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7EF49" w14:textId="77777777" w:rsidR="008269FD" w:rsidRDefault="008269FD" w:rsidP="002B3B6A">
      <w:pPr>
        <w:spacing w:line="280" w:lineRule="exact"/>
        <w:rPr>
          <w:rFonts w:ascii="Arial" w:hAnsi="Arial"/>
          <w:b/>
          <w:bCs/>
        </w:rPr>
      </w:pPr>
    </w:p>
    <w:p w14:paraId="39523D2E" w14:textId="77777777" w:rsidR="007F4AD4" w:rsidRDefault="007F4AD4" w:rsidP="007F4AD4">
      <w:pPr>
        <w:spacing w:line="280" w:lineRule="exact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Dossierselektion (Kategorie Nachwuchs)</w:t>
      </w:r>
    </w:p>
    <w:p w14:paraId="07AEAEA2" w14:textId="77777777" w:rsidR="00A56C49" w:rsidRDefault="00A56C49" w:rsidP="00755E52">
      <w:pPr>
        <w:rPr>
          <w:rFonts w:ascii="Arial" w:hAnsi="Arial" w:cs="Arial"/>
          <w:sz w:val="22"/>
        </w:rPr>
      </w:pPr>
    </w:p>
    <w:p w14:paraId="536E24B6" w14:textId="538FB1B8" w:rsidR="00AE171E" w:rsidRPr="00F81A04" w:rsidRDefault="00532393" w:rsidP="00F81A04">
      <w:pPr>
        <w:rPr>
          <w:rFonts w:ascii="Arial" w:hAnsi="Arial"/>
          <w:b/>
          <w:bCs/>
          <w:sz w:val="32"/>
          <w:szCs w:val="36"/>
        </w:rPr>
      </w:pPr>
      <w:r w:rsidRPr="007F4AD4">
        <w:rPr>
          <w:rFonts w:ascii="Arial" w:hAnsi="Arial"/>
          <w:b/>
          <w:bCs/>
          <w:sz w:val="32"/>
          <w:szCs w:val="36"/>
        </w:rPr>
        <w:t>Titelblatt</w:t>
      </w:r>
      <w:r w:rsidR="00F81A04" w:rsidRPr="007F4AD4">
        <w:rPr>
          <w:rFonts w:ascii="Arial" w:hAnsi="Arial"/>
          <w:b/>
          <w:bCs/>
          <w:sz w:val="32"/>
          <w:szCs w:val="36"/>
        </w:rPr>
        <w:t xml:space="preserve"> </w:t>
      </w:r>
      <w:r w:rsidR="00911CCF" w:rsidRPr="007F4AD4">
        <w:rPr>
          <w:rFonts w:ascii="Arial" w:hAnsi="Arial"/>
          <w:b/>
          <w:bCs/>
          <w:sz w:val="32"/>
          <w:szCs w:val="36"/>
        </w:rPr>
        <w:t xml:space="preserve">Referenzprojekt </w:t>
      </w:r>
      <w:r w:rsidR="00F23626" w:rsidRPr="007F4AD4">
        <w:rPr>
          <w:rFonts w:ascii="Arial" w:hAnsi="Arial"/>
          <w:b/>
          <w:bCs/>
          <w:sz w:val="32"/>
          <w:szCs w:val="36"/>
        </w:rPr>
        <w:t>3</w:t>
      </w:r>
      <w:r w:rsidR="00911CCF" w:rsidRPr="007F4AD4">
        <w:rPr>
          <w:rFonts w:ascii="Arial" w:hAnsi="Arial"/>
          <w:b/>
          <w:bCs/>
          <w:sz w:val="32"/>
          <w:szCs w:val="36"/>
        </w:rPr>
        <w:t xml:space="preserve"> - </w:t>
      </w:r>
      <w:r w:rsidR="00F23626" w:rsidRPr="007F4AD4">
        <w:rPr>
          <w:rFonts w:ascii="Arial" w:hAnsi="Arial"/>
          <w:b/>
          <w:bCs/>
          <w:sz w:val="32"/>
          <w:szCs w:val="36"/>
        </w:rPr>
        <w:t>Umgebung / Aussenraum</w:t>
      </w:r>
    </w:p>
    <w:p w14:paraId="43834C3C" w14:textId="77777777" w:rsidR="002B3B6A" w:rsidRPr="00B406A9" w:rsidRDefault="002B3B6A" w:rsidP="002B3B6A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954"/>
      </w:tblGrid>
      <w:tr w:rsidR="00975090" w:rsidRPr="00082169" w14:paraId="69461643" w14:textId="77777777" w:rsidTr="00022B08">
        <w:tc>
          <w:tcPr>
            <w:tcW w:w="2943" w:type="dxa"/>
            <w:shd w:val="clear" w:color="auto" w:fill="auto"/>
          </w:tcPr>
          <w:p w14:paraId="47D3A9C4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bookmarkStart w:id="0" w:name="_Hlk121824618"/>
            <w:r w:rsidRPr="00082169">
              <w:rPr>
                <w:rFonts w:ascii="Arial" w:hAnsi="Arial" w:cs="Arial"/>
              </w:rPr>
              <w:t>Name Bewerber</w:t>
            </w:r>
            <w:r>
              <w:rPr>
                <w:rFonts w:ascii="Arial" w:hAnsi="Arial" w:cs="Arial"/>
              </w:rPr>
              <w:t xml:space="preserve"> / Bewerberin</w:t>
            </w:r>
          </w:p>
          <w:p w14:paraId="1E24A670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7F11CF2E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75090" w:rsidRPr="00082169" w14:paraId="19E6C8D3" w14:textId="77777777" w:rsidTr="00022B08">
        <w:tc>
          <w:tcPr>
            <w:tcW w:w="2943" w:type="dxa"/>
            <w:shd w:val="clear" w:color="auto" w:fill="auto"/>
          </w:tcPr>
          <w:p w14:paraId="40D1009A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Bezeichnung und Adresse des Objekts</w:t>
            </w:r>
          </w:p>
          <w:p w14:paraId="2D10DBE1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7AD00899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2753CC5E" w14:textId="77777777" w:rsidTr="00022B08">
        <w:tc>
          <w:tcPr>
            <w:tcW w:w="2943" w:type="dxa"/>
            <w:shd w:val="clear" w:color="auto" w:fill="auto"/>
          </w:tcPr>
          <w:p w14:paraId="45B30837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>Auftraggeber</w:t>
            </w:r>
            <w:r>
              <w:rPr>
                <w:rFonts w:ascii="Arial" w:hAnsi="Arial" w:cs="Arial"/>
              </w:rPr>
              <w:t>schaft</w:t>
            </w:r>
          </w:p>
          <w:p w14:paraId="004EFD5A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715A113A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3CB9CD84" w14:textId="77777777" w:rsidTr="00022B08">
        <w:tc>
          <w:tcPr>
            <w:tcW w:w="2943" w:type="dxa"/>
            <w:shd w:val="clear" w:color="auto" w:fill="auto"/>
          </w:tcPr>
          <w:p w14:paraId="54D40265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</w:rPr>
              <w:t xml:space="preserve">Referenzperson </w:t>
            </w:r>
            <w:r>
              <w:rPr>
                <w:rFonts w:ascii="Arial" w:hAnsi="Arial" w:cs="Arial"/>
              </w:rPr>
              <w:t>der Auftraggeberschaft</w:t>
            </w:r>
            <w:r w:rsidRPr="00082169">
              <w:rPr>
                <w:rFonts w:ascii="Arial" w:hAnsi="Arial" w:cs="Arial"/>
              </w:rPr>
              <w:t xml:space="preserve"> (Tel.-Nr.)</w:t>
            </w:r>
          </w:p>
        </w:tc>
        <w:tc>
          <w:tcPr>
            <w:tcW w:w="5954" w:type="dxa"/>
            <w:shd w:val="clear" w:color="auto" w:fill="auto"/>
          </w:tcPr>
          <w:p w14:paraId="646CCB22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4E4D6634" w14:textId="77777777" w:rsidTr="00022B08">
        <w:tc>
          <w:tcPr>
            <w:tcW w:w="2943" w:type="dxa"/>
            <w:shd w:val="clear" w:color="auto" w:fill="auto"/>
          </w:tcPr>
          <w:p w14:paraId="3F0E0596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Planungszeit (von - bis)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17F93405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5105E06A" w14:textId="77777777" w:rsidTr="00022B08">
        <w:tc>
          <w:tcPr>
            <w:tcW w:w="2943" w:type="dxa"/>
            <w:shd w:val="clear" w:color="auto" w:fill="auto"/>
          </w:tcPr>
          <w:p w14:paraId="0A56B030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  <w:lang w:val="de-DE"/>
              </w:rPr>
            </w:pPr>
            <w:r w:rsidRPr="00082169">
              <w:rPr>
                <w:rFonts w:ascii="Arial" w:hAnsi="Arial" w:cs="Arial"/>
                <w:lang w:val="de-DE"/>
              </w:rPr>
              <w:t>Bauausführung (von - bis)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i/>
                <w:iCs/>
                <w:lang w:val="de-DE"/>
              </w:rPr>
              <w:t>angeben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082169">
              <w:rPr>
                <w:rFonts w:ascii="Arial" w:hAnsi="Arial" w:cs="Arial"/>
                <w:i/>
                <w:iCs/>
                <w:lang w:val="de-DE"/>
              </w:rPr>
              <w:t>sofern realisiert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3AB1C601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7365DD4E" w14:textId="77777777" w:rsidTr="00022B08">
        <w:tc>
          <w:tcPr>
            <w:tcW w:w="2943" w:type="dxa"/>
            <w:shd w:val="clear" w:color="auto" w:fill="auto"/>
          </w:tcPr>
          <w:p w14:paraId="697F2A5B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082169">
              <w:rPr>
                <w:rFonts w:ascii="Arial" w:hAnsi="Arial" w:cs="Arial"/>
                <w:lang w:val="de-DE"/>
              </w:rPr>
              <w:t>Baukosten</w:t>
            </w:r>
            <w:r w:rsidRPr="00082169">
              <w:rPr>
                <w:rFonts w:ascii="Arial" w:hAnsi="Arial" w:cs="Arial"/>
                <w:lang w:val="de-DE"/>
              </w:rPr>
              <w:br/>
            </w:r>
          </w:p>
        </w:tc>
        <w:tc>
          <w:tcPr>
            <w:tcW w:w="5954" w:type="dxa"/>
            <w:shd w:val="clear" w:color="auto" w:fill="auto"/>
          </w:tcPr>
          <w:p w14:paraId="4E88DBD2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3CF0E3B6" w14:textId="77777777" w:rsidTr="00022B08">
        <w:tc>
          <w:tcPr>
            <w:tcW w:w="2943" w:type="dxa"/>
            <w:shd w:val="clear" w:color="auto" w:fill="auto"/>
          </w:tcPr>
          <w:p w14:paraId="25E7E742" w14:textId="77777777" w:rsidR="00975090" w:rsidRPr="005B243D" w:rsidRDefault="00975090" w:rsidP="00022B08">
            <w:pPr>
              <w:spacing w:before="120" w:after="48" w:line="240" w:lineRule="auto"/>
              <w:rPr>
                <w:rFonts w:ascii="Arial" w:hAnsi="Arial" w:cs="Arial"/>
                <w:i/>
                <w:iCs/>
                <w:szCs w:val="18"/>
              </w:rPr>
            </w:pP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Funktion beim Projekt / </w:t>
            </w:r>
            <w:r w:rsidRPr="0008216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br/>
              <w:t>im Rahmen des Mandats erbrachte Leistungen</w:t>
            </w:r>
          </w:p>
          <w:p w14:paraId="4C9F946F" w14:textId="77777777" w:rsidR="00975090" w:rsidRPr="005B243D" w:rsidRDefault="00975090" w:rsidP="00022B08">
            <w:pPr>
              <w:spacing w:before="120" w:after="48" w:line="240" w:lineRule="auto"/>
              <w:rPr>
                <w:rFonts w:ascii="Arial" w:hAnsi="Arial" w:cs="Arial"/>
                <w:i/>
                <w:iCs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210E4EC7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tr w:rsidR="00975090" w:rsidRPr="00082169" w14:paraId="5B1D3907" w14:textId="77777777" w:rsidTr="00022B08">
        <w:tc>
          <w:tcPr>
            <w:tcW w:w="2943" w:type="dxa"/>
            <w:shd w:val="clear" w:color="auto" w:fill="auto"/>
          </w:tcPr>
          <w:p w14:paraId="005C9889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  <w:r w:rsidRPr="00E81AA4">
              <w:rPr>
                <w:rFonts w:ascii="Arial" w:hAnsi="Arial" w:cs="Arial"/>
              </w:rPr>
              <w:t>Bemerkungen / Hinweise zum Bezug der Aufgabe</w:t>
            </w:r>
          </w:p>
          <w:p w14:paraId="7B5463F5" w14:textId="77777777" w:rsidR="00975090" w:rsidRPr="00082169" w:rsidRDefault="00975090" w:rsidP="00022B08">
            <w:pPr>
              <w:spacing w:before="120" w:after="48" w:line="240" w:lineRule="auto"/>
              <w:rPr>
                <w:rFonts w:ascii="Arial" w:hAnsi="Arial" w:cs="Arial"/>
              </w:rPr>
            </w:pPr>
          </w:p>
        </w:tc>
        <w:tc>
          <w:tcPr>
            <w:tcW w:w="5954" w:type="dxa"/>
            <w:shd w:val="clear" w:color="auto" w:fill="auto"/>
          </w:tcPr>
          <w:p w14:paraId="6F8BA3F1" w14:textId="77777777" w:rsidR="00975090" w:rsidRPr="002C4EF9" w:rsidRDefault="00975090" w:rsidP="00022B08">
            <w:pPr>
              <w:spacing w:before="120" w:after="120" w:line="24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</w:rPr>
              <w:instrText xml:space="preserve"> FORMTEXT </w:instrText>
            </w:r>
            <w:r>
              <w:rPr>
                <w:rFonts w:ascii="Arial" w:hAnsi="Arial" w:cs="Arial"/>
                <w:noProof/>
              </w:rPr>
            </w:r>
            <w:r>
              <w:rPr>
                <w:rFonts w:ascii="Arial" w:hAnsi="Arial" w:cs="Arial"/>
                <w:noProof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</w:tr>
      <w:bookmarkEnd w:id="0"/>
    </w:tbl>
    <w:p w14:paraId="56B567CE" w14:textId="77777777" w:rsidR="00D04FD0" w:rsidRDefault="00D04FD0" w:rsidP="00A905F5">
      <w:pPr>
        <w:rPr>
          <w:rFonts w:ascii="Arial" w:hAnsi="Arial"/>
        </w:rPr>
      </w:pPr>
    </w:p>
    <w:sectPr w:rsidR="00D04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701" w:bottom="1134" w:left="1701" w:header="567" w:footer="454" w:gutter="0"/>
      <w:paperSrc w:first="7" w:other="7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6112" w14:textId="77777777" w:rsidR="007A1E5C" w:rsidRDefault="007A1E5C" w:rsidP="007604C7">
      <w:r>
        <w:separator/>
      </w:r>
    </w:p>
    <w:p w14:paraId="15D9B97F" w14:textId="77777777" w:rsidR="007A1E5C" w:rsidRDefault="007A1E5C" w:rsidP="007604C7"/>
    <w:p w14:paraId="5CADFB53" w14:textId="77777777" w:rsidR="007A1E5C" w:rsidRDefault="007A1E5C" w:rsidP="007604C7"/>
    <w:p w14:paraId="198F9637" w14:textId="77777777" w:rsidR="007A1E5C" w:rsidRDefault="007A1E5C" w:rsidP="007604C7"/>
    <w:p w14:paraId="34828782" w14:textId="77777777" w:rsidR="007A1E5C" w:rsidRDefault="007A1E5C" w:rsidP="007604C7"/>
    <w:p w14:paraId="0E9563AA" w14:textId="77777777" w:rsidR="007A1E5C" w:rsidRDefault="007A1E5C" w:rsidP="007604C7"/>
    <w:p w14:paraId="141D37A5" w14:textId="77777777" w:rsidR="007A1E5C" w:rsidRDefault="007A1E5C" w:rsidP="007604C7"/>
    <w:p w14:paraId="3FEC61F9" w14:textId="77777777" w:rsidR="007A1E5C" w:rsidRDefault="007A1E5C" w:rsidP="007604C7"/>
    <w:p w14:paraId="6A776DAA" w14:textId="77777777" w:rsidR="007A1E5C" w:rsidRDefault="007A1E5C" w:rsidP="007604C7"/>
    <w:p w14:paraId="02B6F54B" w14:textId="77777777" w:rsidR="007A1E5C" w:rsidRDefault="007A1E5C" w:rsidP="007604C7"/>
    <w:p w14:paraId="3FECEC41" w14:textId="77777777" w:rsidR="007A1E5C" w:rsidRDefault="007A1E5C"/>
    <w:p w14:paraId="7F304152" w14:textId="77777777" w:rsidR="007A1E5C" w:rsidRDefault="007A1E5C"/>
    <w:p w14:paraId="7946D11C" w14:textId="77777777" w:rsidR="007A1E5C" w:rsidRDefault="007A1E5C" w:rsidP="00C22095"/>
  </w:endnote>
  <w:endnote w:type="continuationSeparator" w:id="0">
    <w:p w14:paraId="6C3D882C" w14:textId="77777777" w:rsidR="007A1E5C" w:rsidRDefault="007A1E5C" w:rsidP="007604C7">
      <w:r>
        <w:continuationSeparator/>
      </w:r>
    </w:p>
    <w:p w14:paraId="0F9DFD1E" w14:textId="77777777" w:rsidR="007A1E5C" w:rsidRDefault="007A1E5C" w:rsidP="007604C7"/>
    <w:p w14:paraId="3B042890" w14:textId="77777777" w:rsidR="007A1E5C" w:rsidRDefault="007A1E5C" w:rsidP="007604C7"/>
    <w:p w14:paraId="2994ECCA" w14:textId="77777777" w:rsidR="007A1E5C" w:rsidRDefault="007A1E5C" w:rsidP="007604C7"/>
    <w:p w14:paraId="514CB801" w14:textId="77777777" w:rsidR="007A1E5C" w:rsidRDefault="007A1E5C" w:rsidP="007604C7"/>
    <w:p w14:paraId="073BE82A" w14:textId="77777777" w:rsidR="007A1E5C" w:rsidRDefault="007A1E5C" w:rsidP="007604C7"/>
    <w:p w14:paraId="20465905" w14:textId="77777777" w:rsidR="007A1E5C" w:rsidRDefault="007A1E5C" w:rsidP="007604C7"/>
    <w:p w14:paraId="45D1CC6A" w14:textId="77777777" w:rsidR="007A1E5C" w:rsidRDefault="007A1E5C" w:rsidP="007604C7"/>
    <w:p w14:paraId="1C9BCFCF" w14:textId="77777777" w:rsidR="007A1E5C" w:rsidRDefault="007A1E5C" w:rsidP="007604C7"/>
    <w:p w14:paraId="207FEEC0" w14:textId="77777777" w:rsidR="007A1E5C" w:rsidRDefault="007A1E5C" w:rsidP="007604C7"/>
    <w:p w14:paraId="66F6F837" w14:textId="77777777" w:rsidR="007A1E5C" w:rsidRDefault="007A1E5C"/>
    <w:p w14:paraId="2B9D463A" w14:textId="77777777" w:rsidR="007A1E5C" w:rsidRDefault="007A1E5C"/>
    <w:p w14:paraId="4B9BD64B" w14:textId="77777777" w:rsidR="007A1E5C" w:rsidRDefault="007A1E5C" w:rsidP="00C22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mphisLight">
    <w:altName w:val="Cambria"/>
    <w:charset w:val="00"/>
    <w:family w:val="roman"/>
    <w:pitch w:val="variable"/>
    <w:sig w:usb0="00000003" w:usb1="00000000" w:usb2="00000000" w:usb3="00000000" w:csb0="00000001" w:csb1="00000000"/>
  </w:font>
  <w:font w:name="MemphisMedium">
    <w:altName w:val="Cambria"/>
    <w:charset w:val="00"/>
    <w:family w:val="roman"/>
    <w:pitch w:val="variable"/>
    <w:sig w:usb0="00000003" w:usb1="00000000" w:usb2="00000000" w:usb3="00000000" w:csb0="00000001" w:csb1="00000000"/>
  </w:font>
  <w:font w:name="Futura Md BT">
    <w:altName w:val="Century Gothic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E3DBF" w14:textId="77777777" w:rsidR="00AD220D" w:rsidRDefault="00AD22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79CF1" w14:textId="77777777" w:rsidR="00AD220D" w:rsidRDefault="00AD220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A926" w14:textId="77777777" w:rsidR="00AD220D" w:rsidRDefault="00AD220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34D6" w14:textId="77777777" w:rsidR="007A1E5C" w:rsidRDefault="007A1E5C" w:rsidP="007604C7">
      <w:r>
        <w:separator/>
      </w:r>
    </w:p>
    <w:p w14:paraId="5463B7E7" w14:textId="77777777" w:rsidR="007A1E5C" w:rsidRDefault="007A1E5C" w:rsidP="007604C7"/>
    <w:p w14:paraId="109301AC" w14:textId="77777777" w:rsidR="007A1E5C" w:rsidRDefault="007A1E5C" w:rsidP="007604C7"/>
    <w:p w14:paraId="72B3D469" w14:textId="77777777" w:rsidR="007A1E5C" w:rsidRDefault="007A1E5C" w:rsidP="007604C7"/>
    <w:p w14:paraId="77E8B16F" w14:textId="77777777" w:rsidR="007A1E5C" w:rsidRDefault="007A1E5C" w:rsidP="007604C7"/>
    <w:p w14:paraId="34EBE1BE" w14:textId="77777777" w:rsidR="007A1E5C" w:rsidRDefault="007A1E5C" w:rsidP="007604C7"/>
    <w:p w14:paraId="583FF796" w14:textId="77777777" w:rsidR="007A1E5C" w:rsidRDefault="007A1E5C" w:rsidP="007604C7"/>
    <w:p w14:paraId="290A0CDC" w14:textId="77777777" w:rsidR="007A1E5C" w:rsidRDefault="007A1E5C" w:rsidP="007604C7"/>
    <w:p w14:paraId="019C25D3" w14:textId="77777777" w:rsidR="007A1E5C" w:rsidRDefault="007A1E5C" w:rsidP="007604C7"/>
    <w:p w14:paraId="5E63B138" w14:textId="77777777" w:rsidR="007A1E5C" w:rsidRDefault="007A1E5C" w:rsidP="007604C7"/>
    <w:p w14:paraId="31929992" w14:textId="77777777" w:rsidR="007A1E5C" w:rsidRDefault="007A1E5C"/>
    <w:p w14:paraId="601A4E61" w14:textId="77777777" w:rsidR="007A1E5C" w:rsidRDefault="007A1E5C"/>
    <w:p w14:paraId="6C3DBEFF" w14:textId="77777777" w:rsidR="007A1E5C" w:rsidRDefault="007A1E5C" w:rsidP="00C22095"/>
  </w:footnote>
  <w:footnote w:type="continuationSeparator" w:id="0">
    <w:p w14:paraId="65954F03" w14:textId="77777777" w:rsidR="007A1E5C" w:rsidRDefault="007A1E5C" w:rsidP="007604C7">
      <w:r>
        <w:continuationSeparator/>
      </w:r>
    </w:p>
    <w:p w14:paraId="2C0518E2" w14:textId="77777777" w:rsidR="007A1E5C" w:rsidRDefault="007A1E5C" w:rsidP="007604C7"/>
    <w:p w14:paraId="5A985411" w14:textId="77777777" w:rsidR="007A1E5C" w:rsidRDefault="007A1E5C" w:rsidP="007604C7"/>
    <w:p w14:paraId="20DDF256" w14:textId="77777777" w:rsidR="007A1E5C" w:rsidRDefault="007A1E5C" w:rsidP="007604C7"/>
    <w:p w14:paraId="7DA67EC4" w14:textId="77777777" w:rsidR="007A1E5C" w:rsidRDefault="007A1E5C" w:rsidP="007604C7"/>
    <w:p w14:paraId="775A27E0" w14:textId="77777777" w:rsidR="007A1E5C" w:rsidRDefault="007A1E5C" w:rsidP="007604C7"/>
    <w:p w14:paraId="58B8B42F" w14:textId="77777777" w:rsidR="007A1E5C" w:rsidRDefault="007A1E5C" w:rsidP="007604C7"/>
    <w:p w14:paraId="40E559FF" w14:textId="77777777" w:rsidR="007A1E5C" w:rsidRDefault="007A1E5C" w:rsidP="007604C7"/>
    <w:p w14:paraId="39BA6D32" w14:textId="77777777" w:rsidR="007A1E5C" w:rsidRDefault="007A1E5C" w:rsidP="007604C7"/>
    <w:p w14:paraId="3FFBDDAC" w14:textId="77777777" w:rsidR="007A1E5C" w:rsidRDefault="007A1E5C" w:rsidP="007604C7"/>
    <w:p w14:paraId="3C73E667" w14:textId="77777777" w:rsidR="007A1E5C" w:rsidRDefault="007A1E5C"/>
    <w:p w14:paraId="455ACBDE" w14:textId="77777777" w:rsidR="007A1E5C" w:rsidRDefault="007A1E5C"/>
    <w:p w14:paraId="474BE44E" w14:textId="77777777" w:rsidR="007A1E5C" w:rsidRDefault="007A1E5C" w:rsidP="00C22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E755" w14:textId="77777777" w:rsidR="002B3B6A" w:rsidRDefault="002B3B6A" w:rsidP="007604C7"/>
  <w:p w14:paraId="4B016279" w14:textId="77777777" w:rsidR="002B3B6A" w:rsidRDefault="002B3B6A" w:rsidP="007604C7"/>
  <w:p w14:paraId="0F2B9773" w14:textId="77777777" w:rsidR="002B3B6A" w:rsidRDefault="002B3B6A" w:rsidP="007604C7"/>
  <w:p w14:paraId="165DC1F0" w14:textId="77777777" w:rsidR="002B3B6A" w:rsidRDefault="002B3B6A" w:rsidP="007604C7"/>
  <w:p w14:paraId="25E5DFA4" w14:textId="77777777" w:rsidR="002B3B6A" w:rsidRDefault="002B3B6A" w:rsidP="007604C7"/>
  <w:p w14:paraId="7EC16D0B" w14:textId="77777777" w:rsidR="002B3B6A" w:rsidRDefault="002B3B6A" w:rsidP="007604C7"/>
  <w:p w14:paraId="5D81305C" w14:textId="77777777" w:rsidR="002B3B6A" w:rsidRDefault="002B3B6A" w:rsidP="007604C7"/>
  <w:p w14:paraId="402932E2" w14:textId="77777777" w:rsidR="002B3B6A" w:rsidRDefault="002B3B6A" w:rsidP="007604C7"/>
  <w:p w14:paraId="0791CC71" w14:textId="77777777" w:rsidR="002B3B6A" w:rsidRDefault="002B3B6A" w:rsidP="007604C7"/>
  <w:p w14:paraId="7F5CB156" w14:textId="77777777" w:rsidR="002B3B6A" w:rsidRDefault="002B3B6A" w:rsidP="007604C7"/>
  <w:p w14:paraId="220C297A" w14:textId="77777777" w:rsidR="002B3B6A" w:rsidRDefault="002B3B6A" w:rsidP="00755E52"/>
  <w:p w14:paraId="47A00343" w14:textId="77777777" w:rsidR="002B3B6A" w:rsidRDefault="002B3B6A" w:rsidP="00C220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F486" w14:textId="28117464" w:rsidR="00A46653" w:rsidRPr="00B47A95" w:rsidRDefault="00A46653" w:rsidP="00A46653">
    <w:pPr>
      <w:pStyle w:val="Kopfzeile"/>
      <w:jc w:val="right"/>
      <w:rPr>
        <w:noProof/>
        <w:color w:val="808080" w:themeColor="background1" w:themeShade="80"/>
      </w:rPr>
    </w:pPr>
    <w:r>
      <w:rPr>
        <w:rFonts w:ascii="Arial" w:hAnsi="Arial" w:cs="Arial"/>
        <w:b/>
        <w:color w:val="808080" w:themeColor="background1" w:themeShade="80"/>
        <w:sz w:val="24"/>
      </w:rPr>
      <w:t>[</w:t>
    </w:r>
    <w:r w:rsidRPr="00C90823">
      <w:rPr>
        <w:rFonts w:ascii="Arial" w:hAnsi="Arial" w:cs="Arial"/>
        <w:b/>
        <w:color w:val="808080" w:themeColor="background1" w:themeShade="80"/>
        <w:sz w:val="24"/>
      </w:rPr>
      <w:t xml:space="preserve">Unterlage </w:t>
    </w:r>
    <w:r>
      <w:rPr>
        <w:rFonts w:ascii="Arial" w:hAnsi="Arial" w:cs="Arial"/>
        <w:b/>
        <w:color w:val="808080" w:themeColor="background1" w:themeShade="80"/>
        <w:sz w:val="24"/>
      </w:rPr>
      <w:t>B-2</w:t>
    </w:r>
    <w:r w:rsidRPr="00C90823">
      <w:rPr>
        <w:rFonts w:ascii="Arial" w:hAnsi="Arial" w:cs="Arial"/>
        <w:b/>
        <w:color w:val="808080" w:themeColor="background1" w:themeShade="80"/>
        <w:sz w:val="24"/>
      </w:rPr>
      <w:t>]</w:t>
    </w:r>
  </w:p>
  <w:p w14:paraId="72FA81F5" w14:textId="77777777" w:rsidR="00A46653" w:rsidRDefault="00A46653" w:rsidP="00A46653">
    <w:pPr>
      <w:pStyle w:val="berschrift1"/>
      <w:numPr>
        <w:ilvl w:val="0"/>
        <w:numId w:val="0"/>
      </w:numPr>
      <w:tabs>
        <w:tab w:val="clear" w:pos="2565"/>
      </w:tabs>
      <w:spacing w:after="48" w:line="360" w:lineRule="auto"/>
      <w:rPr>
        <w:rFonts w:cs="Arial"/>
        <w:b w:val="0"/>
        <w:noProof/>
        <w:szCs w:val="30"/>
      </w:rPr>
    </w:pPr>
  </w:p>
  <w:p w14:paraId="0F588693" w14:textId="77777777" w:rsidR="00A46653" w:rsidRDefault="00A46653" w:rsidP="00A46653">
    <w:pPr>
      <w:pStyle w:val="berschrift1"/>
      <w:numPr>
        <w:ilvl w:val="0"/>
        <w:numId w:val="0"/>
      </w:numPr>
      <w:tabs>
        <w:tab w:val="clear" w:pos="2565"/>
      </w:tabs>
      <w:spacing w:after="48" w:line="360" w:lineRule="auto"/>
      <w:rPr>
        <w:rFonts w:cs="Arial"/>
        <w:b w:val="0"/>
        <w:noProof/>
        <w:szCs w:val="3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59D417" wp14:editId="5E2A3C56">
          <wp:simplePos x="0" y="0"/>
          <wp:positionH relativeFrom="column">
            <wp:posOffset>4694555</wp:posOffset>
          </wp:positionH>
          <wp:positionV relativeFrom="paragraph">
            <wp:posOffset>1270</wp:posOffset>
          </wp:positionV>
          <wp:extent cx="702945" cy="858520"/>
          <wp:effectExtent l="0" t="0" r="1905" b="0"/>
          <wp:wrapNone/>
          <wp:docPr id="28" name="Grafik 28" descr="V:\Logos\Nur LOGO RJ\Für Internet gross\B_RGB_206_gros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Grafik 28" descr="V:\Logos\Nur LOGO RJ\Für Internet gross\B_RGB_206_gross.gi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85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59A21C" wp14:editId="2AACD11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24990" cy="638175"/>
          <wp:effectExtent l="0" t="0" r="3810" b="9525"/>
          <wp:wrapNone/>
          <wp:docPr id="30" name="0cdc3af9-80e7-4fdc-a105-7f92" descr="Ein Bild, das Text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0cdc3af9-80e7-4fdc-a105-7f92" descr="Ein Bild, das Text, Flasche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499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2F5E8A" w14:textId="77777777" w:rsidR="00A46653" w:rsidRDefault="00A46653" w:rsidP="00A46653"/>
  <w:p w14:paraId="7E4AA341" w14:textId="77777777" w:rsidR="00A46653" w:rsidRDefault="00A46653" w:rsidP="00A46653">
    <w:r>
      <w:br/>
    </w:r>
  </w:p>
  <w:p w14:paraId="1065EDA0" w14:textId="77777777" w:rsidR="00A46653" w:rsidRPr="00314A5A" w:rsidRDefault="00A46653" w:rsidP="00AD220D">
    <w:pPr>
      <w:pStyle w:val="berschrift1"/>
      <w:numPr>
        <w:ilvl w:val="0"/>
        <w:numId w:val="0"/>
      </w:numPr>
      <w:pBdr>
        <w:bottom w:val="single" w:sz="4" w:space="1" w:color="auto"/>
      </w:pBdr>
      <w:tabs>
        <w:tab w:val="clear" w:pos="2565"/>
      </w:tabs>
      <w:spacing w:after="48" w:line="360" w:lineRule="auto"/>
      <w:ind w:left="851" w:right="-284" w:hanging="851"/>
      <w:rPr>
        <w:rFonts w:ascii="Arial" w:hAnsi="Arial" w:cs="Arial"/>
        <w:szCs w:val="30"/>
      </w:rPr>
    </w:pPr>
    <w:r w:rsidRPr="005447CD">
      <w:rPr>
        <w:rFonts w:ascii="Arial" w:hAnsi="Arial" w:cs="Arial"/>
        <w:szCs w:val="30"/>
      </w:rPr>
      <w:t>Projektwettbewerb «Schwimmbad Lido»</w:t>
    </w:r>
  </w:p>
  <w:p w14:paraId="43DD1AD4" w14:textId="309D33EE" w:rsidR="00B406A9" w:rsidRPr="00A46653" w:rsidRDefault="00B406A9" w:rsidP="00A4665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0B43E" w14:textId="77777777" w:rsidR="00AD220D" w:rsidRDefault="00AD220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C081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900E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B43B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14AE5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50C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6015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67A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7ED2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76A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06E2C85"/>
    <w:multiLevelType w:val="hybridMultilevel"/>
    <w:tmpl w:val="4B4C053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794C88"/>
    <w:multiLevelType w:val="multilevel"/>
    <w:tmpl w:val="0407001F"/>
    <w:numStyleLink w:val="111111"/>
  </w:abstractNum>
  <w:abstractNum w:abstractNumId="12" w15:restartNumberingAfterBreak="0">
    <w:nsid w:val="022045EF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038F319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4" w15:restartNumberingAfterBreak="0">
    <w:nsid w:val="1D197561"/>
    <w:multiLevelType w:val="singleLevel"/>
    <w:tmpl w:val="6F82359C"/>
    <w:lvl w:ilvl="0">
      <w:start w:val="1"/>
      <w:numFmt w:val="decimal"/>
      <w:pStyle w:val="Aufzhlungszeichen"/>
      <w:lvlText w:val="%1."/>
      <w:lvlJc w:val="left"/>
      <w:pPr>
        <w:tabs>
          <w:tab w:val="num" w:pos="360"/>
        </w:tabs>
        <w:ind w:left="360" w:hanging="360"/>
      </w:pPr>
      <w:rPr>
        <w:rFonts w:ascii="MemphisLight" w:hAnsi="MemphisLight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18F1C7B"/>
    <w:multiLevelType w:val="hybridMultilevel"/>
    <w:tmpl w:val="A9F463A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619D2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33FD3CAD"/>
    <w:multiLevelType w:val="singleLevel"/>
    <w:tmpl w:val="3F26E6F4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 w15:restartNumberingAfterBreak="0">
    <w:nsid w:val="357C10C0"/>
    <w:multiLevelType w:val="singleLevel"/>
    <w:tmpl w:val="04E664EC"/>
    <w:lvl w:ilvl="0">
      <w:start w:val="1"/>
      <w:numFmt w:val="lowerLetter"/>
      <w:pStyle w:val="AufzhlungBuchstaben"/>
      <w:lvlText w:val="%1)"/>
      <w:lvlJc w:val="left"/>
      <w:pPr>
        <w:tabs>
          <w:tab w:val="num" w:pos="851"/>
        </w:tabs>
        <w:ind w:left="851" w:hanging="426"/>
      </w:pPr>
    </w:lvl>
  </w:abstractNum>
  <w:abstractNum w:abstractNumId="19" w15:restartNumberingAfterBreak="0">
    <w:nsid w:val="36F05052"/>
    <w:multiLevelType w:val="hybridMultilevel"/>
    <w:tmpl w:val="1CAC74A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D0E92"/>
    <w:multiLevelType w:val="hybridMultilevel"/>
    <w:tmpl w:val="3CC6072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84EBE"/>
    <w:multiLevelType w:val="hybridMultilevel"/>
    <w:tmpl w:val="470275F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0019E"/>
    <w:multiLevelType w:val="multilevel"/>
    <w:tmpl w:val="80EAEE60"/>
    <w:lvl w:ilvl="0">
      <w:start w:val="1"/>
      <w:numFmt w:val="upperRoman"/>
      <w:pStyle w:val="berschrift0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3" w15:restartNumberingAfterBreak="0">
    <w:nsid w:val="57384EEC"/>
    <w:multiLevelType w:val="hybridMultilevel"/>
    <w:tmpl w:val="D318D1D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C54F0"/>
    <w:multiLevelType w:val="singleLevel"/>
    <w:tmpl w:val="F3F47706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25" w15:restartNumberingAfterBreak="0">
    <w:nsid w:val="59C10B70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 w15:restartNumberingAfterBreak="0">
    <w:nsid w:val="5C8A725E"/>
    <w:multiLevelType w:val="hybridMultilevel"/>
    <w:tmpl w:val="C3ECCDC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C1DE8"/>
    <w:multiLevelType w:val="hybridMultilevel"/>
    <w:tmpl w:val="1C845C4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80038"/>
    <w:multiLevelType w:val="singleLevel"/>
    <w:tmpl w:val="25E292E4"/>
    <w:lvl w:ilvl="0">
      <w:start w:val="1"/>
      <w:numFmt w:val="bullet"/>
      <w:lvlText w:val="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</w:abstractNum>
  <w:abstractNum w:abstractNumId="29" w15:restartNumberingAfterBreak="0">
    <w:nsid w:val="66AE608B"/>
    <w:multiLevelType w:val="hybridMultilevel"/>
    <w:tmpl w:val="F0FA3B00"/>
    <w:lvl w:ilvl="0" w:tplc="09D6A976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sz w:val="12"/>
        <w:szCs w:val="1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CC3AA6"/>
    <w:multiLevelType w:val="singleLevel"/>
    <w:tmpl w:val="07E64A2A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1AD5467"/>
    <w:multiLevelType w:val="singleLevel"/>
    <w:tmpl w:val="41DE43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1B040D2"/>
    <w:multiLevelType w:val="multilevel"/>
    <w:tmpl w:val="9D14B288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187FED"/>
    <w:multiLevelType w:val="singleLevel"/>
    <w:tmpl w:val="A64C1C1E"/>
    <w:lvl w:ilvl="0">
      <w:start w:val="1"/>
      <w:numFmt w:val="decimal"/>
      <w:pStyle w:val="Aufzhlungnummeriert"/>
      <w:lvlText w:val="%1."/>
      <w:lvlJc w:val="left"/>
      <w:pPr>
        <w:tabs>
          <w:tab w:val="num" w:pos="360"/>
        </w:tabs>
        <w:ind w:left="340" w:hanging="340"/>
      </w:pPr>
      <w:rPr>
        <w:rFonts w:ascii="MemphisLight" w:hAnsi="MemphisLight" w:hint="default"/>
        <w:sz w:val="21"/>
      </w:rPr>
    </w:lvl>
  </w:abstractNum>
  <w:num w:numId="1" w16cid:durableId="849872116">
    <w:abstractNumId w:val="22"/>
  </w:num>
  <w:num w:numId="2" w16cid:durableId="1739478602">
    <w:abstractNumId w:val="14"/>
  </w:num>
  <w:num w:numId="3" w16cid:durableId="1236159896">
    <w:abstractNumId w:val="18"/>
  </w:num>
  <w:num w:numId="4" w16cid:durableId="1398750351">
    <w:abstractNumId w:val="33"/>
  </w:num>
  <w:num w:numId="5" w16cid:durableId="1157651873">
    <w:abstractNumId w:val="24"/>
  </w:num>
  <w:num w:numId="6" w16cid:durableId="2134668094">
    <w:abstractNumId w:val="32"/>
  </w:num>
  <w:num w:numId="7" w16cid:durableId="1090347102">
    <w:abstractNumId w:val="20"/>
  </w:num>
  <w:num w:numId="8" w16cid:durableId="861406098">
    <w:abstractNumId w:val="27"/>
  </w:num>
  <w:num w:numId="9" w16cid:durableId="509949513">
    <w:abstractNumId w:val="21"/>
  </w:num>
  <w:num w:numId="10" w16cid:durableId="720445220">
    <w:abstractNumId w:val="15"/>
  </w:num>
  <w:num w:numId="11" w16cid:durableId="1997344766">
    <w:abstractNumId w:val="19"/>
  </w:num>
  <w:num w:numId="12" w16cid:durableId="1605073009">
    <w:abstractNumId w:val="26"/>
  </w:num>
  <w:num w:numId="13" w16cid:durableId="297732298">
    <w:abstractNumId w:val="10"/>
  </w:num>
  <w:num w:numId="14" w16cid:durableId="368606215">
    <w:abstractNumId w:val="23"/>
  </w:num>
  <w:num w:numId="15" w16cid:durableId="27612097">
    <w:abstractNumId w:val="7"/>
  </w:num>
  <w:num w:numId="16" w16cid:durableId="701327661">
    <w:abstractNumId w:val="6"/>
  </w:num>
  <w:num w:numId="17" w16cid:durableId="1042553550">
    <w:abstractNumId w:val="5"/>
  </w:num>
  <w:num w:numId="18" w16cid:durableId="509367537">
    <w:abstractNumId w:val="4"/>
  </w:num>
  <w:num w:numId="19" w16cid:durableId="114493749">
    <w:abstractNumId w:val="8"/>
  </w:num>
  <w:num w:numId="20" w16cid:durableId="699088364">
    <w:abstractNumId w:val="3"/>
  </w:num>
  <w:num w:numId="21" w16cid:durableId="1511139131">
    <w:abstractNumId w:val="2"/>
  </w:num>
  <w:num w:numId="22" w16cid:durableId="1646545360">
    <w:abstractNumId w:val="1"/>
  </w:num>
  <w:num w:numId="23" w16cid:durableId="2081947739">
    <w:abstractNumId w:val="0"/>
  </w:num>
  <w:num w:numId="24" w16cid:durableId="916741801">
    <w:abstractNumId w:val="25"/>
  </w:num>
  <w:num w:numId="25" w16cid:durableId="211815334">
    <w:abstractNumId w:val="11"/>
  </w:num>
  <w:num w:numId="26" w16cid:durableId="417408342">
    <w:abstractNumId w:val="33"/>
  </w:num>
  <w:num w:numId="27" w16cid:durableId="1262682927">
    <w:abstractNumId w:val="33"/>
    <w:lvlOverride w:ilvl="0">
      <w:startOverride w:val="1"/>
    </w:lvlOverride>
  </w:num>
  <w:num w:numId="28" w16cid:durableId="1711227013">
    <w:abstractNumId w:val="29"/>
  </w:num>
  <w:num w:numId="29" w16cid:durableId="347678359">
    <w:abstractNumId w:val="9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0" w16cid:durableId="465122292">
    <w:abstractNumId w:val="12"/>
  </w:num>
  <w:num w:numId="31" w16cid:durableId="1689522828">
    <w:abstractNumId w:val="31"/>
  </w:num>
  <w:num w:numId="32" w16cid:durableId="2093121270">
    <w:abstractNumId w:val="30"/>
  </w:num>
  <w:num w:numId="33" w16cid:durableId="737434127">
    <w:abstractNumId w:val="17"/>
  </w:num>
  <w:num w:numId="34" w16cid:durableId="1225489800">
    <w:abstractNumId w:val="16"/>
  </w:num>
  <w:num w:numId="35" w16cid:durableId="947079808">
    <w:abstractNumId w:val="28"/>
  </w:num>
  <w:num w:numId="36" w16cid:durableId="190856934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CH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dtyXMUJ8vqXAAsqhulgfXN5F68hdzMJz5NPfxxdxmHAMpuv9ztfnUd26TQg1impfdyCH8mU2VlAnUZ6Lh8m5w==" w:salt="pFPY3dcOClVSvTv2xgwNgA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0417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4F6"/>
    <w:rsid w:val="0000514C"/>
    <w:rsid w:val="00005712"/>
    <w:rsid w:val="00014B74"/>
    <w:rsid w:val="000157A6"/>
    <w:rsid w:val="00017318"/>
    <w:rsid w:val="00020137"/>
    <w:rsid w:val="000231DD"/>
    <w:rsid w:val="000258E6"/>
    <w:rsid w:val="00031B4E"/>
    <w:rsid w:val="0003616F"/>
    <w:rsid w:val="00036B19"/>
    <w:rsid w:val="00036CB7"/>
    <w:rsid w:val="00047C2B"/>
    <w:rsid w:val="00051960"/>
    <w:rsid w:val="00082169"/>
    <w:rsid w:val="00083360"/>
    <w:rsid w:val="00084FC8"/>
    <w:rsid w:val="0008772E"/>
    <w:rsid w:val="0009206D"/>
    <w:rsid w:val="000A01F5"/>
    <w:rsid w:val="000A10EB"/>
    <w:rsid w:val="000A1D0A"/>
    <w:rsid w:val="000B02D2"/>
    <w:rsid w:val="000B1755"/>
    <w:rsid w:val="000B2493"/>
    <w:rsid w:val="000B6624"/>
    <w:rsid w:val="000B70D4"/>
    <w:rsid w:val="000C1656"/>
    <w:rsid w:val="000C71F3"/>
    <w:rsid w:val="000C73EA"/>
    <w:rsid w:val="000D0E6B"/>
    <w:rsid w:val="000D2C12"/>
    <w:rsid w:val="000D7EB3"/>
    <w:rsid w:val="000F0F49"/>
    <w:rsid w:val="000F1A5B"/>
    <w:rsid w:val="0010333E"/>
    <w:rsid w:val="00112020"/>
    <w:rsid w:val="00112B9E"/>
    <w:rsid w:val="001154F5"/>
    <w:rsid w:val="00117097"/>
    <w:rsid w:val="001220E6"/>
    <w:rsid w:val="001237C8"/>
    <w:rsid w:val="0012652A"/>
    <w:rsid w:val="00130388"/>
    <w:rsid w:val="0013147A"/>
    <w:rsid w:val="00134A4B"/>
    <w:rsid w:val="0013590F"/>
    <w:rsid w:val="00141F1F"/>
    <w:rsid w:val="001522C5"/>
    <w:rsid w:val="00152A66"/>
    <w:rsid w:val="00155D11"/>
    <w:rsid w:val="00160A64"/>
    <w:rsid w:val="00162F79"/>
    <w:rsid w:val="00172978"/>
    <w:rsid w:val="001741E3"/>
    <w:rsid w:val="00174322"/>
    <w:rsid w:val="00174B5D"/>
    <w:rsid w:val="0018123A"/>
    <w:rsid w:val="00183639"/>
    <w:rsid w:val="00192D61"/>
    <w:rsid w:val="0019586C"/>
    <w:rsid w:val="001A2FD2"/>
    <w:rsid w:val="001B36C7"/>
    <w:rsid w:val="001B6D7D"/>
    <w:rsid w:val="001B7124"/>
    <w:rsid w:val="001C1668"/>
    <w:rsid w:val="001C2CB4"/>
    <w:rsid w:val="001C79EA"/>
    <w:rsid w:val="001D46A9"/>
    <w:rsid w:val="001D7657"/>
    <w:rsid w:val="001D766B"/>
    <w:rsid w:val="001D7EF4"/>
    <w:rsid w:val="001E1136"/>
    <w:rsid w:val="001E3591"/>
    <w:rsid w:val="001F4DCA"/>
    <w:rsid w:val="001F7218"/>
    <w:rsid w:val="002247F7"/>
    <w:rsid w:val="002249BC"/>
    <w:rsid w:val="00225D15"/>
    <w:rsid w:val="00237ABF"/>
    <w:rsid w:val="00242109"/>
    <w:rsid w:val="00244DCE"/>
    <w:rsid w:val="002453FA"/>
    <w:rsid w:val="00246663"/>
    <w:rsid w:val="002504A4"/>
    <w:rsid w:val="00250CC4"/>
    <w:rsid w:val="00254BB5"/>
    <w:rsid w:val="00255940"/>
    <w:rsid w:val="002576C0"/>
    <w:rsid w:val="0026388E"/>
    <w:rsid w:val="00274A59"/>
    <w:rsid w:val="00277C2B"/>
    <w:rsid w:val="0028241F"/>
    <w:rsid w:val="00282AB9"/>
    <w:rsid w:val="00285971"/>
    <w:rsid w:val="00290128"/>
    <w:rsid w:val="00292407"/>
    <w:rsid w:val="002A1B37"/>
    <w:rsid w:val="002A54B8"/>
    <w:rsid w:val="002A7415"/>
    <w:rsid w:val="002B0B23"/>
    <w:rsid w:val="002B3B6A"/>
    <w:rsid w:val="002B735B"/>
    <w:rsid w:val="002B78F4"/>
    <w:rsid w:val="002B7DCA"/>
    <w:rsid w:val="002C0288"/>
    <w:rsid w:val="002C08F9"/>
    <w:rsid w:val="002C16BB"/>
    <w:rsid w:val="002C4B43"/>
    <w:rsid w:val="002C4D52"/>
    <w:rsid w:val="002C4EF9"/>
    <w:rsid w:val="002F3BA9"/>
    <w:rsid w:val="002F7662"/>
    <w:rsid w:val="003030B2"/>
    <w:rsid w:val="00310830"/>
    <w:rsid w:val="00314A5A"/>
    <w:rsid w:val="00317AD9"/>
    <w:rsid w:val="00326D0F"/>
    <w:rsid w:val="00326DD0"/>
    <w:rsid w:val="00334E72"/>
    <w:rsid w:val="0033628F"/>
    <w:rsid w:val="003525E8"/>
    <w:rsid w:val="00371C15"/>
    <w:rsid w:val="00373BDE"/>
    <w:rsid w:val="003843F7"/>
    <w:rsid w:val="00390137"/>
    <w:rsid w:val="003A1B1E"/>
    <w:rsid w:val="003A70C4"/>
    <w:rsid w:val="003B0E8A"/>
    <w:rsid w:val="003B1EE8"/>
    <w:rsid w:val="003B3B3D"/>
    <w:rsid w:val="003B792A"/>
    <w:rsid w:val="003C2A10"/>
    <w:rsid w:val="003C7F5E"/>
    <w:rsid w:val="003D0BB2"/>
    <w:rsid w:val="003E6F86"/>
    <w:rsid w:val="003F148A"/>
    <w:rsid w:val="003F472C"/>
    <w:rsid w:val="00401850"/>
    <w:rsid w:val="00410158"/>
    <w:rsid w:val="004106A5"/>
    <w:rsid w:val="00410AD0"/>
    <w:rsid w:val="00414238"/>
    <w:rsid w:val="0041772B"/>
    <w:rsid w:val="004225DC"/>
    <w:rsid w:val="00427018"/>
    <w:rsid w:val="00436382"/>
    <w:rsid w:val="004374CE"/>
    <w:rsid w:val="00444C4A"/>
    <w:rsid w:val="00457C14"/>
    <w:rsid w:val="0046748E"/>
    <w:rsid w:val="00470E26"/>
    <w:rsid w:val="00482808"/>
    <w:rsid w:val="00487A57"/>
    <w:rsid w:val="004937CE"/>
    <w:rsid w:val="0049697C"/>
    <w:rsid w:val="00497CB1"/>
    <w:rsid w:val="004A2E93"/>
    <w:rsid w:val="004A50F9"/>
    <w:rsid w:val="004A5FDA"/>
    <w:rsid w:val="004A66E6"/>
    <w:rsid w:val="004B2C0D"/>
    <w:rsid w:val="004C0C0C"/>
    <w:rsid w:val="004C3DAE"/>
    <w:rsid w:val="004C52AE"/>
    <w:rsid w:val="004C73C3"/>
    <w:rsid w:val="004D691A"/>
    <w:rsid w:val="004E61BD"/>
    <w:rsid w:val="004E64D0"/>
    <w:rsid w:val="004F1804"/>
    <w:rsid w:val="004F4EFA"/>
    <w:rsid w:val="004F7AA0"/>
    <w:rsid w:val="00501BA6"/>
    <w:rsid w:val="005036DD"/>
    <w:rsid w:val="00507995"/>
    <w:rsid w:val="00512CFD"/>
    <w:rsid w:val="00521B72"/>
    <w:rsid w:val="00522328"/>
    <w:rsid w:val="00532393"/>
    <w:rsid w:val="005335A6"/>
    <w:rsid w:val="00536412"/>
    <w:rsid w:val="0054002F"/>
    <w:rsid w:val="00541711"/>
    <w:rsid w:val="005441A5"/>
    <w:rsid w:val="005447CD"/>
    <w:rsid w:val="00544EA3"/>
    <w:rsid w:val="00550136"/>
    <w:rsid w:val="00550A32"/>
    <w:rsid w:val="00552000"/>
    <w:rsid w:val="00566680"/>
    <w:rsid w:val="0057174D"/>
    <w:rsid w:val="005739A9"/>
    <w:rsid w:val="00575217"/>
    <w:rsid w:val="00580E4B"/>
    <w:rsid w:val="00581F14"/>
    <w:rsid w:val="005831DF"/>
    <w:rsid w:val="00585B26"/>
    <w:rsid w:val="005900D1"/>
    <w:rsid w:val="00592940"/>
    <w:rsid w:val="005938D0"/>
    <w:rsid w:val="00593E8B"/>
    <w:rsid w:val="00595DBE"/>
    <w:rsid w:val="00597076"/>
    <w:rsid w:val="005A2026"/>
    <w:rsid w:val="005A230C"/>
    <w:rsid w:val="005B243D"/>
    <w:rsid w:val="005C4165"/>
    <w:rsid w:val="005D040C"/>
    <w:rsid w:val="005D559C"/>
    <w:rsid w:val="005E24DF"/>
    <w:rsid w:val="005E4E8F"/>
    <w:rsid w:val="005F1519"/>
    <w:rsid w:val="006040EB"/>
    <w:rsid w:val="00630160"/>
    <w:rsid w:val="00634753"/>
    <w:rsid w:val="00640C0C"/>
    <w:rsid w:val="00642232"/>
    <w:rsid w:val="00643EF2"/>
    <w:rsid w:val="0064550A"/>
    <w:rsid w:val="006466FA"/>
    <w:rsid w:val="00652903"/>
    <w:rsid w:val="00660156"/>
    <w:rsid w:val="00671445"/>
    <w:rsid w:val="0067392D"/>
    <w:rsid w:val="00673A26"/>
    <w:rsid w:val="00674246"/>
    <w:rsid w:val="00675F50"/>
    <w:rsid w:val="00676513"/>
    <w:rsid w:val="00681F18"/>
    <w:rsid w:val="006876E7"/>
    <w:rsid w:val="00694A3B"/>
    <w:rsid w:val="006C11BF"/>
    <w:rsid w:val="006C346B"/>
    <w:rsid w:val="006D3378"/>
    <w:rsid w:val="006E2030"/>
    <w:rsid w:val="006E662B"/>
    <w:rsid w:val="006F12E1"/>
    <w:rsid w:val="006F4CB7"/>
    <w:rsid w:val="006F7A03"/>
    <w:rsid w:val="0070483B"/>
    <w:rsid w:val="00706EC7"/>
    <w:rsid w:val="00712E81"/>
    <w:rsid w:val="00720DE1"/>
    <w:rsid w:val="007220B3"/>
    <w:rsid w:val="0072359A"/>
    <w:rsid w:val="00735CBD"/>
    <w:rsid w:val="00736D37"/>
    <w:rsid w:val="00737F0C"/>
    <w:rsid w:val="007408EB"/>
    <w:rsid w:val="00743B35"/>
    <w:rsid w:val="00747CA9"/>
    <w:rsid w:val="00755E52"/>
    <w:rsid w:val="007574BF"/>
    <w:rsid w:val="00760373"/>
    <w:rsid w:val="007604C7"/>
    <w:rsid w:val="0076242B"/>
    <w:rsid w:val="00762EC4"/>
    <w:rsid w:val="007814A7"/>
    <w:rsid w:val="0078799B"/>
    <w:rsid w:val="00792C64"/>
    <w:rsid w:val="0079629B"/>
    <w:rsid w:val="00796A70"/>
    <w:rsid w:val="007A1E5C"/>
    <w:rsid w:val="007A28E8"/>
    <w:rsid w:val="007A51DA"/>
    <w:rsid w:val="007D2A19"/>
    <w:rsid w:val="007E11F5"/>
    <w:rsid w:val="007E4CF2"/>
    <w:rsid w:val="007E713C"/>
    <w:rsid w:val="007E7A79"/>
    <w:rsid w:val="007F118D"/>
    <w:rsid w:val="007F1286"/>
    <w:rsid w:val="007F4AD4"/>
    <w:rsid w:val="007F7CCC"/>
    <w:rsid w:val="00810E95"/>
    <w:rsid w:val="00815C89"/>
    <w:rsid w:val="008269FD"/>
    <w:rsid w:val="008424E4"/>
    <w:rsid w:val="008479A6"/>
    <w:rsid w:val="00852A26"/>
    <w:rsid w:val="00855C8A"/>
    <w:rsid w:val="00863D4F"/>
    <w:rsid w:val="0086500B"/>
    <w:rsid w:val="008759B3"/>
    <w:rsid w:val="00884C40"/>
    <w:rsid w:val="0088513D"/>
    <w:rsid w:val="00897F91"/>
    <w:rsid w:val="008C158C"/>
    <w:rsid w:val="008C1610"/>
    <w:rsid w:val="008C4C9C"/>
    <w:rsid w:val="008D52DD"/>
    <w:rsid w:val="008E391C"/>
    <w:rsid w:val="008F4DD8"/>
    <w:rsid w:val="008F5029"/>
    <w:rsid w:val="008F6326"/>
    <w:rsid w:val="00907364"/>
    <w:rsid w:val="00910558"/>
    <w:rsid w:val="00911CCF"/>
    <w:rsid w:val="00913ECC"/>
    <w:rsid w:val="009202D0"/>
    <w:rsid w:val="00924BF0"/>
    <w:rsid w:val="00927B55"/>
    <w:rsid w:val="00931395"/>
    <w:rsid w:val="009320EE"/>
    <w:rsid w:val="00935692"/>
    <w:rsid w:val="00943B43"/>
    <w:rsid w:val="009520B4"/>
    <w:rsid w:val="00956434"/>
    <w:rsid w:val="00960A70"/>
    <w:rsid w:val="00963915"/>
    <w:rsid w:val="00970EC3"/>
    <w:rsid w:val="00972B37"/>
    <w:rsid w:val="00975090"/>
    <w:rsid w:val="0098104C"/>
    <w:rsid w:val="00981BD6"/>
    <w:rsid w:val="00986177"/>
    <w:rsid w:val="009878EC"/>
    <w:rsid w:val="0099032D"/>
    <w:rsid w:val="00992378"/>
    <w:rsid w:val="009A40FD"/>
    <w:rsid w:val="009A6BDA"/>
    <w:rsid w:val="009B6B93"/>
    <w:rsid w:val="009C1003"/>
    <w:rsid w:val="009C455A"/>
    <w:rsid w:val="009D55C4"/>
    <w:rsid w:val="009E2D8B"/>
    <w:rsid w:val="009E64CE"/>
    <w:rsid w:val="009F1398"/>
    <w:rsid w:val="009F4A26"/>
    <w:rsid w:val="00A0090D"/>
    <w:rsid w:val="00A03DB3"/>
    <w:rsid w:val="00A071C2"/>
    <w:rsid w:val="00A13A7C"/>
    <w:rsid w:val="00A1536C"/>
    <w:rsid w:val="00A30EC4"/>
    <w:rsid w:val="00A4073D"/>
    <w:rsid w:val="00A46653"/>
    <w:rsid w:val="00A46DFC"/>
    <w:rsid w:val="00A4771D"/>
    <w:rsid w:val="00A50C6D"/>
    <w:rsid w:val="00A55CEE"/>
    <w:rsid w:val="00A56C49"/>
    <w:rsid w:val="00A632DB"/>
    <w:rsid w:val="00A65B8F"/>
    <w:rsid w:val="00A664A1"/>
    <w:rsid w:val="00A734F6"/>
    <w:rsid w:val="00A905F5"/>
    <w:rsid w:val="00A95709"/>
    <w:rsid w:val="00A973ED"/>
    <w:rsid w:val="00AA29D3"/>
    <w:rsid w:val="00AA6926"/>
    <w:rsid w:val="00AC0F0E"/>
    <w:rsid w:val="00AC51DE"/>
    <w:rsid w:val="00AD132B"/>
    <w:rsid w:val="00AD14C9"/>
    <w:rsid w:val="00AD220D"/>
    <w:rsid w:val="00AE171E"/>
    <w:rsid w:val="00AF37DC"/>
    <w:rsid w:val="00AF4538"/>
    <w:rsid w:val="00AF55E7"/>
    <w:rsid w:val="00AF5E61"/>
    <w:rsid w:val="00B00DD0"/>
    <w:rsid w:val="00B04169"/>
    <w:rsid w:val="00B059A2"/>
    <w:rsid w:val="00B11C63"/>
    <w:rsid w:val="00B1538F"/>
    <w:rsid w:val="00B2596B"/>
    <w:rsid w:val="00B35E95"/>
    <w:rsid w:val="00B406A9"/>
    <w:rsid w:val="00B41A4F"/>
    <w:rsid w:val="00B42131"/>
    <w:rsid w:val="00B45BD2"/>
    <w:rsid w:val="00B4603A"/>
    <w:rsid w:val="00B5043B"/>
    <w:rsid w:val="00B530CA"/>
    <w:rsid w:val="00B62C56"/>
    <w:rsid w:val="00B719FA"/>
    <w:rsid w:val="00B73643"/>
    <w:rsid w:val="00B73876"/>
    <w:rsid w:val="00B77825"/>
    <w:rsid w:val="00B80D79"/>
    <w:rsid w:val="00B9399B"/>
    <w:rsid w:val="00B956BF"/>
    <w:rsid w:val="00BB06D9"/>
    <w:rsid w:val="00BB57F0"/>
    <w:rsid w:val="00BC0190"/>
    <w:rsid w:val="00BC55F5"/>
    <w:rsid w:val="00BD2849"/>
    <w:rsid w:val="00BE17B1"/>
    <w:rsid w:val="00BE26A1"/>
    <w:rsid w:val="00BE761F"/>
    <w:rsid w:val="00BF05FC"/>
    <w:rsid w:val="00BF6400"/>
    <w:rsid w:val="00C03382"/>
    <w:rsid w:val="00C03DAB"/>
    <w:rsid w:val="00C03FF5"/>
    <w:rsid w:val="00C06DD3"/>
    <w:rsid w:val="00C12275"/>
    <w:rsid w:val="00C1388B"/>
    <w:rsid w:val="00C22095"/>
    <w:rsid w:val="00C226B0"/>
    <w:rsid w:val="00C332E3"/>
    <w:rsid w:val="00C34EF0"/>
    <w:rsid w:val="00C369D8"/>
    <w:rsid w:val="00C42C95"/>
    <w:rsid w:val="00C43000"/>
    <w:rsid w:val="00C438CF"/>
    <w:rsid w:val="00C53CD0"/>
    <w:rsid w:val="00C65819"/>
    <w:rsid w:val="00C67017"/>
    <w:rsid w:val="00C83472"/>
    <w:rsid w:val="00C84DC6"/>
    <w:rsid w:val="00C95418"/>
    <w:rsid w:val="00CA5DA6"/>
    <w:rsid w:val="00CA7F3D"/>
    <w:rsid w:val="00CB6689"/>
    <w:rsid w:val="00CC7739"/>
    <w:rsid w:val="00CD0ACF"/>
    <w:rsid w:val="00CD3A3B"/>
    <w:rsid w:val="00CD567D"/>
    <w:rsid w:val="00CE1EBC"/>
    <w:rsid w:val="00CE618E"/>
    <w:rsid w:val="00CE6C5D"/>
    <w:rsid w:val="00D0276B"/>
    <w:rsid w:val="00D02AAE"/>
    <w:rsid w:val="00D04FD0"/>
    <w:rsid w:val="00D101DB"/>
    <w:rsid w:val="00D2579F"/>
    <w:rsid w:val="00D30A8F"/>
    <w:rsid w:val="00D30B77"/>
    <w:rsid w:val="00D31450"/>
    <w:rsid w:val="00D35BDC"/>
    <w:rsid w:val="00D41C3A"/>
    <w:rsid w:val="00D43E84"/>
    <w:rsid w:val="00D464C9"/>
    <w:rsid w:val="00D50134"/>
    <w:rsid w:val="00D5107A"/>
    <w:rsid w:val="00D83C2F"/>
    <w:rsid w:val="00D9079E"/>
    <w:rsid w:val="00D9177B"/>
    <w:rsid w:val="00DA1BB6"/>
    <w:rsid w:val="00DA21A1"/>
    <w:rsid w:val="00DA44A0"/>
    <w:rsid w:val="00DB1E48"/>
    <w:rsid w:val="00DB3B04"/>
    <w:rsid w:val="00DB69DF"/>
    <w:rsid w:val="00DC45BA"/>
    <w:rsid w:val="00DC4C3F"/>
    <w:rsid w:val="00DC6052"/>
    <w:rsid w:val="00DD6970"/>
    <w:rsid w:val="00DE3597"/>
    <w:rsid w:val="00DE5031"/>
    <w:rsid w:val="00DE5690"/>
    <w:rsid w:val="00E022F7"/>
    <w:rsid w:val="00E042EB"/>
    <w:rsid w:val="00E06FE6"/>
    <w:rsid w:val="00E1182F"/>
    <w:rsid w:val="00E22186"/>
    <w:rsid w:val="00E23057"/>
    <w:rsid w:val="00E240A4"/>
    <w:rsid w:val="00E2571C"/>
    <w:rsid w:val="00E35D44"/>
    <w:rsid w:val="00E37F0A"/>
    <w:rsid w:val="00E4157A"/>
    <w:rsid w:val="00E4662E"/>
    <w:rsid w:val="00E47F55"/>
    <w:rsid w:val="00E55A5B"/>
    <w:rsid w:val="00E61D1B"/>
    <w:rsid w:val="00E62D8A"/>
    <w:rsid w:val="00E92665"/>
    <w:rsid w:val="00E94F5B"/>
    <w:rsid w:val="00E95F7C"/>
    <w:rsid w:val="00E96BF5"/>
    <w:rsid w:val="00EB09FB"/>
    <w:rsid w:val="00EB7434"/>
    <w:rsid w:val="00EC6630"/>
    <w:rsid w:val="00ED3FE8"/>
    <w:rsid w:val="00EF44DA"/>
    <w:rsid w:val="00F0222C"/>
    <w:rsid w:val="00F041F4"/>
    <w:rsid w:val="00F06DB2"/>
    <w:rsid w:val="00F15BB3"/>
    <w:rsid w:val="00F23626"/>
    <w:rsid w:val="00F2555D"/>
    <w:rsid w:val="00F275E8"/>
    <w:rsid w:val="00F27620"/>
    <w:rsid w:val="00F40C5D"/>
    <w:rsid w:val="00F4267E"/>
    <w:rsid w:val="00F455AC"/>
    <w:rsid w:val="00F45A77"/>
    <w:rsid w:val="00F46ED7"/>
    <w:rsid w:val="00F56414"/>
    <w:rsid w:val="00F56603"/>
    <w:rsid w:val="00F56681"/>
    <w:rsid w:val="00F62087"/>
    <w:rsid w:val="00F62147"/>
    <w:rsid w:val="00F63509"/>
    <w:rsid w:val="00F63CB4"/>
    <w:rsid w:val="00F65854"/>
    <w:rsid w:val="00F81A04"/>
    <w:rsid w:val="00F87F26"/>
    <w:rsid w:val="00F92DD9"/>
    <w:rsid w:val="00F9634A"/>
    <w:rsid w:val="00FA0B01"/>
    <w:rsid w:val="00FA1B87"/>
    <w:rsid w:val="00FA756F"/>
    <w:rsid w:val="00FA7B97"/>
    <w:rsid w:val="00FB160A"/>
    <w:rsid w:val="00FB7067"/>
    <w:rsid w:val="00FC3623"/>
    <w:rsid w:val="00FC5474"/>
    <w:rsid w:val="00FD5343"/>
    <w:rsid w:val="00FE1F87"/>
    <w:rsid w:val="00FE3630"/>
    <w:rsid w:val="00FE6AFD"/>
    <w:rsid w:val="00F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o:colormru v:ext="edit" colors="#eaeaea"/>
    </o:shapedefaults>
    <o:shapelayout v:ext="edit">
      <o:idmap v:ext="edit" data="1"/>
    </o:shapelayout>
  </w:shapeDefaults>
  <w:decimalSymbol w:val="."/>
  <w:listSeparator w:val=";"/>
  <w14:docId w14:val="4170D0E3"/>
  <w15:docId w15:val="{EE1A323A-40ED-4566-A70C-73C5E7E8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7604C7"/>
    <w:pPr>
      <w:tabs>
        <w:tab w:val="left" w:pos="2565"/>
      </w:tabs>
      <w:spacing w:line="340" w:lineRule="exact"/>
    </w:pPr>
    <w:rPr>
      <w:rFonts w:ascii="MemphisLight" w:hAnsi="MemphisLight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after="240"/>
      <w:outlineLvl w:val="0"/>
    </w:pPr>
    <w:rPr>
      <w:rFonts w:ascii="MemphisMedium" w:hAnsi="MemphisMedium"/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6"/>
      </w:numPr>
      <w:spacing w:after="120"/>
      <w:outlineLvl w:val="1"/>
    </w:pPr>
    <w:rPr>
      <w:rFonts w:ascii="MemphisMedium" w:hAnsi="MemphisMedium"/>
      <w:b/>
      <w:sz w:val="24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6"/>
      </w:numPr>
      <w:spacing w:after="60"/>
      <w:outlineLvl w:val="2"/>
    </w:pPr>
    <w:rPr>
      <w:rFonts w:ascii="MemphisMedium" w:hAnsi="MemphisMedium"/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u w:val="single"/>
    </w:rPr>
  </w:style>
  <w:style w:type="paragraph" w:styleId="berschrift5">
    <w:name w:val="heading 5"/>
    <w:aliases w:val="Z'Fassung"/>
    <w:basedOn w:val="Standard"/>
    <w:next w:val="Standard"/>
    <w:qFormat/>
    <w:pPr>
      <w:keepNext/>
      <w:tabs>
        <w:tab w:val="left" w:pos="426"/>
      </w:tabs>
      <w:spacing w:after="60" w:line="240" w:lineRule="auto"/>
      <w:jc w:val="both"/>
      <w:outlineLvl w:val="4"/>
    </w:pPr>
    <w:rPr>
      <w:rFonts w:ascii="MemphisMedium" w:hAnsi="MemphisMedium"/>
      <w:b/>
      <w:i/>
      <w:sz w:val="19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MemphisMedium" w:hAnsi="MemphisMedium"/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MemphisMedium" w:hAnsi="MemphisMedium"/>
      <w:b/>
      <w:sz w:val="28"/>
    </w:rPr>
  </w:style>
  <w:style w:type="paragraph" w:styleId="berschrift8">
    <w:name w:val="heading 8"/>
    <w:basedOn w:val="Standard"/>
    <w:next w:val="Standard"/>
    <w:qFormat/>
    <w:pPr>
      <w:keepNext/>
      <w:keepLines/>
      <w:spacing w:after="120" w:line="240" w:lineRule="auto"/>
      <w:ind w:left="1134" w:hanging="1134"/>
      <w:outlineLvl w:val="7"/>
    </w:pPr>
    <w:rPr>
      <w:rFonts w:ascii="Futura Md BT" w:hAnsi="Futura Md BT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0">
    <w:name w:val="Überschrift 0"/>
    <w:basedOn w:val="Standard"/>
    <w:rsid w:val="00747CA9"/>
    <w:pPr>
      <w:numPr>
        <w:numId w:val="1"/>
      </w:numPr>
      <w:tabs>
        <w:tab w:val="left" w:pos="851"/>
      </w:tabs>
      <w:spacing w:after="240" w:line="240" w:lineRule="auto"/>
    </w:pPr>
    <w:rPr>
      <w:rFonts w:ascii="MemphisMedium" w:hAnsi="MemphisMedium"/>
      <w:b/>
      <w:smallCaps/>
      <w:sz w:val="32"/>
    </w:rPr>
  </w:style>
  <w:style w:type="paragraph" w:styleId="Verzeichnis1">
    <w:name w:val="toc 1"/>
    <w:aliases w:val="Verzeichnis 0"/>
    <w:basedOn w:val="Standard"/>
    <w:next w:val="Standard"/>
    <w:semiHidden/>
    <w:pPr>
      <w:widowControl w:val="0"/>
      <w:tabs>
        <w:tab w:val="left" w:pos="660"/>
        <w:tab w:val="left" w:pos="709"/>
        <w:tab w:val="right" w:pos="8789"/>
      </w:tabs>
      <w:spacing w:before="360" w:line="240" w:lineRule="auto"/>
      <w:ind w:left="709" w:hanging="709"/>
    </w:pPr>
    <w:rPr>
      <w:rFonts w:ascii="MemphisMedium" w:hAnsi="MemphisMedium"/>
      <w:b/>
      <w:noProof/>
    </w:rPr>
  </w:style>
  <w:style w:type="paragraph" w:styleId="Verzeichnis2">
    <w:name w:val="toc 2"/>
    <w:basedOn w:val="Standard"/>
    <w:next w:val="Standard"/>
    <w:semiHidden/>
    <w:pPr>
      <w:widowControl w:val="0"/>
      <w:tabs>
        <w:tab w:val="left" w:pos="709"/>
        <w:tab w:val="right" w:pos="8789"/>
      </w:tabs>
      <w:spacing w:before="140" w:line="240" w:lineRule="auto"/>
    </w:pPr>
    <w:rPr>
      <w:noProof/>
    </w:rPr>
  </w:style>
  <w:style w:type="paragraph" w:styleId="Verzeichnis3">
    <w:name w:val="toc 3"/>
    <w:basedOn w:val="Standard"/>
    <w:next w:val="Standard"/>
    <w:semiHidden/>
    <w:pPr>
      <w:widowControl w:val="0"/>
      <w:tabs>
        <w:tab w:val="left" w:pos="709"/>
        <w:tab w:val="left" w:pos="1050"/>
        <w:tab w:val="right" w:pos="8789"/>
      </w:tabs>
      <w:spacing w:before="60" w:line="240" w:lineRule="auto"/>
    </w:pPr>
    <w:rPr>
      <w:noProof/>
      <w:sz w:val="18"/>
    </w:rPr>
  </w:style>
  <w:style w:type="paragraph" w:styleId="Kopfzeile">
    <w:name w:val="header"/>
    <w:aliases w:val="kopf,k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Aufzhlungszeichen">
    <w:name w:val="List Bullet"/>
    <w:aliases w:val="Aufzählung,unterlegt"/>
    <w:basedOn w:val="Standard"/>
    <w:pPr>
      <w:widowControl w:val="0"/>
      <w:numPr>
        <w:numId w:val="2"/>
      </w:numPr>
      <w:ind w:left="357" w:hanging="357"/>
    </w:pPr>
    <w:rPr>
      <w:b/>
      <w:shd w:val="pct10" w:color="auto" w:fill="FFFFFF"/>
    </w:rPr>
  </w:style>
  <w:style w:type="character" w:styleId="Seitenzahl">
    <w:name w:val="page number"/>
    <w:rPr>
      <w:rFonts w:ascii="MemphisLight" w:hAnsi="MemphisLight"/>
      <w:sz w:val="16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customStyle="1" w:styleId="Aufzhlung1">
    <w:name w:val="Aufzählung 1"/>
    <w:basedOn w:val="Standard"/>
    <w:pPr>
      <w:numPr>
        <w:numId w:val="5"/>
      </w:numPr>
      <w:spacing w:before="120" w:line="300" w:lineRule="exact"/>
    </w:pPr>
  </w:style>
  <w:style w:type="paragraph" w:customStyle="1" w:styleId="Quellenangabe">
    <w:name w:val="Quellenangabe"/>
    <w:basedOn w:val="Standard"/>
    <w:next w:val="Standard"/>
    <w:pPr>
      <w:keepLines/>
      <w:spacing w:before="120" w:line="240" w:lineRule="auto"/>
      <w:ind w:left="720" w:hanging="720"/>
    </w:pPr>
    <w:rPr>
      <w:i/>
      <w:sz w:val="14"/>
    </w:rPr>
  </w:style>
  <w:style w:type="character" w:styleId="Funotenzeichen">
    <w:name w:val="footnote reference"/>
    <w:semiHidden/>
    <w:rPr>
      <w:rFonts w:ascii="MemphisLight" w:hAnsi="MemphisLight"/>
      <w:position w:val="6"/>
      <w:sz w:val="14"/>
      <w:vertAlign w:val="baseline"/>
    </w:rPr>
  </w:style>
  <w:style w:type="paragraph" w:styleId="Funotentext">
    <w:name w:val="footnote text"/>
    <w:basedOn w:val="Standard"/>
    <w:semiHidden/>
    <w:pPr>
      <w:spacing w:after="60" w:line="240" w:lineRule="auto"/>
      <w:ind w:left="142" w:hanging="142"/>
      <w:jc w:val="both"/>
    </w:pPr>
    <w:rPr>
      <w:sz w:val="14"/>
    </w:rPr>
  </w:style>
  <w:style w:type="paragraph" w:customStyle="1" w:styleId="Abbildung">
    <w:name w:val="Abbildung"/>
    <w:basedOn w:val="Standard"/>
    <w:next w:val="Standard"/>
    <w:pPr>
      <w:spacing w:before="120" w:line="240" w:lineRule="auto"/>
    </w:pPr>
    <w:rPr>
      <w:i/>
      <w:sz w:val="16"/>
    </w:rPr>
  </w:style>
  <w:style w:type="paragraph" w:customStyle="1" w:styleId="TextTabelle">
    <w:name w:val="Text Tabelle"/>
    <w:basedOn w:val="Standard"/>
    <w:pPr>
      <w:keepNext/>
      <w:keepLines/>
      <w:spacing w:before="40" w:after="40" w:line="240" w:lineRule="auto"/>
    </w:pPr>
    <w:rPr>
      <w:sz w:val="18"/>
    </w:rPr>
  </w:style>
  <w:style w:type="paragraph" w:customStyle="1" w:styleId="AufzhlungBuchstaben">
    <w:name w:val="Aufzählung Buchstaben"/>
    <w:basedOn w:val="Standard"/>
    <w:pPr>
      <w:widowControl w:val="0"/>
      <w:numPr>
        <w:numId w:val="3"/>
      </w:numPr>
      <w:spacing w:before="120" w:line="300" w:lineRule="exact"/>
    </w:pPr>
  </w:style>
  <w:style w:type="paragraph" w:customStyle="1" w:styleId="TextZfassung">
    <w:name w:val="Text Z'fassung"/>
    <w:basedOn w:val="Standard"/>
    <w:rPr>
      <w:i/>
      <w:sz w:val="19"/>
    </w:rPr>
  </w:style>
  <w:style w:type="paragraph" w:customStyle="1" w:styleId="Aufzhlungnummeriert">
    <w:name w:val="Aufzählung nummeriert"/>
    <w:basedOn w:val="AufzhlungBuchstaben"/>
    <w:rsid w:val="003C7F5E"/>
    <w:pPr>
      <w:numPr>
        <w:numId w:val="26"/>
      </w:numPr>
    </w:pPr>
  </w:style>
  <w:style w:type="paragraph" w:customStyle="1" w:styleId="Impressum">
    <w:name w:val="Impressum"/>
    <w:basedOn w:val="Standard"/>
    <w:pPr>
      <w:tabs>
        <w:tab w:val="left" w:pos="1418"/>
      </w:tabs>
      <w:spacing w:line="240" w:lineRule="auto"/>
    </w:pPr>
    <w:rPr>
      <w:sz w:val="16"/>
    </w:rPr>
  </w:style>
  <w:style w:type="paragraph" w:styleId="Textkrper-Einzug3">
    <w:name w:val="Body Text Indent 3"/>
    <w:basedOn w:val="Standard"/>
    <w:pPr>
      <w:tabs>
        <w:tab w:val="left" w:pos="851"/>
        <w:tab w:val="right" w:pos="15138"/>
      </w:tabs>
      <w:spacing w:line="240" w:lineRule="auto"/>
      <w:ind w:left="1134" w:hanging="1134"/>
      <w:jc w:val="both"/>
    </w:pPr>
    <w:rPr>
      <w:rFonts w:ascii="Arial" w:hAnsi="Arial"/>
      <w:sz w:val="22"/>
      <w:lang w:val="de-DE"/>
    </w:rPr>
  </w:style>
  <w:style w:type="paragraph" w:customStyle="1" w:styleId="StandartmitEinzug">
    <w:name w:val="Standart mit Einzug"/>
    <w:basedOn w:val="Standard"/>
    <w:pPr>
      <w:ind w:left="357"/>
    </w:pPr>
  </w:style>
  <w:style w:type="paragraph" w:styleId="Verzeichnis4">
    <w:name w:val="toc 4"/>
    <w:basedOn w:val="Standard"/>
    <w:next w:val="Standard"/>
    <w:autoRedefine/>
    <w:semiHidden/>
    <w:pPr>
      <w:ind w:left="630"/>
    </w:pPr>
  </w:style>
  <w:style w:type="paragraph" w:styleId="Verzeichnis5">
    <w:name w:val="toc 5"/>
    <w:basedOn w:val="Standard"/>
    <w:next w:val="Standard"/>
    <w:autoRedefine/>
    <w:semiHidden/>
    <w:pPr>
      <w:ind w:left="840"/>
    </w:pPr>
  </w:style>
  <w:style w:type="paragraph" w:styleId="Verzeichnis6">
    <w:name w:val="toc 6"/>
    <w:basedOn w:val="Standard"/>
    <w:next w:val="Standard"/>
    <w:autoRedefine/>
    <w:semiHidden/>
    <w:pPr>
      <w:ind w:left="1050"/>
    </w:pPr>
  </w:style>
  <w:style w:type="paragraph" w:styleId="Verzeichnis7">
    <w:name w:val="toc 7"/>
    <w:basedOn w:val="Standard"/>
    <w:next w:val="Standard"/>
    <w:autoRedefine/>
    <w:semiHidden/>
    <w:pPr>
      <w:ind w:left="1260"/>
    </w:pPr>
  </w:style>
  <w:style w:type="paragraph" w:styleId="Verzeichnis8">
    <w:name w:val="toc 8"/>
    <w:basedOn w:val="Standard"/>
    <w:next w:val="Standard"/>
    <w:autoRedefine/>
    <w:semiHidden/>
    <w:pPr>
      <w:ind w:left="1470"/>
    </w:pPr>
  </w:style>
  <w:style w:type="paragraph" w:styleId="Verzeichnis9">
    <w:name w:val="toc 9"/>
    <w:basedOn w:val="Standard"/>
    <w:next w:val="Standard"/>
    <w:autoRedefine/>
    <w:semiHidden/>
    <w:pPr>
      <w:ind w:left="1680"/>
    </w:pPr>
  </w:style>
  <w:style w:type="table" w:styleId="Tabellenraster">
    <w:name w:val="Table Grid"/>
    <w:basedOn w:val="NormaleTabelle"/>
    <w:rsid w:val="007F1286"/>
    <w:pPr>
      <w:spacing w:line="3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83639"/>
    <w:rPr>
      <w:color w:val="0000FF"/>
      <w:u w:val="single"/>
    </w:rPr>
  </w:style>
  <w:style w:type="paragraph" w:styleId="Textkrper-Zeileneinzug">
    <w:name w:val="Body Text Indent"/>
    <w:basedOn w:val="Standard"/>
    <w:rsid w:val="00552000"/>
    <w:pPr>
      <w:spacing w:after="120"/>
      <w:ind w:left="283"/>
    </w:pPr>
  </w:style>
  <w:style w:type="paragraph" w:styleId="Textkrper">
    <w:name w:val="Body Text"/>
    <w:basedOn w:val="Standard"/>
    <w:rsid w:val="00A55CEE"/>
    <w:pPr>
      <w:spacing w:after="120"/>
    </w:pPr>
  </w:style>
  <w:style w:type="paragraph" w:styleId="Textkrper3">
    <w:name w:val="Body Text 3"/>
    <w:basedOn w:val="Standard"/>
    <w:rsid w:val="007D2A19"/>
    <w:pPr>
      <w:spacing w:after="120"/>
    </w:pPr>
    <w:rPr>
      <w:sz w:val="16"/>
      <w:szCs w:val="16"/>
    </w:rPr>
  </w:style>
  <w:style w:type="numbering" w:styleId="111111">
    <w:name w:val="Outline List 2"/>
    <w:basedOn w:val="KeineListe"/>
    <w:rsid w:val="003C7F5E"/>
    <w:pPr>
      <w:numPr>
        <w:numId w:val="24"/>
      </w:numPr>
    </w:pPr>
  </w:style>
  <w:style w:type="paragraph" w:styleId="Sprechblasentext">
    <w:name w:val="Balloon Text"/>
    <w:basedOn w:val="Standard"/>
    <w:semiHidden/>
    <w:rsid w:val="00DE5031"/>
    <w:rPr>
      <w:rFonts w:ascii="Tahoma" w:hAnsi="Tahoma" w:cs="Tahoma"/>
      <w:sz w:val="16"/>
      <w:szCs w:val="16"/>
    </w:rPr>
  </w:style>
  <w:style w:type="character" w:customStyle="1" w:styleId="KopfzeileZchn">
    <w:name w:val="Kopfzeile Zchn"/>
    <w:aliases w:val="kopf Zchn,k Zchn"/>
    <w:basedOn w:val="Absatz-Standardschriftart"/>
    <w:link w:val="Kopfzeile"/>
    <w:uiPriority w:val="99"/>
    <w:rsid w:val="00A46653"/>
    <w:rPr>
      <w:rFonts w:ascii="MemphisLight" w:hAnsi="Memphis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Raumplanung</vt:lpstr>
    </vt:vector>
  </TitlesOfParts>
  <Company>Stauffer &amp; Studach AG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Referenzprojekt A</dc:title>
  <dc:creator>Simona Felix</dc:creator>
  <cp:lastModifiedBy>Simona Felix</cp:lastModifiedBy>
  <cp:revision>33</cp:revision>
  <cp:lastPrinted>2011-09-30T08:38:00Z</cp:lastPrinted>
  <dcterms:created xsi:type="dcterms:W3CDTF">2014-01-24T10:44:00Z</dcterms:created>
  <dcterms:modified xsi:type="dcterms:W3CDTF">2023-04-17T13:43:00Z</dcterms:modified>
</cp:coreProperties>
</file>