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612" w:rsidRDefault="00D52612" w:rsidP="00D52612"/>
    <w:p w:rsidR="00AF52B3" w:rsidRDefault="00AF52B3" w:rsidP="00D52612"/>
    <w:p w:rsidR="00D52612" w:rsidRPr="006C0BA0" w:rsidRDefault="00D52612" w:rsidP="00D52612">
      <w:pPr>
        <w:rPr>
          <w:sz w:val="21"/>
          <w:szCs w:val="21"/>
        </w:rPr>
      </w:pPr>
      <w:r w:rsidRPr="006C0BA0">
        <w:rPr>
          <w:sz w:val="21"/>
          <w:szCs w:val="21"/>
        </w:rPr>
        <w:t xml:space="preserve">Stauffer &amp; Studach </w:t>
      </w:r>
      <w:r w:rsidR="007278A3">
        <w:rPr>
          <w:sz w:val="21"/>
          <w:szCs w:val="21"/>
        </w:rPr>
        <w:t>AG</w:t>
      </w:r>
      <w:r w:rsidRPr="006C0BA0">
        <w:rPr>
          <w:sz w:val="21"/>
          <w:szCs w:val="21"/>
        </w:rPr>
        <w:t xml:space="preserve"> </w:t>
      </w:r>
    </w:p>
    <w:p w:rsidR="00D52612" w:rsidRPr="006C0BA0" w:rsidRDefault="007278A3" w:rsidP="00D52612">
      <w:pPr>
        <w:rPr>
          <w:sz w:val="21"/>
          <w:szCs w:val="21"/>
        </w:rPr>
      </w:pPr>
      <w:r>
        <w:rPr>
          <w:sz w:val="21"/>
          <w:szCs w:val="21"/>
        </w:rPr>
        <w:t>„</w:t>
      </w:r>
      <w:r w:rsidR="00504A01" w:rsidRPr="00504A01">
        <w:rPr>
          <w:sz w:val="21"/>
          <w:szCs w:val="21"/>
        </w:rPr>
        <w:t xml:space="preserve">Projektwettbewerb </w:t>
      </w:r>
      <w:r w:rsidR="00056135">
        <w:rPr>
          <w:sz w:val="21"/>
          <w:szCs w:val="21"/>
        </w:rPr>
        <w:t>Zentrum Schachen</w:t>
      </w:r>
      <w:r w:rsidR="00D52612" w:rsidRPr="006C0BA0">
        <w:rPr>
          <w:sz w:val="21"/>
          <w:szCs w:val="21"/>
        </w:rPr>
        <w:t>“</w:t>
      </w:r>
    </w:p>
    <w:p w:rsidR="00D52612" w:rsidRPr="006C0BA0" w:rsidRDefault="00D52612" w:rsidP="00D52612">
      <w:pPr>
        <w:rPr>
          <w:sz w:val="21"/>
          <w:szCs w:val="21"/>
        </w:rPr>
      </w:pPr>
      <w:r w:rsidRPr="006C0BA0">
        <w:rPr>
          <w:sz w:val="21"/>
          <w:szCs w:val="21"/>
        </w:rPr>
        <w:t>Alexanderstrasse 38</w:t>
      </w:r>
    </w:p>
    <w:p w:rsidR="00D52612" w:rsidRPr="006C0BA0" w:rsidRDefault="00D52612" w:rsidP="007550E7">
      <w:pPr>
        <w:tabs>
          <w:tab w:val="clear" w:pos="2565"/>
          <w:tab w:val="left" w:pos="3428"/>
        </w:tabs>
        <w:rPr>
          <w:sz w:val="21"/>
          <w:szCs w:val="21"/>
        </w:rPr>
      </w:pPr>
      <w:r w:rsidRPr="006C0BA0">
        <w:rPr>
          <w:sz w:val="21"/>
          <w:szCs w:val="21"/>
        </w:rPr>
        <w:t>CH-7000 Chur</w:t>
      </w:r>
    </w:p>
    <w:p w:rsidR="00D52612" w:rsidRDefault="00D52612" w:rsidP="00D52612">
      <w:pPr>
        <w:rPr>
          <w:rFonts w:cs="Arial"/>
          <w:sz w:val="21"/>
          <w:szCs w:val="21"/>
        </w:rPr>
      </w:pPr>
    </w:p>
    <w:p w:rsidR="00D52612" w:rsidRPr="006C0BA0" w:rsidRDefault="00D52612" w:rsidP="009117CE">
      <w:pPr>
        <w:tabs>
          <w:tab w:val="clear" w:pos="2565"/>
          <w:tab w:val="left" w:pos="5855"/>
        </w:tabs>
        <w:rPr>
          <w:rFonts w:cs="Arial"/>
          <w:sz w:val="21"/>
          <w:szCs w:val="21"/>
        </w:rPr>
      </w:pPr>
    </w:p>
    <w:p w:rsidR="00D52612" w:rsidRPr="00CE639B" w:rsidRDefault="00D52612" w:rsidP="00D52612">
      <w:pPr>
        <w:rPr>
          <w:rFonts w:cs="Arial"/>
          <w:sz w:val="22"/>
        </w:rPr>
      </w:pPr>
    </w:p>
    <w:p w:rsidR="00D52612" w:rsidRPr="00AE4D1C" w:rsidRDefault="00D52612" w:rsidP="00D52612">
      <w:pPr>
        <w:pStyle w:val="berschrift1"/>
        <w:spacing w:after="48" w:line="360" w:lineRule="auto"/>
        <w:ind w:right="-284"/>
        <w:rPr>
          <w:sz w:val="32"/>
          <w:szCs w:val="32"/>
        </w:rPr>
      </w:pPr>
      <w:bookmarkStart w:id="0" w:name="_Toc14677958"/>
      <w:bookmarkStart w:id="1" w:name="_Toc14678492"/>
      <w:bookmarkStart w:id="2" w:name="_Toc113357803"/>
      <w:bookmarkStart w:id="3" w:name="_Toc116213073"/>
      <w:bookmarkStart w:id="4" w:name="_Toc116229327"/>
      <w:bookmarkStart w:id="5" w:name="_Toc116445232"/>
      <w:bookmarkStart w:id="6" w:name="_Toc116892830"/>
      <w:r w:rsidRPr="00AE4D1C">
        <w:rPr>
          <w:sz w:val="32"/>
          <w:szCs w:val="32"/>
        </w:rPr>
        <w:t>Bewerbungsformular</w:t>
      </w:r>
      <w:bookmarkEnd w:id="0"/>
      <w:bookmarkEnd w:id="1"/>
      <w:bookmarkEnd w:id="2"/>
      <w:bookmarkEnd w:id="3"/>
      <w:bookmarkEnd w:id="4"/>
      <w:bookmarkEnd w:id="5"/>
      <w:bookmarkEnd w:id="6"/>
    </w:p>
    <w:p w:rsidR="00D52612" w:rsidRPr="00CE639B" w:rsidRDefault="00D52612" w:rsidP="00D52612">
      <w:pPr>
        <w:pBdr>
          <w:top w:val="single" w:sz="4" w:space="1" w:color="auto"/>
        </w:pBdr>
      </w:pPr>
    </w:p>
    <w:p w:rsidR="00D52612" w:rsidRPr="00CE639B" w:rsidRDefault="00D52612" w:rsidP="007F3F12">
      <w:pPr>
        <w:spacing w:before="120" w:after="120"/>
      </w:pPr>
      <w:r w:rsidRPr="00CE639B">
        <w:t xml:space="preserve">Bewerbung als </w:t>
      </w:r>
      <w:r w:rsidR="007F3F12">
        <w:t>Team</w:t>
      </w:r>
      <w:r>
        <w:t xml:space="preserve"> (Zutreffendes </w:t>
      </w:r>
      <w:r w:rsidRPr="00CE639B">
        <w:t>ankreuzen)</w:t>
      </w:r>
      <w:r w:rsidRPr="00CE639B">
        <w:tab/>
      </w:r>
      <w:r w:rsidR="007F3F12">
        <w:tab/>
      </w:r>
      <w:r w:rsidR="007F3F12">
        <w:tab/>
      </w:r>
      <w:r w:rsidR="007F3F12">
        <w:tab/>
      </w:r>
      <w:r w:rsidRPr="00CE639B">
        <w:t xml:space="preserve">nein   </w:t>
      </w:r>
      <w:bookmarkStart w:id="7" w:name="Kontrollkästchen1"/>
      <w:bookmarkStart w:id="8" w:name="_GoBack"/>
      <w:r w:rsidR="00CF38AE">
        <w:fldChar w:fldCharType="begin">
          <w:ffData>
            <w:name w:val="Kontrollkästchen1"/>
            <w:enabled/>
            <w:calcOnExit w:val="0"/>
            <w:checkBox>
              <w:size w:val="26"/>
              <w:default w:val="0"/>
              <w:checked w:val="0"/>
            </w:checkBox>
          </w:ffData>
        </w:fldChar>
      </w:r>
      <w:r w:rsidR="00795941">
        <w:instrText xml:space="preserve"> FORMCHECKBOX </w:instrText>
      </w:r>
      <w:r w:rsidR="003E1169">
        <w:fldChar w:fldCharType="separate"/>
      </w:r>
      <w:r w:rsidR="00CF38AE">
        <w:fldChar w:fldCharType="end"/>
      </w:r>
      <w:bookmarkEnd w:id="7"/>
      <w:bookmarkEnd w:id="8"/>
      <w:r w:rsidRPr="00CE639B">
        <w:tab/>
        <w:t xml:space="preserve">ja   </w:t>
      </w:r>
      <w:r w:rsidR="00CF38AE">
        <w:fldChar w:fldCharType="begin">
          <w:ffData>
            <w:name w:val="Kontrollkästchen1"/>
            <w:enabled/>
            <w:calcOnExit w:val="0"/>
            <w:checkBox>
              <w:size w:val="26"/>
              <w:default w:val="0"/>
              <w:checked w:val="0"/>
            </w:checkBox>
          </w:ffData>
        </w:fldChar>
      </w:r>
      <w:r w:rsidR="00795941">
        <w:instrText xml:space="preserve"> FORMCHECKBOX </w:instrText>
      </w:r>
      <w:r w:rsidR="003E1169">
        <w:fldChar w:fldCharType="separate"/>
      </w:r>
      <w:r w:rsidR="00CF38AE">
        <w:fldChar w:fldCharType="end"/>
      </w:r>
    </w:p>
    <w:p w:rsidR="00D52612" w:rsidRDefault="00D52612" w:rsidP="007F3F12">
      <w:pPr>
        <w:spacing w:before="120" w:after="120"/>
      </w:pPr>
      <w:r w:rsidRPr="00CE639B">
        <w:t xml:space="preserve">Bewerbung als </w:t>
      </w:r>
      <w:r>
        <w:t>ARGE</w:t>
      </w:r>
      <w:r w:rsidRPr="00CE639B">
        <w:t xml:space="preserve"> </w:t>
      </w:r>
      <w:r>
        <w:t xml:space="preserve">(Zutreffendes </w:t>
      </w:r>
      <w:r w:rsidRPr="00CE639B">
        <w:t>ankreuzen)</w:t>
      </w:r>
      <w:r>
        <w:tab/>
      </w:r>
      <w:r w:rsidRPr="00CE639B">
        <w:tab/>
      </w:r>
      <w:r>
        <w:tab/>
      </w:r>
      <w:r>
        <w:tab/>
      </w:r>
      <w:r w:rsidRPr="00CE639B">
        <w:t xml:space="preserve">nein   </w:t>
      </w:r>
      <w:r w:rsidR="00CF38AE">
        <w:fldChar w:fldCharType="begin">
          <w:ffData>
            <w:name w:val="Kontrollkästchen1"/>
            <w:enabled/>
            <w:calcOnExit w:val="0"/>
            <w:checkBox>
              <w:size w:val="26"/>
              <w:default w:val="0"/>
              <w:checked w:val="0"/>
            </w:checkBox>
          </w:ffData>
        </w:fldChar>
      </w:r>
      <w:r w:rsidR="00795941">
        <w:instrText xml:space="preserve"> FORMCHECKBOX </w:instrText>
      </w:r>
      <w:r w:rsidR="003E1169">
        <w:fldChar w:fldCharType="separate"/>
      </w:r>
      <w:r w:rsidR="00CF38AE">
        <w:fldChar w:fldCharType="end"/>
      </w:r>
      <w:r w:rsidRPr="00CE639B">
        <w:tab/>
        <w:t xml:space="preserve">ja   </w:t>
      </w:r>
      <w:r w:rsidR="00CF38AE">
        <w:fldChar w:fldCharType="begin">
          <w:ffData>
            <w:name w:val="Kontrollkästchen1"/>
            <w:enabled/>
            <w:calcOnExit w:val="0"/>
            <w:checkBox>
              <w:size w:val="26"/>
              <w:default w:val="0"/>
            </w:checkBox>
          </w:ffData>
        </w:fldChar>
      </w:r>
      <w:r w:rsidR="00795941">
        <w:instrText xml:space="preserve"> FORMCHECKBOX </w:instrText>
      </w:r>
      <w:r w:rsidR="003E1169">
        <w:fldChar w:fldCharType="separate"/>
      </w:r>
      <w:r w:rsidR="00CF38AE">
        <w:fldChar w:fldCharType="end"/>
      </w:r>
    </w:p>
    <w:p w:rsidR="00925A85" w:rsidRPr="00CE639B" w:rsidRDefault="00925A85" w:rsidP="00925A85">
      <w:pPr>
        <w:spacing w:before="120" w:after="120"/>
      </w:pPr>
      <w:r>
        <w:t>Bewerbung in der Kategorie Nachwuchs</w:t>
      </w:r>
      <w:r>
        <w:tab/>
      </w:r>
      <w:r>
        <w:tab/>
      </w:r>
      <w:r>
        <w:tab/>
      </w:r>
      <w:r>
        <w:tab/>
      </w:r>
      <w:r w:rsidRPr="00CE639B">
        <w:t xml:space="preserve">nein   </w:t>
      </w:r>
      <w:r>
        <w:fldChar w:fldCharType="begin">
          <w:ffData>
            <w:name w:val="Kontrollkästchen1"/>
            <w:enabled/>
            <w:calcOnExit w:val="0"/>
            <w:checkBox>
              <w:size w:val="26"/>
              <w:default w:val="0"/>
              <w:checked w:val="0"/>
            </w:checkBox>
          </w:ffData>
        </w:fldChar>
      </w:r>
      <w:r>
        <w:instrText xml:space="preserve"> FORMCHECKBOX </w:instrText>
      </w:r>
      <w:r w:rsidR="003E1169">
        <w:fldChar w:fldCharType="separate"/>
      </w:r>
      <w:r>
        <w:fldChar w:fldCharType="end"/>
      </w:r>
      <w:r w:rsidRPr="00CE639B">
        <w:tab/>
        <w:t xml:space="preserve">ja   </w:t>
      </w:r>
      <w:r>
        <w:fldChar w:fldCharType="begin">
          <w:ffData>
            <w:name w:val="Kontrollkästchen1"/>
            <w:enabled/>
            <w:calcOnExit w:val="0"/>
            <w:checkBox>
              <w:size w:val="26"/>
              <w:default w:val="0"/>
            </w:checkBox>
          </w:ffData>
        </w:fldChar>
      </w:r>
      <w:r>
        <w:instrText xml:space="preserve"> FORMCHECKBOX </w:instrText>
      </w:r>
      <w:r w:rsidR="003E1169">
        <w:fldChar w:fldCharType="separate"/>
      </w:r>
      <w:r>
        <w:fldChar w:fldCharType="end"/>
      </w:r>
    </w:p>
    <w:p w:rsidR="00D52612" w:rsidRPr="00CE639B" w:rsidRDefault="00D52612" w:rsidP="00D52612">
      <w:pPr>
        <w:pBdr>
          <w:bottom w:val="single" w:sz="4" w:space="1" w:color="auto"/>
        </w:pBdr>
      </w:pPr>
    </w:p>
    <w:p w:rsidR="00D52612" w:rsidRPr="00CE639B" w:rsidRDefault="00D52612" w:rsidP="00D52612">
      <w:pPr>
        <w:pStyle w:val="berschrift3"/>
        <w:numPr>
          <w:ilvl w:val="0"/>
          <w:numId w:val="0"/>
        </w:numPr>
        <w:spacing w:after="48"/>
      </w:pPr>
    </w:p>
    <w:p w:rsidR="00D52612" w:rsidRPr="00CE639B" w:rsidRDefault="00D52612" w:rsidP="00D52612">
      <w:pPr>
        <w:pStyle w:val="berschrift3"/>
        <w:numPr>
          <w:ilvl w:val="0"/>
          <w:numId w:val="0"/>
        </w:numPr>
        <w:spacing w:after="48"/>
      </w:pPr>
      <w:r>
        <w:t>Erklärung</w:t>
      </w:r>
    </w:p>
    <w:p w:rsidR="00D52612" w:rsidRPr="00CE639B" w:rsidRDefault="00D52612" w:rsidP="00D52612">
      <w:r w:rsidRPr="00CE639B">
        <w:t xml:space="preserve">Mit der Einreichung der Bewerbung erklären die Bewerber ihr Einverständnis mit den durch die </w:t>
      </w:r>
      <w:r>
        <w:t xml:space="preserve">Veranstalterin </w:t>
      </w:r>
      <w:r w:rsidRPr="00CE639B">
        <w:t>festgelegten Vorgaben und Verfahren. Sie bestätigen, dass alle gemachten A</w:t>
      </w:r>
      <w:r w:rsidRPr="00CE639B">
        <w:t>n</w:t>
      </w:r>
      <w:r w:rsidRPr="00CE639B">
        <w:t xml:space="preserve">gaben wahrheitsgetreu sind und ermächtigen die </w:t>
      </w:r>
      <w:r>
        <w:t xml:space="preserve">Veranstalterin </w:t>
      </w:r>
      <w:r w:rsidRPr="00CE639B">
        <w:t>die in der Bewerbung gemac</w:t>
      </w:r>
      <w:r w:rsidRPr="00CE639B">
        <w:t>h</w:t>
      </w:r>
      <w:r w:rsidRPr="00CE639B">
        <w:t>ten Angaben zu überprüfen.</w:t>
      </w:r>
    </w:p>
    <w:p w:rsidR="00D52612" w:rsidRPr="00CE639B" w:rsidRDefault="00D52612" w:rsidP="00D52612"/>
    <w:p w:rsidR="00C27F35" w:rsidRDefault="00D52612" w:rsidP="00D52612">
      <w:pPr>
        <w:sectPr w:rsidR="00C27F35" w:rsidSect="00D5261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361" w:right="1701" w:bottom="851" w:left="1701" w:header="567" w:footer="454" w:gutter="0"/>
          <w:cols w:space="720"/>
          <w:titlePg/>
          <w:docGrid w:linePitch="272"/>
        </w:sectPr>
      </w:pPr>
      <w:r w:rsidRPr="00CE639B">
        <w:t>Stempel und Unterschriften Firma*</w:t>
      </w:r>
    </w:p>
    <w:p w:rsidR="00B91B60" w:rsidRDefault="00B91B60" w:rsidP="007C3FFF">
      <w:pPr>
        <w:spacing w:line="240" w:lineRule="auto"/>
      </w:pPr>
    </w:p>
    <w:p w:rsidR="008B7A5E" w:rsidRDefault="008B7A5E" w:rsidP="007C3FFF">
      <w:pPr>
        <w:spacing w:line="240" w:lineRule="auto"/>
      </w:pPr>
    </w:p>
    <w:p w:rsidR="00B22FAC" w:rsidRDefault="00B22FAC" w:rsidP="007C3FFF">
      <w:pPr>
        <w:spacing w:line="240" w:lineRule="auto"/>
      </w:pPr>
    </w:p>
    <w:p w:rsidR="00D0181B" w:rsidRDefault="00D0181B" w:rsidP="00A21BDC">
      <w:pPr>
        <w:tabs>
          <w:tab w:val="clear" w:pos="2565"/>
          <w:tab w:val="left" w:pos="1309"/>
        </w:tabs>
        <w:spacing w:line="240" w:lineRule="auto"/>
      </w:pPr>
    </w:p>
    <w:p w:rsidR="00A04632" w:rsidRDefault="00A04632" w:rsidP="00A04632">
      <w:pPr>
        <w:tabs>
          <w:tab w:val="clear" w:pos="2565"/>
          <w:tab w:val="left" w:pos="5387"/>
        </w:tabs>
        <w:spacing w:line="240" w:lineRule="auto"/>
      </w:pPr>
      <w:r>
        <w:tab/>
      </w:r>
    </w:p>
    <w:p w:rsidR="00D52612" w:rsidRPr="00CE639B" w:rsidRDefault="002A1053" w:rsidP="007C3FFF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1C2164" wp14:editId="1F39BF77">
                <wp:simplePos x="0" y="0"/>
                <wp:positionH relativeFrom="column">
                  <wp:posOffset>3374390</wp:posOffset>
                </wp:positionH>
                <wp:positionV relativeFrom="paragraph">
                  <wp:posOffset>22225</wp:posOffset>
                </wp:positionV>
                <wp:extent cx="2009775" cy="0"/>
                <wp:effectExtent l="12065" t="12700" r="6985" b="6350"/>
                <wp:wrapNone/>
                <wp:docPr id="1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97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65.7pt;margin-top:1.75pt;width:158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UmdLQIAAFYEAAAOAAAAZHJzL2Uyb0RvYy54bWysVMFu2zAMvQ/YPwi6p7bTJE2NOkVhJ7t0&#10;W4B2H6BIsi3MFgVJjRMM+/dRchKk22UY5oNMWeTjI/nkh8dD35G9tE6BLmh2k1IiNQehdFPQb6+b&#10;yZIS55kWrAMtC3qUjj6uPn54GEwup9BCJ6QlCKJdPpiCtt6bPEkcb2XP3A0YqfGwBtszj1vbJMKy&#10;AdH7Lpmm6SIZwApjgUvn8Gs1HtJVxK9ryf3XunbSk66gyM3H1cZ1F9Zk9cDyxjLTKn6iwf6BRc+U&#10;xqQXqIp5Rt6s+gOqV9yCg9rfcOgTqGvFZawBq8nS36p5aZmRsRZsjjOXNrn/B8u/7LeWKIGzm1Ki&#10;WY8zenrzEFOTeejPYFyObqXe2lAhP+gX8wz8uyMaypbpRkbn16PB2CxEJO9CwsYZzLIbPoNAH4b4&#10;sVmH2vYBEttADnEmx8tM5METjh9xyPd3d3NK+PksYfk50FjnP0noSTAK6rxlqml9CVrj5MFmMQ3b&#10;PzsfaLH8HBCyatiorosC6DQZCrq4nacxwEGnRDgMbs42u7KzZM+ChOITa8STa7eAXDHXjn7u6Crw&#10;o7osvGkR07SSifXJ9kx1o420Oh0yYclI9GSN6vlxn96vl+vlbDKbLtaTWVpVk6dNOZssNtndvLqt&#10;yrLKfgbS2SxvlRBSB95nJWezv1PK6U6NGrxo+dKg5D167CSSPb8j6TjzMOZRMDsQx609awHFG51P&#10;Fy3cjus92te/g9UvAAAA//8DAFBLAwQUAAYACAAAACEAGyXuVdwAAAAHAQAADwAAAGRycy9kb3du&#10;cmV2LnhtbEyOTU/CQBCG7yb+h82YeDGyRUCxdkvwg3BV8KC3oTu0xe5s012g+usdvejxzfv1ZLPe&#10;NepAXag9GxgOElDEhbc1lwZe14vLKagQkS02nsnAJwWY5acnGabWH/mFDqtYKhnhkKKBKsY21ToU&#10;FTkMA98Si7f1ncMosiu17fAo467RV0lyrR3WLA8VtvRQUfGx2jvBeLvYrbc4v7fu3S13T+XX8rl/&#10;NOb8rJ/fgYrUx78w/OBLB3Jh2vg926AaA5PRcCxRA6MJKPGn45tbUJtfrfNM/+fPvwEAAP//AwBQ&#10;SwECLQAUAAYACAAAACEAtoM4kv4AAADhAQAAEwAAAAAAAAAAAAAAAAAAAAAAW0NvbnRlbnRfVHlw&#10;ZXNdLnhtbFBLAQItABQABgAIAAAAIQA4/SH/1gAAAJQBAAALAAAAAAAAAAAAAAAAAC8BAABfcmVs&#10;cy8ucmVsc1BLAQItABQABgAIAAAAIQAm0UmdLQIAAFYEAAAOAAAAAAAAAAAAAAAAAC4CAABkcnMv&#10;ZTJvRG9jLnhtbFBLAQItABQABgAIAAAAIQAbJe5V3AAAAAcBAAAPAAAAAAAAAAAAAAAAAIcEAABk&#10;cnMvZG93bnJldi54bWxQSwUGAAAAAAQABADzAAAAkAUAAAAA&#10;" strokeweight=".5pt">
                <v:stroke dashstyle="1 1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72EC4F" wp14:editId="24E04F65">
                <wp:simplePos x="0" y="0"/>
                <wp:positionH relativeFrom="column">
                  <wp:posOffset>-13335</wp:posOffset>
                </wp:positionH>
                <wp:positionV relativeFrom="paragraph">
                  <wp:posOffset>22225</wp:posOffset>
                </wp:positionV>
                <wp:extent cx="2009775" cy="0"/>
                <wp:effectExtent l="5715" t="12700" r="13335" b="6350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97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-1.05pt;margin-top:1.75pt;width:158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ISHLAIAAFYEAAAOAAAAZHJzL2Uyb0RvYy54bWysVMGO2jAQvVfqP1i+QxIW2CUirFYJ9LJt&#10;V9rtBxjbIVYTj2UbAqr67x07gNj2UlXNwRnHM2/ezDxn+XjsWnKQ1inQBc3GKSVScxBK7wr67W0z&#10;eqDEeaYFa0HLgp6ko4+rjx+WvcnlBBpohbQEQbTLe1PQxnuTJ4njjeyYG4ORGg9rsB3zuLW7RFjW&#10;I3rXJpM0nSc9WGEscOkcfq2GQ7qK+HUtuf9a10560hYUufm42rhuw5qslizfWWYaxc802D+w6JjS&#10;mPQKVTHPyN6qP6A6xS04qP2YQ5dAXSsuYw1YTZb+Vs1rw4yMtWBznLm2yf0/WP7l8GKJEji7jBLN&#10;OpzR095DTE0moT+9cTm6lfrFhgr5Ub+aZ+DfHdFQNkzvZHR+OxmMzUJE8i4kbJzBLNv+Mwj0YYgf&#10;m3WsbRcgsQ3kGGdyus5EHj3h+BGHvLi/n1HCL2cJyy+Bxjr/SUJHglFQ5y1Tu8aXoDVOHmwW07DD&#10;s/OBFssvASGrho1q2yiAVpO+oPO7WRoDHLRKhMPg5uxuW7aWHFiQUHxijXhy6xaQK+aawc+dXAV+&#10;UJeFvRYxTSOZWJ9tz1Q72Eir1SETloxEz9agnh+LdLF+WD9MR9PJfD2aplU1etqU09F8k93Pqruq&#10;LKvsZyCdTfNGCSF14H1Rcjb9O6Wc79SgwauWrw1K3qPHTiLZyzuSjjMPYx4EswVxerEXLaB4o/P5&#10;ooXbcbtH+/Z3sPoFAAD//wMAUEsDBBQABgAIAAAAIQDPJOQJ2wAAAAYBAAAPAAAAZHJzL2Rvd25y&#10;ZXYueG1sTI5NT8JAEIbvJv6HzZh4MbAtoDG1W4Jf4YrgQW9Dd2iL3dmmu0D11zt60eOb9+vJ54Nr&#10;1ZH60Hg2kI4TUMSltw1XBl43z6NbUCEiW2w9k4FPCjAvzs9yzKw/8Qsd17FSMsIhQwN1jF2mdShr&#10;chjGviMWb+d7h1FkX2nb40nGXasnSXKjHTYsDzV29FBT+bE+OMF4u9pvdri4t+7dLfdP1ddyNTwa&#10;c3kxLO5ARRriXxh+8KUDhTBt/YFtUK2B0SSVpIHpNSixp+lsBmr7q3WR6//4xTcAAAD//wMAUEsB&#10;Ai0AFAAGAAgAAAAhALaDOJL+AAAA4QEAABMAAAAAAAAAAAAAAAAAAAAAAFtDb250ZW50X1R5cGVz&#10;XS54bWxQSwECLQAUAAYACAAAACEAOP0h/9YAAACUAQAACwAAAAAAAAAAAAAAAAAvAQAAX3JlbHMv&#10;LnJlbHNQSwECLQAUAAYACAAAACEAOASEhywCAABWBAAADgAAAAAAAAAAAAAAAAAuAgAAZHJzL2Uy&#10;b0RvYy54bWxQSwECLQAUAAYACAAAACEAzyTkCdsAAAAGAQAADwAAAAAAAAAAAAAAAACGBAAAZHJz&#10;L2Rvd25yZXYueG1sUEsFBgAAAAAEAAQA8wAAAI4FAAAAAA==&#10;" strokeweight=".5pt">
                <v:stroke dashstyle="1 1"/>
              </v:shape>
            </w:pict>
          </mc:Fallback>
        </mc:AlternateContent>
      </w:r>
    </w:p>
    <w:p w:rsidR="007C3FFF" w:rsidRDefault="007C3FFF" w:rsidP="007C3FFF">
      <w:pPr>
        <w:spacing w:line="240" w:lineRule="auto"/>
      </w:pPr>
    </w:p>
    <w:p w:rsidR="00B91B60" w:rsidRDefault="00B91B60" w:rsidP="007C3FFF">
      <w:pPr>
        <w:spacing w:line="240" w:lineRule="auto"/>
      </w:pPr>
    </w:p>
    <w:p w:rsidR="007C3FFF" w:rsidRDefault="007C3FFF" w:rsidP="007C3FFF">
      <w:pPr>
        <w:spacing w:line="240" w:lineRule="auto"/>
      </w:pPr>
    </w:p>
    <w:p w:rsidR="007C3FFF" w:rsidRDefault="007C3FFF" w:rsidP="007C3FFF">
      <w:pPr>
        <w:spacing w:line="240" w:lineRule="auto"/>
      </w:pPr>
    </w:p>
    <w:p w:rsidR="007C3FFF" w:rsidRDefault="00A04632" w:rsidP="00A04632">
      <w:pPr>
        <w:tabs>
          <w:tab w:val="clear" w:pos="2565"/>
          <w:tab w:val="left" w:pos="5387"/>
        </w:tabs>
        <w:spacing w:line="240" w:lineRule="auto"/>
      </w:pPr>
      <w:r>
        <w:tab/>
      </w:r>
    </w:p>
    <w:p w:rsidR="007C3FFF" w:rsidRPr="00CE639B" w:rsidRDefault="002A1053" w:rsidP="007C3FFF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0D32C5" wp14:editId="466192B2">
                <wp:simplePos x="0" y="0"/>
                <wp:positionH relativeFrom="column">
                  <wp:posOffset>-12065</wp:posOffset>
                </wp:positionH>
                <wp:positionV relativeFrom="paragraph">
                  <wp:posOffset>24130</wp:posOffset>
                </wp:positionV>
                <wp:extent cx="2009775" cy="0"/>
                <wp:effectExtent l="6985" t="5080" r="12065" b="13970"/>
                <wp:wrapNone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97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-.95pt;margin-top:1.9pt;width:158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4ilLAIAAFYEAAAOAAAAZHJzL2Uyb0RvYy54bWysVMGO2jAQvVfqP1i5QxIWWIgIq1UCvWxb&#10;pN1+gLGdxGrisWxDQFX/vWMHENteqqo5OON45s2bmeesnk5dS47CWAkqj9JxEhGhGHCp6jz69rYd&#10;LSJiHVWctqBEHp2FjZ7WHz+sep2JCTTQcmEIgiib9TqPGud0FseWNaKjdgxaKDyswHTU4dbUMTe0&#10;R/SujSdJMo97MFwbYMJa/FoOh9E64FeVYO5rVVnhSJtHyM2F1YR179d4vaJZbahuJLvQoP/AoqNS&#10;YdIbVEkdJQcj/4DqJDNgoXJjBl0MVSWZCDVgNWnyWzWvDdUi1ILNsfrWJvv/YNmX484QyXF22B5F&#10;O5zR88FBSE3mvj+9thm6FWpnfIXspF71C7DvligoGqpqEZzfzhpjUx8RvwvxG6sxy77/DBx9KOKH&#10;Zp0q03lIbAM5hZmcbzMRJ0cYfsQhLx8fZxFh17OYZtdAbaz7JKAj3sgj6wyVdeMKUAonDyYNaejx&#10;xTpPi2bXAJ9VwVa2bRBAq0ifR/OHWRICLLSS+0PvZk29L1pDjtRLKDyhRjy5d/PIJbXN4GfPtgQ3&#10;qMvAQfGQphGUby62o7IdbKTVKp8JS0aiF2tQz49lstwsNovpaDqZb0bTpCxHz9tiOppv08dZ+VAW&#10;RZn+9KTTadZIzoXyvK9KTqd/p5TLnRo0eNPyrUHxe/TQSSR7fQfSYeZ+zINg9sDPO3PVAoo3OF8u&#10;mr8d93u0738H618AAAD//wMAUEsDBBQABgAIAAAAIQBKNWtm3AAAAAYBAAAPAAAAZHJzL2Rvd25y&#10;ZXYueG1sTI/NTsMwEITvSLyDtUhcUOuEoqqEOFX5U6/QcoDbNt4mKfE6it028PQsXOhxNLOz3+Tz&#10;wbXqQH1oPBtIxwko4tLbhisDb+vn0QxUiMgWW89k4IsCzIvzsxwz64/8SodVrJSUcMjQQB1jl2kd&#10;ypochrHviMXb+t5hFNlX2vZ4lHLX6uskmWqHDcuHGjt6qKn8XO2dYLxf7dZbXNxb9+GWu6fqe/ky&#10;PBpzeTEs7kBFGuJ/GH7x5QYKYdr4PdugWgOj9FaSBiYyQOxJejMFtfnTusj1KX7xAwAA//8DAFBL&#10;AQItABQABgAIAAAAIQC2gziS/gAAAOEBAAATAAAAAAAAAAAAAAAAAAAAAABbQ29udGVudF9UeXBl&#10;c10ueG1sUEsBAi0AFAAGAAgAAAAhADj9If/WAAAAlAEAAAsAAAAAAAAAAAAAAAAALwEAAF9yZWxz&#10;Ly5yZWxzUEsBAi0AFAAGAAgAAAAhANabiKUsAgAAVgQAAA4AAAAAAAAAAAAAAAAALgIAAGRycy9l&#10;Mm9Eb2MueG1sUEsBAi0AFAAGAAgAAAAhAEo1a2bcAAAABgEAAA8AAAAAAAAAAAAAAAAAhgQAAGRy&#10;cy9kb3ducmV2LnhtbFBLBQYAAAAABAAEAPMAAACPBQAAAAA=&#10;" strokeweight=".5pt">
                <v:stroke dashstyle="1 1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459C6B" wp14:editId="118E81FA">
                <wp:simplePos x="0" y="0"/>
                <wp:positionH relativeFrom="column">
                  <wp:posOffset>3374390</wp:posOffset>
                </wp:positionH>
                <wp:positionV relativeFrom="paragraph">
                  <wp:posOffset>24130</wp:posOffset>
                </wp:positionV>
                <wp:extent cx="2009775" cy="0"/>
                <wp:effectExtent l="12065" t="5080" r="6985" b="13970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97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265.7pt;margin-top:1.9pt;width:158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/z/LQIAAFYEAAAOAAAAZHJzL2Uyb0RvYy54bWysVE1v2zAMvQ/YfxB0T2wnaT6MOkVhJ7t0&#10;W4B2P0CR5FiYLQqSGicY9t9HyUnQbpdhmA8yZZGPj+ST7x9OXUuO0joFuqDZOKVEag5C6UNBv71s&#10;R0tKnGdasBa0LOhZOvqw/vjhvje5nEADrZCWIIh2eW8K2nhv8iRxvJEdc2MwUuNhDbZjHrf2kAjL&#10;ekTv2mSSpvOkByuMBS6dw6/VcEjXEb+uJfdf69pJT9qCIjcfVxvXfViT9T3LD5aZRvELDfYPLDqm&#10;NCa9QVXMM/Jq1R9QneIWHNR+zKFLoK4Vl7EGrCZLf6vmuWFGxlqwOc7c2uT+Hyz/ctxZokRBV5Ro&#10;1uGIHl89xMwkm4b+9Mbl6FbqnQ0V8pN+Nk/AvzuioWyYPsjo/XI2GJyFiORdSNg4g1n2/WcQ6MMw&#10;QWzWqbZdgMQ2kFOcyfk2E3nyhONHHPJqsbijhF/PEpZfA411/pOEjgSjoM5bpg6NL0FrnDzYLKZh&#10;xyfnAy2WXwNCVg1b1bZRAK0mfUHn07s0BjholQiHwc3Zw75sLTmyIKH4xBrx5K1bQK6YawY/d3YV&#10;+EFdFl61iGkaycTmYnum2sFGWq0OmbBkJHqxBvX8WKWrzXKznI1mk/lmNEuravS4LWej+TZb3FXT&#10;qiyr7Gcgnc3yRgkhdeB9VXI2+zulXO7UoMGblm8NSt6jx04i2es7ko4zD2MeBLMHcd7ZqxZQvNH5&#10;ctHC7Xi7R/vt72D9CwAA//8DAFBLAwQUAAYACAAAACEAS1CE790AAAAHAQAADwAAAGRycy9kb3du&#10;cmV2LnhtbEyPT0/CQBDF7yZ+h82YeDGwRVCwdkvwX7gqeNDb0B3aYne26S5Q/fSOXvT48t68+b1s&#10;3rtGHagLtWcDo2ECirjwtubSwOv6aTADFSKyxcYzGfikAPP89CTD1Pojv9BhFUslJRxSNFDF2KZa&#10;h6Iih2HoW2Lxtr5zGEV2pbYdHqXcNfoySa61w5rlQ4Ut3VdUfKz2TjDeLnbrLS7urHt3y91j+bV8&#10;7h+MOT/rF7egIvXxLww/+HIDuTBt/J5tUI2Bq/FoIlEDY1kg/mwyvQG1+dU6z/R//vwbAAD//wMA&#10;UEsBAi0AFAAGAAgAAAAhALaDOJL+AAAA4QEAABMAAAAAAAAAAAAAAAAAAAAAAFtDb250ZW50X1R5&#10;cGVzXS54bWxQSwECLQAUAAYACAAAACEAOP0h/9YAAACUAQAACwAAAAAAAAAAAAAAAAAvAQAAX3Jl&#10;bHMvLnJlbHNQSwECLQAUAAYACAAAACEAEnP8/y0CAABWBAAADgAAAAAAAAAAAAAAAAAuAgAAZHJz&#10;L2Uyb0RvYy54bWxQSwECLQAUAAYACAAAACEAS1CE790AAAAHAQAADwAAAAAAAAAAAAAAAACHBAAA&#10;ZHJzL2Rvd25yZXYueG1sUEsFBgAAAAAEAAQA8wAAAJEFAAAAAA==&#10;" strokeweight=".5pt">
                <v:stroke dashstyle="1 1"/>
              </v:shape>
            </w:pict>
          </mc:Fallback>
        </mc:AlternateContent>
      </w:r>
    </w:p>
    <w:p w:rsidR="00C27F35" w:rsidRDefault="00C27F35" w:rsidP="00D52612">
      <w:pPr>
        <w:sectPr w:rsidR="00C27F35" w:rsidSect="00A04632">
          <w:type w:val="continuous"/>
          <w:pgSz w:w="11907" w:h="16840" w:code="9"/>
          <w:pgMar w:top="1361" w:right="1701" w:bottom="851" w:left="1701" w:header="567" w:footer="454" w:gutter="0"/>
          <w:cols w:space="720"/>
          <w:formProt w:val="0"/>
          <w:titlePg/>
          <w:docGrid w:linePitch="272"/>
        </w:sectPr>
      </w:pPr>
    </w:p>
    <w:p w:rsidR="00D52612" w:rsidRPr="00CE639B" w:rsidRDefault="00D52612" w:rsidP="00D52612">
      <w:pPr>
        <w:numPr>
          <w:ilvl w:val="0"/>
          <w:numId w:val="22"/>
        </w:numPr>
        <w:tabs>
          <w:tab w:val="clear" w:pos="2565"/>
          <w:tab w:val="clear" w:pos="5460"/>
          <w:tab w:val="left" w:pos="5103"/>
          <w:tab w:val="left" w:pos="5387"/>
          <w:tab w:val="right" w:pos="9072"/>
        </w:tabs>
        <w:spacing w:line="240" w:lineRule="auto"/>
        <w:ind w:left="5387" w:hanging="284"/>
        <w:rPr>
          <w:sz w:val="12"/>
          <w:szCs w:val="12"/>
        </w:rPr>
      </w:pPr>
      <w:r>
        <w:rPr>
          <w:sz w:val="12"/>
          <w:szCs w:val="12"/>
        </w:rPr>
        <w:lastRenderedPageBreak/>
        <w:t>Die Erklärung haben alle Mitglieder der Bietergemei</w:t>
      </w:r>
      <w:r>
        <w:rPr>
          <w:sz w:val="12"/>
          <w:szCs w:val="12"/>
        </w:rPr>
        <w:t>n</w:t>
      </w:r>
      <w:r>
        <w:rPr>
          <w:sz w:val="12"/>
          <w:szCs w:val="12"/>
        </w:rPr>
        <w:t xml:space="preserve">schaft (ARGE) </w:t>
      </w:r>
      <w:r w:rsidRPr="00CE639B">
        <w:rPr>
          <w:sz w:val="12"/>
          <w:szCs w:val="12"/>
        </w:rPr>
        <w:t>unterschriftlich zu bestätigen!</w:t>
      </w:r>
    </w:p>
    <w:p w:rsidR="00A04632" w:rsidRDefault="00A04632" w:rsidP="00D52612"/>
    <w:p w:rsidR="00D52612" w:rsidRPr="00CE639B" w:rsidRDefault="00D52612" w:rsidP="00D52612">
      <w:r w:rsidRPr="00CE639B">
        <w:t xml:space="preserve">Ort, Datum: </w:t>
      </w:r>
    </w:p>
    <w:p w:rsidR="002D323B" w:rsidRDefault="00CF38AE" w:rsidP="002D323B">
      <w:pPr>
        <w:pStyle w:val="berschrift2"/>
        <w:keepNext w:val="0"/>
        <w:numPr>
          <w:ilvl w:val="0"/>
          <w:numId w:val="0"/>
        </w:numPr>
        <w:spacing w:after="48" w:line="360" w:lineRule="auto"/>
      </w:pPr>
      <w:r w:rsidRPr="00E326E9">
        <w:rPr>
          <w:b w:val="0"/>
          <w:sz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9" w:name="Text2"/>
      <w:r w:rsidR="00E326E9" w:rsidRPr="00E326E9">
        <w:rPr>
          <w:b w:val="0"/>
          <w:sz w:val="18"/>
        </w:rPr>
        <w:instrText xml:space="preserve"> FORMTEXT </w:instrText>
      </w:r>
      <w:r w:rsidRPr="00E326E9">
        <w:rPr>
          <w:b w:val="0"/>
          <w:sz w:val="18"/>
        </w:rPr>
      </w:r>
      <w:r w:rsidRPr="00E326E9">
        <w:rPr>
          <w:b w:val="0"/>
          <w:sz w:val="18"/>
        </w:rPr>
        <w:fldChar w:fldCharType="separate"/>
      </w:r>
      <w:r w:rsidR="00A21BDC">
        <w:rPr>
          <w:b w:val="0"/>
          <w:sz w:val="18"/>
        </w:rPr>
        <w:t> </w:t>
      </w:r>
      <w:r w:rsidR="00A21BDC">
        <w:rPr>
          <w:b w:val="0"/>
          <w:sz w:val="18"/>
        </w:rPr>
        <w:t> </w:t>
      </w:r>
      <w:r w:rsidR="00A21BDC">
        <w:rPr>
          <w:b w:val="0"/>
          <w:sz w:val="18"/>
        </w:rPr>
        <w:t> </w:t>
      </w:r>
      <w:r w:rsidR="00A21BDC">
        <w:rPr>
          <w:b w:val="0"/>
          <w:sz w:val="18"/>
        </w:rPr>
        <w:t> </w:t>
      </w:r>
      <w:r w:rsidR="00A21BDC">
        <w:rPr>
          <w:b w:val="0"/>
          <w:sz w:val="18"/>
        </w:rPr>
        <w:t> </w:t>
      </w:r>
      <w:r w:rsidRPr="00E326E9">
        <w:rPr>
          <w:b w:val="0"/>
          <w:sz w:val="18"/>
        </w:rPr>
        <w:fldChar w:fldCharType="end"/>
      </w:r>
      <w:bookmarkEnd w:id="9"/>
      <w:r w:rsidR="002D323B">
        <w:rPr>
          <w:b w:val="0"/>
        </w:rPr>
        <w:br w:type="page"/>
      </w:r>
    </w:p>
    <w:p w:rsidR="00D52612" w:rsidRPr="00CB3E4D" w:rsidRDefault="00D52612" w:rsidP="00D52612">
      <w:pPr>
        <w:pStyle w:val="berschrift2"/>
        <w:keepNext w:val="0"/>
        <w:numPr>
          <w:ilvl w:val="0"/>
          <w:numId w:val="0"/>
        </w:numPr>
        <w:pBdr>
          <w:bottom w:val="single" w:sz="4" w:space="1" w:color="auto"/>
        </w:pBdr>
        <w:spacing w:after="48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Bewerberangaben</w:t>
      </w:r>
    </w:p>
    <w:p w:rsidR="00D52612" w:rsidRDefault="00D52612" w:rsidP="00D52612">
      <w:pPr>
        <w:pStyle w:val="berschrift3"/>
        <w:numPr>
          <w:ilvl w:val="0"/>
          <w:numId w:val="0"/>
        </w:numPr>
        <w:spacing w:after="48"/>
      </w:pPr>
    </w:p>
    <w:p w:rsidR="007F3F12" w:rsidRPr="0076597B" w:rsidRDefault="007F3F12" w:rsidP="007F3F12">
      <w:pPr>
        <w:pStyle w:val="berschrift3"/>
        <w:numPr>
          <w:ilvl w:val="0"/>
          <w:numId w:val="0"/>
        </w:numPr>
        <w:spacing w:after="48"/>
        <w:rPr>
          <w:sz w:val="22"/>
        </w:rPr>
      </w:pPr>
      <w:r>
        <w:rPr>
          <w:sz w:val="22"/>
        </w:rPr>
        <w:t>Bewerbung Architektur</w:t>
      </w:r>
      <w:r w:rsidRPr="00674D6C">
        <w:rPr>
          <w:sz w:val="22"/>
        </w:rPr>
        <w:t xml:space="preserve"> </w:t>
      </w:r>
      <w:r w:rsidRPr="00674D6C">
        <w:rPr>
          <w:b w:val="0"/>
          <w:sz w:val="22"/>
        </w:rPr>
        <w:t>(Federführende Firma)</w:t>
      </w:r>
    </w:p>
    <w:tbl>
      <w:tblPr>
        <w:tblW w:w="87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473"/>
        <w:gridCol w:w="4834"/>
        <w:gridCol w:w="1448"/>
      </w:tblGrid>
      <w:tr w:rsidR="00D52612" w:rsidRPr="004F7E3F" w:rsidTr="001367FE">
        <w:tc>
          <w:tcPr>
            <w:tcW w:w="2473" w:type="dxa"/>
            <w:shd w:val="clear" w:color="auto" w:fill="auto"/>
          </w:tcPr>
          <w:p w:rsidR="00D52612" w:rsidRPr="004F7E3F" w:rsidRDefault="00D52612" w:rsidP="00795941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 w:rsidRPr="004F7E3F">
              <w:rPr>
                <w:rFonts w:cs="Arial"/>
                <w:sz w:val="18"/>
                <w:szCs w:val="18"/>
              </w:rPr>
              <w:t>Firmenbezeichnung</w:t>
            </w:r>
          </w:p>
        </w:tc>
        <w:tc>
          <w:tcPr>
            <w:tcW w:w="6282" w:type="dxa"/>
            <w:gridSpan w:val="2"/>
            <w:shd w:val="clear" w:color="auto" w:fill="auto"/>
          </w:tcPr>
          <w:p w:rsidR="00D52612" w:rsidRPr="004F7E3F" w:rsidRDefault="00CF38AE" w:rsidP="00795941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0" w:name="Text1"/>
            <w:r w:rsidR="00795941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0"/>
          </w:p>
          <w:p w:rsidR="00D52612" w:rsidRPr="004F7E3F" w:rsidRDefault="00D52612" w:rsidP="00795941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</w:p>
          <w:p w:rsidR="00D52612" w:rsidRPr="004F7E3F" w:rsidRDefault="00D52612" w:rsidP="00795941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D52612" w:rsidRPr="004F7E3F" w:rsidTr="001367FE">
        <w:tc>
          <w:tcPr>
            <w:tcW w:w="2473" w:type="dxa"/>
            <w:shd w:val="clear" w:color="auto" w:fill="auto"/>
          </w:tcPr>
          <w:p w:rsidR="00D52612" w:rsidRPr="004F7E3F" w:rsidRDefault="00D52612" w:rsidP="00795941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 w:rsidRPr="004F7E3F">
              <w:rPr>
                <w:rFonts w:cs="Arial"/>
                <w:sz w:val="18"/>
                <w:szCs w:val="18"/>
              </w:rPr>
              <w:t>Verantwortliche Person im Projekt</w:t>
            </w:r>
          </w:p>
        </w:tc>
        <w:tc>
          <w:tcPr>
            <w:tcW w:w="6282" w:type="dxa"/>
            <w:gridSpan w:val="2"/>
            <w:shd w:val="clear" w:color="auto" w:fill="auto"/>
          </w:tcPr>
          <w:p w:rsidR="00D52612" w:rsidRPr="004F7E3F" w:rsidRDefault="00CF38AE" w:rsidP="00795941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5941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203A51">
              <w:rPr>
                <w:rFonts w:cs="Arial"/>
                <w:sz w:val="18"/>
                <w:szCs w:val="18"/>
              </w:rPr>
              <w:t> </w:t>
            </w:r>
            <w:r w:rsidR="00203A51">
              <w:rPr>
                <w:rFonts w:cs="Arial"/>
                <w:sz w:val="18"/>
                <w:szCs w:val="18"/>
              </w:rPr>
              <w:t> </w:t>
            </w:r>
            <w:r w:rsidR="00203A51">
              <w:rPr>
                <w:rFonts w:cs="Arial"/>
                <w:sz w:val="18"/>
                <w:szCs w:val="18"/>
              </w:rPr>
              <w:t> </w:t>
            </w:r>
            <w:r w:rsidR="00203A51">
              <w:rPr>
                <w:rFonts w:cs="Arial"/>
                <w:sz w:val="18"/>
                <w:szCs w:val="18"/>
              </w:rPr>
              <w:t> </w:t>
            </w:r>
            <w:r w:rsidR="00203A51"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D52612" w:rsidRPr="004F7E3F" w:rsidRDefault="00D52612" w:rsidP="00795941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</w:p>
          <w:p w:rsidR="00D52612" w:rsidRPr="004F7E3F" w:rsidRDefault="00D52612" w:rsidP="00795941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D52612" w:rsidRPr="004F7E3F" w:rsidTr="001367FE">
        <w:tc>
          <w:tcPr>
            <w:tcW w:w="2473" w:type="dxa"/>
            <w:shd w:val="clear" w:color="auto" w:fill="auto"/>
          </w:tcPr>
          <w:p w:rsidR="00D52612" w:rsidRPr="004F7E3F" w:rsidRDefault="00D52612" w:rsidP="00795941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 w:rsidRPr="004F7E3F">
              <w:rPr>
                <w:rFonts w:cs="Arial"/>
                <w:sz w:val="18"/>
                <w:szCs w:val="18"/>
              </w:rPr>
              <w:t>Strasse/Postfach</w:t>
            </w:r>
          </w:p>
        </w:tc>
        <w:tc>
          <w:tcPr>
            <w:tcW w:w="6282" w:type="dxa"/>
            <w:gridSpan w:val="2"/>
            <w:shd w:val="clear" w:color="auto" w:fill="auto"/>
          </w:tcPr>
          <w:p w:rsidR="00D52612" w:rsidRPr="004F7E3F" w:rsidRDefault="00CF38AE" w:rsidP="00795941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5941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8E6A33">
              <w:rPr>
                <w:rFonts w:cs="Arial"/>
                <w:sz w:val="18"/>
                <w:szCs w:val="18"/>
              </w:rPr>
              <w:t> </w:t>
            </w:r>
            <w:r w:rsidR="008E6A33">
              <w:rPr>
                <w:rFonts w:cs="Arial"/>
                <w:sz w:val="18"/>
                <w:szCs w:val="18"/>
              </w:rPr>
              <w:t> </w:t>
            </w:r>
            <w:r w:rsidR="008E6A33">
              <w:rPr>
                <w:rFonts w:cs="Arial"/>
                <w:sz w:val="18"/>
                <w:szCs w:val="18"/>
              </w:rPr>
              <w:t> </w:t>
            </w:r>
            <w:r w:rsidR="008E6A33">
              <w:rPr>
                <w:rFonts w:cs="Arial"/>
                <w:sz w:val="18"/>
                <w:szCs w:val="18"/>
              </w:rPr>
              <w:t> </w:t>
            </w:r>
            <w:r w:rsidR="008E6A33"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D52612" w:rsidRPr="004F7E3F" w:rsidRDefault="00D52612" w:rsidP="00795941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</w:p>
          <w:p w:rsidR="00D52612" w:rsidRPr="004F7E3F" w:rsidRDefault="00D52612" w:rsidP="00795941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D52612" w:rsidRPr="004F7E3F" w:rsidTr="001367FE">
        <w:tc>
          <w:tcPr>
            <w:tcW w:w="2473" w:type="dxa"/>
            <w:shd w:val="clear" w:color="auto" w:fill="auto"/>
          </w:tcPr>
          <w:p w:rsidR="00D52612" w:rsidRPr="004F7E3F" w:rsidRDefault="00D52612" w:rsidP="00795941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 w:rsidRPr="004F7E3F">
              <w:rPr>
                <w:rFonts w:cs="Arial"/>
                <w:sz w:val="18"/>
                <w:szCs w:val="18"/>
              </w:rPr>
              <w:t>Postleitzahl/Ort</w:t>
            </w:r>
          </w:p>
        </w:tc>
        <w:tc>
          <w:tcPr>
            <w:tcW w:w="6282" w:type="dxa"/>
            <w:gridSpan w:val="2"/>
            <w:shd w:val="clear" w:color="auto" w:fill="auto"/>
          </w:tcPr>
          <w:p w:rsidR="00D52612" w:rsidRPr="004F7E3F" w:rsidRDefault="00CF38AE" w:rsidP="00795941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5941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52612" w:rsidRPr="004F7E3F" w:rsidTr="001367FE">
        <w:tc>
          <w:tcPr>
            <w:tcW w:w="2473" w:type="dxa"/>
            <w:shd w:val="clear" w:color="auto" w:fill="auto"/>
          </w:tcPr>
          <w:p w:rsidR="00D52612" w:rsidRPr="004F7E3F" w:rsidRDefault="00D52612" w:rsidP="00795941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 w:rsidRPr="004F7E3F">
              <w:rPr>
                <w:rFonts w:cs="Arial"/>
                <w:sz w:val="18"/>
                <w:szCs w:val="18"/>
                <w:lang w:val="it-IT"/>
              </w:rPr>
              <w:t>Telefon</w:t>
            </w:r>
          </w:p>
        </w:tc>
        <w:tc>
          <w:tcPr>
            <w:tcW w:w="6282" w:type="dxa"/>
            <w:gridSpan w:val="2"/>
            <w:shd w:val="clear" w:color="auto" w:fill="auto"/>
          </w:tcPr>
          <w:p w:rsidR="00D52612" w:rsidRPr="004F7E3F" w:rsidRDefault="00CF38AE" w:rsidP="00795941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5941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52612" w:rsidRPr="004F7E3F" w:rsidTr="001367FE">
        <w:tc>
          <w:tcPr>
            <w:tcW w:w="2473" w:type="dxa"/>
            <w:shd w:val="clear" w:color="auto" w:fill="auto"/>
          </w:tcPr>
          <w:p w:rsidR="00D52612" w:rsidRPr="004F7E3F" w:rsidRDefault="00D52612" w:rsidP="00795941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 w:rsidRPr="004F7E3F">
              <w:rPr>
                <w:rFonts w:cs="Arial"/>
                <w:sz w:val="18"/>
                <w:szCs w:val="18"/>
                <w:lang w:val="it-IT"/>
              </w:rPr>
              <w:t>Fax</w:t>
            </w:r>
          </w:p>
        </w:tc>
        <w:tc>
          <w:tcPr>
            <w:tcW w:w="6282" w:type="dxa"/>
            <w:gridSpan w:val="2"/>
            <w:shd w:val="clear" w:color="auto" w:fill="auto"/>
          </w:tcPr>
          <w:p w:rsidR="00D52612" w:rsidRPr="004F7E3F" w:rsidRDefault="00CF38AE" w:rsidP="00795941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5941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52612" w:rsidRPr="004F7E3F" w:rsidTr="001367FE">
        <w:tc>
          <w:tcPr>
            <w:tcW w:w="2473" w:type="dxa"/>
            <w:shd w:val="clear" w:color="auto" w:fill="auto"/>
          </w:tcPr>
          <w:p w:rsidR="00D52612" w:rsidRPr="004F7E3F" w:rsidRDefault="00D52612" w:rsidP="00795941">
            <w:pPr>
              <w:spacing w:before="120" w:after="48" w:line="240" w:lineRule="auto"/>
              <w:rPr>
                <w:rFonts w:cs="Arial"/>
                <w:sz w:val="18"/>
                <w:szCs w:val="18"/>
                <w:lang w:val="it-IT"/>
              </w:rPr>
            </w:pPr>
            <w:r w:rsidRPr="004F7E3F">
              <w:rPr>
                <w:rFonts w:cs="Arial"/>
                <w:sz w:val="18"/>
                <w:szCs w:val="18"/>
                <w:lang w:val="it-IT"/>
              </w:rPr>
              <w:t xml:space="preserve">E-Mail </w:t>
            </w:r>
          </w:p>
        </w:tc>
        <w:tc>
          <w:tcPr>
            <w:tcW w:w="6282" w:type="dxa"/>
            <w:gridSpan w:val="2"/>
            <w:shd w:val="clear" w:color="auto" w:fill="auto"/>
          </w:tcPr>
          <w:p w:rsidR="00D52612" w:rsidRPr="004F7E3F" w:rsidRDefault="00CF38AE" w:rsidP="00795941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5941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52612" w:rsidRPr="004F7E3F" w:rsidTr="001367FE">
        <w:tc>
          <w:tcPr>
            <w:tcW w:w="2473" w:type="dxa"/>
            <w:shd w:val="clear" w:color="auto" w:fill="auto"/>
          </w:tcPr>
          <w:p w:rsidR="00D52612" w:rsidRPr="004F7E3F" w:rsidRDefault="00D52612" w:rsidP="00795941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6282" w:type="dxa"/>
            <w:gridSpan w:val="2"/>
            <w:shd w:val="clear" w:color="auto" w:fill="auto"/>
          </w:tcPr>
          <w:p w:rsidR="00D52612" w:rsidRPr="004F7E3F" w:rsidRDefault="00D52612" w:rsidP="00795941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D52612" w:rsidRPr="004F7E3F" w:rsidTr="001367FE">
        <w:tc>
          <w:tcPr>
            <w:tcW w:w="2473" w:type="dxa"/>
            <w:shd w:val="clear" w:color="auto" w:fill="auto"/>
          </w:tcPr>
          <w:p w:rsidR="00D52612" w:rsidRPr="004F7E3F" w:rsidRDefault="00D52612" w:rsidP="00795941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 w:rsidRPr="004F7E3F">
              <w:rPr>
                <w:rFonts w:cs="Arial"/>
                <w:sz w:val="18"/>
                <w:szCs w:val="18"/>
              </w:rPr>
              <w:t>Gründungsjahr</w:t>
            </w:r>
          </w:p>
        </w:tc>
        <w:tc>
          <w:tcPr>
            <w:tcW w:w="6282" w:type="dxa"/>
            <w:gridSpan w:val="2"/>
            <w:shd w:val="clear" w:color="auto" w:fill="auto"/>
          </w:tcPr>
          <w:p w:rsidR="00D52612" w:rsidRPr="004F7E3F" w:rsidRDefault="00CF38AE" w:rsidP="00795941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5941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52612" w:rsidRPr="004F7E3F" w:rsidTr="001367FE">
        <w:tc>
          <w:tcPr>
            <w:tcW w:w="2473" w:type="dxa"/>
            <w:shd w:val="clear" w:color="auto" w:fill="auto"/>
          </w:tcPr>
          <w:p w:rsidR="00D52612" w:rsidRPr="004F7E3F" w:rsidRDefault="00D52612" w:rsidP="00795941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 w:rsidRPr="004F7E3F">
              <w:rPr>
                <w:rFonts w:cs="Arial"/>
                <w:sz w:val="18"/>
                <w:szCs w:val="18"/>
              </w:rPr>
              <w:t>Rechtsform seit</w:t>
            </w:r>
          </w:p>
        </w:tc>
        <w:tc>
          <w:tcPr>
            <w:tcW w:w="6282" w:type="dxa"/>
            <w:gridSpan w:val="2"/>
            <w:shd w:val="clear" w:color="auto" w:fill="auto"/>
          </w:tcPr>
          <w:p w:rsidR="00D52612" w:rsidRPr="004F7E3F" w:rsidRDefault="00CF38AE" w:rsidP="00795941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5941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52612" w:rsidRPr="004F7E3F" w:rsidTr="001367FE">
        <w:tc>
          <w:tcPr>
            <w:tcW w:w="2473" w:type="dxa"/>
            <w:shd w:val="clear" w:color="auto" w:fill="auto"/>
          </w:tcPr>
          <w:p w:rsidR="00D52612" w:rsidRPr="004F7E3F" w:rsidRDefault="00D52612" w:rsidP="00795941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 w:rsidRPr="004F7E3F">
              <w:rPr>
                <w:rFonts w:cs="Arial"/>
                <w:sz w:val="18"/>
                <w:szCs w:val="18"/>
              </w:rPr>
              <w:t xml:space="preserve">Mitgliedschaften </w:t>
            </w:r>
            <w:r w:rsidRPr="004F7E3F">
              <w:rPr>
                <w:rFonts w:cs="Arial"/>
                <w:sz w:val="18"/>
                <w:szCs w:val="18"/>
              </w:rPr>
              <w:br/>
              <w:t>Berufsverbände</w:t>
            </w:r>
          </w:p>
        </w:tc>
        <w:tc>
          <w:tcPr>
            <w:tcW w:w="6282" w:type="dxa"/>
            <w:gridSpan w:val="2"/>
            <w:shd w:val="clear" w:color="auto" w:fill="auto"/>
          </w:tcPr>
          <w:p w:rsidR="00D52612" w:rsidRPr="004F7E3F" w:rsidRDefault="00CF38AE" w:rsidP="00795941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5941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D52612" w:rsidRPr="004F7E3F" w:rsidRDefault="00D52612" w:rsidP="00795941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D52612" w:rsidRPr="004F7E3F" w:rsidTr="001367FE">
        <w:tc>
          <w:tcPr>
            <w:tcW w:w="2473" w:type="dxa"/>
            <w:shd w:val="clear" w:color="auto" w:fill="auto"/>
          </w:tcPr>
          <w:p w:rsidR="00D52612" w:rsidRPr="004F7E3F" w:rsidRDefault="00D52612" w:rsidP="00795941">
            <w:pPr>
              <w:tabs>
                <w:tab w:val="left" w:pos="2736"/>
              </w:tabs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 w:rsidRPr="004F7E3F">
              <w:rPr>
                <w:rFonts w:cs="Arial"/>
                <w:sz w:val="18"/>
                <w:szCs w:val="18"/>
              </w:rPr>
              <w:t>Mitarbeitende</w:t>
            </w:r>
          </w:p>
        </w:tc>
        <w:tc>
          <w:tcPr>
            <w:tcW w:w="4834" w:type="dxa"/>
            <w:shd w:val="clear" w:color="auto" w:fill="auto"/>
          </w:tcPr>
          <w:p w:rsidR="00D52612" w:rsidRPr="004F7E3F" w:rsidRDefault="00D52612" w:rsidP="00795941">
            <w:pPr>
              <w:tabs>
                <w:tab w:val="left" w:pos="2736"/>
              </w:tabs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 w:rsidRPr="004F7E3F">
              <w:rPr>
                <w:rFonts w:cs="Arial"/>
                <w:sz w:val="18"/>
                <w:szCs w:val="18"/>
              </w:rPr>
              <w:t>Gesamtzahl</w:t>
            </w:r>
          </w:p>
        </w:tc>
        <w:tc>
          <w:tcPr>
            <w:tcW w:w="1448" w:type="dxa"/>
            <w:shd w:val="clear" w:color="auto" w:fill="auto"/>
          </w:tcPr>
          <w:p w:rsidR="00D52612" w:rsidRPr="004F7E3F" w:rsidRDefault="00CF38AE" w:rsidP="00795941">
            <w:pPr>
              <w:tabs>
                <w:tab w:val="left" w:pos="2736"/>
              </w:tabs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5941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52612" w:rsidRPr="004F7E3F" w:rsidTr="001367FE">
        <w:tc>
          <w:tcPr>
            <w:tcW w:w="7307" w:type="dxa"/>
            <w:gridSpan w:val="2"/>
            <w:shd w:val="clear" w:color="auto" w:fill="auto"/>
          </w:tcPr>
          <w:p w:rsidR="00D52612" w:rsidRPr="004F7E3F" w:rsidRDefault="00D52612" w:rsidP="00795941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 w:rsidRPr="004F7E3F">
              <w:rPr>
                <w:rFonts w:cs="Arial"/>
                <w:sz w:val="18"/>
                <w:szCs w:val="18"/>
              </w:rPr>
              <w:t>Durchschnittlicher Personalbestand der letzten 5 Jahre</w:t>
            </w:r>
          </w:p>
        </w:tc>
        <w:tc>
          <w:tcPr>
            <w:tcW w:w="1448" w:type="dxa"/>
            <w:shd w:val="clear" w:color="auto" w:fill="auto"/>
          </w:tcPr>
          <w:p w:rsidR="00D52612" w:rsidRPr="004F7E3F" w:rsidRDefault="00CF38AE" w:rsidP="00795941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5941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52612" w:rsidRPr="004F7E3F" w:rsidTr="001367FE">
        <w:tc>
          <w:tcPr>
            <w:tcW w:w="2473" w:type="dxa"/>
            <w:shd w:val="clear" w:color="auto" w:fill="auto"/>
          </w:tcPr>
          <w:p w:rsidR="00D52612" w:rsidRPr="004F7E3F" w:rsidRDefault="00D52612" w:rsidP="00795941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 w:rsidRPr="004F7E3F">
              <w:rPr>
                <w:rFonts w:cs="Arial"/>
                <w:sz w:val="18"/>
                <w:szCs w:val="18"/>
              </w:rPr>
              <w:t>Kernkompetenzen</w:t>
            </w:r>
          </w:p>
          <w:p w:rsidR="00D52612" w:rsidRPr="004F7E3F" w:rsidRDefault="00D52612" w:rsidP="00795941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</w:p>
          <w:p w:rsidR="00D52612" w:rsidRPr="004F7E3F" w:rsidRDefault="00D52612" w:rsidP="00795941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</w:p>
          <w:p w:rsidR="00D52612" w:rsidRPr="004F7E3F" w:rsidRDefault="00D52612" w:rsidP="00795941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6282" w:type="dxa"/>
            <w:gridSpan w:val="2"/>
            <w:shd w:val="clear" w:color="auto" w:fill="auto"/>
          </w:tcPr>
          <w:p w:rsidR="00D52612" w:rsidRPr="004F7E3F" w:rsidRDefault="00CF38AE" w:rsidP="00795941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95941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D52612" w:rsidRDefault="00D52612" w:rsidP="00D52612">
      <w:pPr>
        <w:tabs>
          <w:tab w:val="left" w:pos="2736"/>
        </w:tabs>
        <w:rPr>
          <w:rFonts w:cs="Arial"/>
          <w:sz w:val="22"/>
        </w:rPr>
      </w:pPr>
    </w:p>
    <w:p w:rsidR="00D52612" w:rsidRPr="0076597B" w:rsidRDefault="00D52612" w:rsidP="00D52612">
      <w:pPr>
        <w:pStyle w:val="berschrift3"/>
        <w:numPr>
          <w:ilvl w:val="0"/>
          <w:numId w:val="0"/>
        </w:numPr>
        <w:spacing w:after="48"/>
        <w:rPr>
          <w:sz w:val="22"/>
        </w:rPr>
      </w:pPr>
      <w:r>
        <w:rPr>
          <w:sz w:val="22"/>
        </w:rPr>
        <w:t>Adressangaben des Bewerbers für das Verfahren</w:t>
      </w:r>
    </w:p>
    <w:tbl>
      <w:tblPr>
        <w:tblW w:w="87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103"/>
      </w:tblGrid>
      <w:tr w:rsidR="00D52612" w:rsidRPr="004F7E3F" w:rsidTr="001367FE">
        <w:tc>
          <w:tcPr>
            <w:tcW w:w="3652" w:type="dxa"/>
            <w:shd w:val="clear" w:color="auto" w:fill="auto"/>
          </w:tcPr>
          <w:p w:rsidR="00D52612" w:rsidRPr="00D52612" w:rsidRDefault="00D028B3" w:rsidP="00D028B3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E-Mail (Kontaktadresse</w:t>
            </w:r>
            <w:r w:rsidR="00D52612" w:rsidRPr="00D52612">
              <w:rPr>
                <w:rFonts w:cs="Arial"/>
                <w:sz w:val="18"/>
                <w:szCs w:val="18"/>
              </w:rPr>
              <w:t>)</w:t>
            </w:r>
            <w:r w:rsidR="00D52612" w:rsidRPr="00D52612">
              <w:rPr>
                <w:rFonts w:cs="Arial"/>
                <w:sz w:val="18"/>
                <w:szCs w:val="18"/>
              </w:rPr>
              <w:br/>
            </w:r>
          </w:p>
        </w:tc>
        <w:tc>
          <w:tcPr>
            <w:tcW w:w="5103" w:type="dxa"/>
            <w:shd w:val="clear" w:color="auto" w:fill="auto"/>
          </w:tcPr>
          <w:p w:rsidR="00D52612" w:rsidRPr="004F7E3F" w:rsidRDefault="00CF38AE" w:rsidP="00795941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5941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7F3F12" w:rsidRDefault="00D52612" w:rsidP="00D52612">
      <w:pPr>
        <w:pStyle w:val="berschrift3"/>
        <w:numPr>
          <w:ilvl w:val="0"/>
          <w:numId w:val="0"/>
        </w:numPr>
        <w:spacing w:after="48"/>
      </w:pPr>
      <w:r w:rsidRPr="00CE639B">
        <w:br w:type="page"/>
      </w:r>
    </w:p>
    <w:p w:rsidR="007F3F12" w:rsidRPr="0076597B" w:rsidRDefault="007F3F12" w:rsidP="007F3F12">
      <w:pPr>
        <w:pStyle w:val="berschrift3"/>
        <w:numPr>
          <w:ilvl w:val="0"/>
          <w:numId w:val="0"/>
        </w:numPr>
        <w:spacing w:after="48"/>
        <w:rPr>
          <w:sz w:val="22"/>
        </w:rPr>
      </w:pPr>
      <w:r>
        <w:rPr>
          <w:sz w:val="22"/>
        </w:rPr>
        <w:lastRenderedPageBreak/>
        <w:t>Bewerbung Landschaftsarchitektur</w:t>
      </w:r>
    </w:p>
    <w:tbl>
      <w:tblPr>
        <w:tblW w:w="87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473"/>
        <w:gridCol w:w="4834"/>
        <w:gridCol w:w="1448"/>
      </w:tblGrid>
      <w:tr w:rsidR="007F3F12" w:rsidRPr="004F7E3F" w:rsidTr="005F7EA7">
        <w:tc>
          <w:tcPr>
            <w:tcW w:w="2473" w:type="dxa"/>
            <w:shd w:val="clear" w:color="auto" w:fill="auto"/>
          </w:tcPr>
          <w:p w:rsidR="007F3F12" w:rsidRPr="004F7E3F" w:rsidRDefault="007F3F12" w:rsidP="005F7EA7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 w:rsidRPr="004F7E3F">
              <w:rPr>
                <w:rFonts w:cs="Arial"/>
                <w:sz w:val="18"/>
                <w:szCs w:val="18"/>
              </w:rPr>
              <w:t>Firmenbezeichnung</w:t>
            </w:r>
          </w:p>
        </w:tc>
        <w:tc>
          <w:tcPr>
            <w:tcW w:w="6282" w:type="dxa"/>
            <w:gridSpan w:val="2"/>
            <w:shd w:val="clear" w:color="auto" w:fill="auto"/>
          </w:tcPr>
          <w:p w:rsidR="007F3F12" w:rsidRPr="004F7E3F" w:rsidRDefault="007F3F12" w:rsidP="005F7EA7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7F3F12" w:rsidRPr="004F7E3F" w:rsidRDefault="007F3F12" w:rsidP="005F7EA7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</w:p>
          <w:p w:rsidR="007F3F12" w:rsidRPr="004F7E3F" w:rsidRDefault="007F3F12" w:rsidP="005F7EA7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7F3F12" w:rsidRPr="004F7E3F" w:rsidTr="005F7EA7">
        <w:tc>
          <w:tcPr>
            <w:tcW w:w="2473" w:type="dxa"/>
            <w:shd w:val="clear" w:color="auto" w:fill="auto"/>
          </w:tcPr>
          <w:p w:rsidR="007F3F12" w:rsidRPr="004F7E3F" w:rsidRDefault="007F3F12" w:rsidP="005F7EA7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 w:rsidRPr="004F7E3F">
              <w:rPr>
                <w:rFonts w:cs="Arial"/>
                <w:sz w:val="18"/>
                <w:szCs w:val="18"/>
              </w:rPr>
              <w:t>Verantwortliche Person im Projekt</w:t>
            </w:r>
          </w:p>
        </w:tc>
        <w:tc>
          <w:tcPr>
            <w:tcW w:w="6282" w:type="dxa"/>
            <w:gridSpan w:val="2"/>
            <w:shd w:val="clear" w:color="auto" w:fill="auto"/>
          </w:tcPr>
          <w:p w:rsidR="007F3F12" w:rsidRPr="004F7E3F" w:rsidRDefault="007F3F12" w:rsidP="005F7EA7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7F3F12" w:rsidRPr="004F7E3F" w:rsidRDefault="007F3F12" w:rsidP="005F7EA7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</w:p>
          <w:p w:rsidR="007F3F12" w:rsidRPr="004F7E3F" w:rsidRDefault="007F3F12" w:rsidP="005F7EA7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7F3F12" w:rsidRPr="004F7E3F" w:rsidTr="005F7EA7">
        <w:tc>
          <w:tcPr>
            <w:tcW w:w="2473" w:type="dxa"/>
            <w:shd w:val="clear" w:color="auto" w:fill="auto"/>
          </w:tcPr>
          <w:p w:rsidR="007F3F12" w:rsidRPr="004F7E3F" w:rsidRDefault="007F3F12" w:rsidP="005F7EA7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 w:rsidRPr="004F7E3F">
              <w:rPr>
                <w:rFonts w:cs="Arial"/>
                <w:sz w:val="18"/>
                <w:szCs w:val="18"/>
              </w:rPr>
              <w:t>Strasse/Postfach</w:t>
            </w:r>
          </w:p>
        </w:tc>
        <w:tc>
          <w:tcPr>
            <w:tcW w:w="6282" w:type="dxa"/>
            <w:gridSpan w:val="2"/>
            <w:shd w:val="clear" w:color="auto" w:fill="auto"/>
          </w:tcPr>
          <w:p w:rsidR="007F3F12" w:rsidRPr="004F7E3F" w:rsidRDefault="007F3F12" w:rsidP="005F7EA7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7F3F12" w:rsidRPr="004F7E3F" w:rsidRDefault="007F3F12" w:rsidP="005F7EA7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</w:p>
          <w:p w:rsidR="007F3F12" w:rsidRPr="004F7E3F" w:rsidRDefault="007F3F12" w:rsidP="005F7EA7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7F3F12" w:rsidRPr="004F7E3F" w:rsidTr="005F7EA7">
        <w:tc>
          <w:tcPr>
            <w:tcW w:w="2473" w:type="dxa"/>
            <w:shd w:val="clear" w:color="auto" w:fill="auto"/>
          </w:tcPr>
          <w:p w:rsidR="007F3F12" w:rsidRPr="004F7E3F" w:rsidRDefault="007F3F12" w:rsidP="005F7EA7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 w:rsidRPr="004F7E3F">
              <w:rPr>
                <w:rFonts w:cs="Arial"/>
                <w:sz w:val="18"/>
                <w:szCs w:val="18"/>
              </w:rPr>
              <w:t>Postleitzahl/Ort</w:t>
            </w:r>
          </w:p>
        </w:tc>
        <w:tc>
          <w:tcPr>
            <w:tcW w:w="6282" w:type="dxa"/>
            <w:gridSpan w:val="2"/>
            <w:shd w:val="clear" w:color="auto" w:fill="auto"/>
          </w:tcPr>
          <w:p w:rsidR="007F3F12" w:rsidRPr="004F7E3F" w:rsidRDefault="007F3F12" w:rsidP="005F7EA7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F3F12" w:rsidRPr="004F7E3F" w:rsidTr="005F7EA7">
        <w:tc>
          <w:tcPr>
            <w:tcW w:w="2473" w:type="dxa"/>
            <w:shd w:val="clear" w:color="auto" w:fill="auto"/>
          </w:tcPr>
          <w:p w:rsidR="007F3F12" w:rsidRPr="004F7E3F" w:rsidRDefault="007F3F12" w:rsidP="005F7EA7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 w:rsidRPr="004F7E3F">
              <w:rPr>
                <w:rFonts w:cs="Arial"/>
                <w:sz w:val="18"/>
                <w:szCs w:val="18"/>
                <w:lang w:val="it-IT"/>
              </w:rPr>
              <w:t>Telefon</w:t>
            </w:r>
          </w:p>
        </w:tc>
        <w:tc>
          <w:tcPr>
            <w:tcW w:w="6282" w:type="dxa"/>
            <w:gridSpan w:val="2"/>
            <w:shd w:val="clear" w:color="auto" w:fill="auto"/>
          </w:tcPr>
          <w:p w:rsidR="007F3F12" w:rsidRPr="004F7E3F" w:rsidRDefault="007F3F12" w:rsidP="005F7EA7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F3F12" w:rsidRPr="004F7E3F" w:rsidTr="005F7EA7">
        <w:tc>
          <w:tcPr>
            <w:tcW w:w="2473" w:type="dxa"/>
            <w:shd w:val="clear" w:color="auto" w:fill="auto"/>
          </w:tcPr>
          <w:p w:rsidR="007F3F12" w:rsidRPr="004F7E3F" w:rsidRDefault="007F3F12" w:rsidP="005F7EA7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 w:rsidRPr="004F7E3F">
              <w:rPr>
                <w:rFonts w:cs="Arial"/>
                <w:sz w:val="18"/>
                <w:szCs w:val="18"/>
                <w:lang w:val="it-IT"/>
              </w:rPr>
              <w:t>Fax</w:t>
            </w:r>
          </w:p>
        </w:tc>
        <w:tc>
          <w:tcPr>
            <w:tcW w:w="6282" w:type="dxa"/>
            <w:gridSpan w:val="2"/>
            <w:shd w:val="clear" w:color="auto" w:fill="auto"/>
          </w:tcPr>
          <w:p w:rsidR="007F3F12" w:rsidRPr="004F7E3F" w:rsidRDefault="007F3F12" w:rsidP="005F7EA7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F3F12" w:rsidRPr="004F7E3F" w:rsidTr="005F7EA7">
        <w:tc>
          <w:tcPr>
            <w:tcW w:w="2473" w:type="dxa"/>
            <w:shd w:val="clear" w:color="auto" w:fill="auto"/>
          </w:tcPr>
          <w:p w:rsidR="007F3F12" w:rsidRPr="004F7E3F" w:rsidRDefault="007F3F12" w:rsidP="005F7EA7">
            <w:pPr>
              <w:spacing w:before="120" w:after="48" w:line="240" w:lineRule="auto"/>
              <w:rPr>
                <w:rFonts w:cs="Arial"/>
                <w:sz w:val="18"/>
                <w:szCs w:val="18"/>
                <w:lang w:val="it-IT"/>
              </w:rPr>
            </w:pPr>
            <w:r w:rsidRPr="004F7E3F">
              <w:rPr>
                <w:rFonts w:cs="Arial"/>
                <w:sz w:val="18"/>
                <w:szCs w:val="18"/>
                <w:lang w:val="it-IT"/>
              </w:rPr>
              <w:t xml:space="preserve">E-Mail </w:t>
            </w:r>
          </w:p>
        </w:tc>
        <w:tc>
          <w:tcPr>
            <w:tcW w:w="6282" w:type="dxa"/>
            <w:gridSpan w:val="2"/>
            <w:shd w:val="clear" w:color="auto" w:fill="auto"/>
          </w:tcPr>
          <w:p w:rsidR="007F3F12" w:rsidRPr="004F7E3F" w:rsidRDefault="007F3F12" w:rsidP="005F7EA7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F3F12" w:rsidRPr="004F7E3F" w:rsidTr="005F7EA7">
        <w:tc>
          <w:tcPr>
            <w:tcW w:w="2473" w:type="dxa"/>
            <w:shd w:val="clear" w:color="auto" w:fill="auto"/>
          </w:tcPr>
          <w:p w:rsidR="007F3F12" w:rsidRPr="004F7E3F" w:rsidRDefault="007F3F12" w:rsidP="005F7EA7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6282" w:type="dxa"/>
            <w:gridSpan w:val="2"/>
            <w:shd w:val="clear" w:color="auto" w:fill="auto"/>
          </w:tcPr>
          <w:p w:rsidR="007F3F12" w:rsidRPr="004F7E3F" w:rsidRDefault="007F3F12" w:rsidP="005F7EA7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7F3F12" w:rsidRPr="004F7E3F" w:rsidTr="005F7EA7">
        <w:tc>
          <w:tcPr>
            <w:tcW w:w="2473" w:type="dxa"/>
            <w:shd w:val="clear" w:color="auto" w:fill="auto"/>
          </w:tcPr>
          <w:p w:rsidR="007F3F12" w:rsidRPr="004F7E3F" w:rsidRDefault="007F3F12" w:rsidP="005F7EA7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 w:rsidRPr="004F7E3F">
              <w:rPr>
                <w:rFonts w:cs="Arial"/>
                <w:sz w:val="18"/>
                <w:szCs w:val="18"/>
              </w:rPr>
              <w:t>Gründungsjahr</w:t>
            </w:r>
          </w:p>
        </w:tc>
        <w:tc>
          <w:tcPr>
            <w:tcW w:w="6282" w:type="dxa"/>
            <w:gridSpan w:val="2"/>
            <w:shd w:val="clear" w:color="auto" w:fill="auto"/>
          </w:tcPr>
          <w:p w:rsidR="007F3F12" w:rsidRPr="004F7E3F" w:rsidRDefault="007F3F12" w:rsidP="005F7EA7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F3F12" w:rsidRPr="004F7E3F" w:rsidTr="005F7EA7">
        <w:tc>
          <w:tcPr>
            <w:tcW w:w="2473" w:type="dxa"/>
            <w:shd w:val="clear" w:color="auto" w:fill="auto"/>
          </w:tcPr>
          <w:p w:rsidR="007F3F12" w:rsidRPr="004F7E3F" w:rsidRDefault="007F3F12" w:rsidP="005F7EA7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 w:rsidRPr="004F7E3F">
              <w:rPr>
                <w:rFonts w:cs="Arial"/>
                <w:sz w:val="18"/>
                <w:szCs w:val="18"/>
              </w:rPr>
              <w:t>Rechtsform seit</w:t>
            </w:r>
          </w:p>
        </w:tc>
        <w:tc>
          <w:tcPr>
            <w:tcW w:w="6282" w:type="dxa"/>
            <w:gridSpan w:val="2"/>
            <w:shd w:val="clear" w:color="auto" w:fill="auto"/>
          </w:tcPr>
          <w:p w:rsidR="007F3F12" w:rsidRPr="004F7E3F" w:rsidRDefault="007F3F12" w:rsidP="005F7EA7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F3F12" w:rsidRPr="004F7E3F" w:rsidTr="005F7EA7">
        <w:tc>
          <w:tcPr>
            <w:tcW w:w="2473" w:type="dxa"/>
            <w:shd w:val="clear" w:color="auto" w:fill="auto"/>
          </w:tcPr>
          <w:p w:rsidR="007F3F12" w:rsidRPr="004F7E3F" w:rsidRDefault="007F3F12" w:rsidP="005F7EA7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 w:rsidRPr="004F7E3F">
              <w:rPr>
                <w:rFonts w:cs="Arial"/>
                <w:sz w:val="18"/>
                <w:szCs w:val="18"/>
              </w:rPr>
              <w:t xml:space="preserve">Mitgliedschaften </w:t>
            </w:r>
            <w:r w:rsidRPr="004F7E3F">
              <w:rPr>
                <w:rFonts w:cs="Arial"/>
                <w:sz w:val="18"/>
                <w:szCs w:val="18"/>
              </w:rPr>
              <w:br/>
              <w:t>Berufsverbände</w:t>
            </w:r>
          </w:p>
        </w:tc>
        <w:tc>
          <w:tcPr>
            <w:tcW w:w="6282" w:type="dxa"/>
            <w:gridSpan w:val="2"/>
            <w:shd w:val="clear" w:color="auto" w:fill="auto"/>
          </w:tcPr>
          <w:p w:rsidR="007F3F12" w:rsidRPr="004F7E3F" w:rsidRDefault="007F3F12" w:rsidP="005F7EA7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7F3F12" w:rsidRPr="004F7E3F" w:rsidRDefault="007F3F12" w:rsidP="005F7EA7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7F3F12" w:rsidRPr="004F7E3F" w:rsidTr="005F7EA7">
        <w:tc>
          <w:tcPr>
            <w:tcW w:w="2473" w:type="dxa"/>
            <w:shd w:val="clear" w:color="auto" w:fill="auto"/>
          </w:tcPr>
          <w:p w:rsidR="007F3F12" w:rsidRPr="004F7E3F" w:rsidRDefault="007F3F12" w:rsidP="005F7EA7">
            <w:pPr>
              <w:tabs>
                <w:tab w:val="left" w:pos="2736"/>
              </w:tabs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 w:rsidRPr="004F7E3F">
              <w:rPr>
                <w:rFonts w:cs="Arial"/>
                <w:sz w:val="18"/>
                <w:szCs w:val="18"/>
              </w:rPr>
              <w:t>Mitarbeitende</w:t>
            </w:r>
          </w:p>
        </w:tc>
        <w:tc>
          <w:tcPr>
            <w:tcW w:w="4834" w:type="dxa"/>
            <w:shd w:val="clear" w:color="auto" w:fill="auto"/>
          </w:tcPr>
          <w:p w:rsidR="007F3F12" w:rsidRPr="004F7E3F" w:rsidRDefault="007F3F12" w:rsidP="005F7EA7">
            <w:pPr>
              <w:tabs>
                <w:tab w:val="left" w:pos="2736"/>
              </w:tabs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 w:rsidRPr="004F7E3F">
              <w:rPr>
                <w:rFonts w:cs="Arial"/>
                <w:sz w:val="18"/>
                <w:szCs w:val="18"/>
              </w:rPr>
              <w:t>Gesamtzahl</w:t>
            </w:r>
          </w:p>
        </w:tc>
        <w:tc>
          <w:tcPr>
            <w:tcW w:w="1448" w:type="dxa"/>
            <w:shd w:val="clear" w:color="auto" w:fill="auto"/>
          </w:tcPr>
          <w:p w:rsidR="007F3F12" w:rsidRPr="004F7E3F" w:rsidRDefault="007F3F12" w:rsidP="005F7EA7">
            <w:pPr>
              <w:tabs>
                <w:tab w:val="left" w:pos="2736"/>
              </w:tabs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F3F12" w:rsidRPr="004F7E3F" w:rsidTr="005F7EA7">
        <w:tc>
          <w:tcPr>
            <w:tcW w:w="7307" w:type="dxa"/>
            <w:gridSpan w:val="2"/>
            <w:shd w:val="clear" w:color="auto" w:fill="auto"/>
          </w:tcPr>
          <w:p w:rsidR="007F3F12" w:rsidRPr="004F7E3F" w:rsidRDefault="007F3F12" w:rsidP="005F7EA7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 w:rsidRPr="004F7E3F">
              <w:rPr>
                <w:rFonts w:cs="Arial"/>
                <w:sz w:val="18"/>
                <w:szCs w:val="18"/>
              </w:rPr>
              <w:t>Durchschnittlicher Personalbestand der letzten 5 Jahre</w:t>
            </w:r>
          </w:p>
        </w:tc>
        <w:tc>
          <w:tcPr>
            <w:tcW w:w="1448" w:type="dxa"/>
            <w:shd w:val="clear" w:color="auto" w:fill="auto"/>
          </w:tcPr>
          <w:p w:rsidR="007F3F12" w:rsidRPr="004F7E3F" w:rsidRDefault="007F3F12" w:rsidP="005F7EA7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F3F12" w:rsidRPr="004F7E3F" w:rsidTr="005F7EA7">
        <w:tc>
          <w:tcPr>
            <w:tcW w:w="2473" w:type="dxa"/>
            <w:shd w:val="clear" w:color="auto" w:fill="auto"/>
          </w:tcPr>
          <w:p w:rsidR="007F3F12" w:rsidRPr="004F7E3F" w:rsidRDefault="007F3F12" w:rsidP="005F7EA7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 w:rsidRPr="004F7E3F">
              <w:rPr>
                <w:rFonts w:cs="Arial"/>
                <w:sz w:val="18"/>
                <w:szCs w:val="18"/>
              </w:rPr>
              <w:t>Kernkompetenzen</w:t>
            </w:r>
          </w:p>
          <w:p w:rsidR="007F3F12" w:rsidRPr="004F7E3F" w:rsidRDefault="007F3F12" w:rsidP="005F7EA7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</w:p>
          <w:p w:rsidR="007F3F12" w:rsidRPr="004F7E3F" w:rsidRDefault="007F3F12" w:rsidP="005F7EA7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</w:p>
          <w:p w:rsidR="007F3F12" w:rsidRPr="004F7E3F" w:rsidRDefault="007F3F12" w:rsidP="005F7EA7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6282" w:type="dxa"/>
            <w:gridSpan w:val="2"/>
            <w:shd w:val="clear" w:color="auto" w:fill="auto"/>
          </w:tcPr>
          <w:p w:rsidR="007F3F12" w:rsidRPr="004F7E3F" w:rsidRDefault="007F3F12" w:rsidP="005F7EA7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3878BB" w:rsidRDefault="003878BB" w:rsidP="00D52612">
      <w:pPr>
        <w:pStyle w:val="berschrift2"/>
        <w:keepNext w:val="0"/>
        <w:numPr>
          <w:ilvl w:val="0"/>
          <w:numId w:val="0"/>
        </w:numPr>
        <w:spacing w:after="48" w:line="360" w:lineRule="auto"/>
      </w:pPr>
    </w:p>
    <w:p w:rsidR="003878BB" w:rsidRDefault="003878BB">
      <w:pPr>
        <w:tabs>
          <w:tab w:val="clear" w:pos="2565"/>
        </w:tabs>
        <w:spacing w:line="240" w:lineRule="auto"/>
        <w:rPr>
          <w:b/>
          <w:sz w:val="24"/>
        </w:rPr>
      </w:pPr>
      <w:r>
        <w:br w:type="page"/>
      </w:r>
    </w:p>
    <w:p w:rsidR="003878BB" w:rsidRPr="00CE639B" w:rsidRDefault="003878BB" w:rsidP="003878BB">
      <w:pPr>
        <w:pStyle w:val="berschrift3"/>
        <w:numPr>
          <w:ilvl w:val="0"/>
          <w:numId w:val="0"/>
        </w:numPr>
        <w:spacing w:after="48"/>
      </w:pPr>
      <w:r w:rsidRPr="00CE639B">
        <w:lastRenderedPageBreak/>
        <w:t>Weitere Mitglieder der ARGE</w:t>
      </w:r>
    </w:p>
    <w:tbl>
      <w:tblPr>
        <w:tblW w:w="91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473"/>
        <w:gridCol w:w="4834"/>
        <w:gridCol w:w="1873"/>
      </w:tblGrid>
      <w:tr w:rsidR="003878BB" w:rsidRPr="004F7E3F" w:rsidTr="00774831">
        <w:tc>
          <w:tcPr>
            <w:tcW w:w="2473" w:type="dxa"/>
            <w:shd w:val="clear" w:color="auto" w:fill="auto"/>
          </w:tcPr>
          <w:p w:rsidR="003878BB" w:rsidRDefault="003878BB" w:rsidP="00774831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 w:rsidRPr="004F7E3F">
              <w:rPr>
                <w:rFonts w:cs="Arial"/>
                <w:sz w:val="18"/>
                <w:szCs w:val="18"/>
              </w:rPr>
              <w:t>Firmenbezeichnung</w:t>
            </w:r>
          </w:p>
          <w:p w:rsidR="003878BB" w:rsidRDefault="003878BB" w:rsidP="00774831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</w:p>
          <w:p w:rsidR="003878BB" w:rsidRPr="004F7E3F" w:rsidRDefault="003878BB" w:rsidP="00774831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6707" w:type="dxa"/>
            <w:gridSpan w:val="2"/>
            <w:shd w:val="clear" w:color="auto" w:fill="auto"/>
          </w:tcPr>
          <w:p w:rsidR="003878BB" w:rsidRPr="004F7E3F" w:rsidRDefault="003878BB" w:rsidP="00774831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878BB" w:rsidRPr="004F7E3F" w:rsidTr="00774831">
        <w:tc>
          <w:tcPr>
            <w:tcW w:w="2473" w:type="dxa"/>
            <w:shd w:val="clear" w:color="auto" w:fill="auto"/>
          </w:tcPr>
          <w:p w:rsidR="003878BB" w:rsidRDefault="003878BB" w:rsidP="00774831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 w:rsidRPr="004F7E3F">
              <w:rPr>
                <w:rFonts w:cs="Arial"/>
                <w:sz w:val="18"/>
                <w:szCs w:val="18"/>
              </w:rPr>
              <w:t>Vertreten durch:</w:t>
            </w:r>
          </w:p>
          <w:p w:rsidR="003878BB" w:rsidRPr="004F7E3F" w:rsidRDefault="003878BB" w:rsidP="00774831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6707" w:type="dxa"/>
            <w:gridSpan w:val="2"/>
            <w:shd w:val="clear" w:color="auto" w:fill="auto"/>
          </w:tcPr>
          <w:p w:rsidR="003878BB" w:rsidRPr="004F7E3F" w:rsidRDefault="003878BB" w:rsidP="00774831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878BB" w:rsidRPr="004F7E3F" w:rsidTr="00774831">
        <w:tc>
          <w:tcPr>
            <w:tcW w:w="2473" w:type="dxa"/>
            <w:shd w:val="clear" w:color="auto" w:fill="auto"/>
          </w:tcPr>
          <w:p w:rsidR="003878BB" w:rsidRPr="004F7E3F" w:rsidRDefault="003878BB" w:rsidP="00774831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 w:rsidRPr="004F7E3F">
              <w:rPr>
                <w:rFonts w:cs="Arial"/>
                <w:sz w:val="18"/>
                <w:szCs w:val="18"/>
              </w:rPr>
              <w:t>Strasse/Postfach</w:t>
            </w:r>
          </w:p>
        </w:tc>
        <w:tc>
          <w:tcPr>
            <w:tcW w:w="6707" w:type="dxa"/>
            <w:gridSpan w:val="2"/>
            <w:shd w:val="clear" w:color="auto" w:fill="auto"/>
          </w:tcPr>
          <w:p w:rsidR="003878BB" w:rsidRPr="004F7E3F" w:rsidRDefault="003878BB" w:rsidP="00774831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878BB" w:rsidRPr="004F7E3F" w:rsidTr="00774831">
        <w:tc>
          <w:tcPr>
            <w:tcW w:w="2473" w:type="dxa"/>
            <w:shd w:val="clear" w:color="auto" w:fill="auto"/>
          </w:tcPr>
          <w:p w:rsidR="003878BB" w:rsidRPr="004F7E3F" w:rsidRDefault="003878BB" w:rsidP="00774831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 w:rsidRPr="004F7E3F">
              <w:rPr>
                <w:rFonts w:cs="Arial"/>
                <w:sz w:val="18"/>
                <w:szCs w:val="18"/>
              </w:rPr>
              <w:t>Postleitzahl/Ort</w:t>
            </w:r>
          </w:p>
        </w:tc>
        <w:tc>
          <w:tcPr>
            <w:tcW w:w="6707" w:type="dxa"/>
            <w:gridSpan w:val="2"/>
            <w:shd w:val="clear" w:color="auto" w:fill="auto"/>
          </w:tcPr>
          <w:p w:rsidR="003878BB" w:rsidRPr="004F7E3F" w:rsidRDefault="003878BB" w:rsidP="00774831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878BB" w:rsidRPr="004F7E3F" w:rsidTr="00774831">
        <w:tc>
          <w:tcPr>
            <w:tcW w:w="2473" w:type="dxa"/>
            <w:shd w:val="clear" w:color="auto" w:fill="auto"/>
          </w:tcPr>
          <w:p w:rsidR="003878BB" w:rsidRPr="004F7E3F" w:rsidRDefault="003878BB" w:rsidP="00774831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 w:rsidRPr="004F7E3F">
              <w:rPr>
                <w:rFonts w:cs="Arial"/>
                <w:sz w:val="18"/>
                <w:szCs w:val="18"/>
              </w:rPr>
              <w:t>Gründungsjahr</w:t>
            </w:r>
          </w:p>
        </w:tc>
        <w:tc>
          <w:tcPr>
            <w:tcW w:w="6707" w:type="dxa"/>
            <w:gridSpan w:val="2"/>
            <w:shd w:val="clear" w:color="auto" w:fill="auto"/>
          </w:tcPr>
          <w:p w:rsidR="003878BB" w:rsidRPr="004F7E3F" w:rsidRDefault="003878BB" w:rsidP="00774831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878BB" w:rsidRPr="004F7E3F" w:rsidTr="00774831">
        <w:tc>
          <w:tcPr>
            <w:tcW w:w="2473" w:type="dxa"/>
            <w:shd w:val="clear" w:color="auto" w:fill="auto"/>
          </w:tcPr>
          <w:p w:rsidR="003878BB" w:rsidRPr="004F7E3F" w:rsidRDefault="003878BB" w:rsidP="00774831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 w:rsidRPr="004F7E3F">
              <w:rPr>
                <w:rFonts w:cs="Arial"/>
                <w:sz w:val="18"/>
                <w:szCs w:val="18"/>
              </w:rPr>
              <w:t>Rechtsform seit</w:t>
            </w:r>
          </w:p>
        </w:tc>
        <w:tc>
          <w:tcPr>
            <w:tcW w:w="6707" w:type="dxa"/>
            <w:gridSpan w:val="2"/>
            <w:shd w:val="clear" w:color="auto" w:fill="auto"/>
          </w:tcPr>
          <w:p w:rsidR="003878BB" w:rsidRPr="004F7E3F" w:rsidRDefault="003878BB" w:rsidP="00774831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878BB" w:rsidRPr="004F7E3F" w:rsidTr="00774831">
        <w:tc>
          <w:tcPr>
            <w:tcW w:w="2473" w:type="dxa"/>
            <w:shd w:val="clear" w:color="auto" w:fill="auto"/>
          </w:tcPr>
          <w:p w:rsidR="003878BB" w:rsidRPr="004F7E3F" w:rsidRDefault="003878BB" w:rsidP="00774831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 w:rsidRPr="004F7E3F">
              <w:rPr>
                <w:rFonts w:cs="Arial"/>
                <w:sz w:val="18"/>
                <w:szCs w:val="18"/>
              </w:rPr>
              <w:t xml:space="preserve">Mitgliedschaften </w:t>
            </w:r>
            <w:r w:rsidRPr="004F7E3F">
              <w:rPr>
                <w:rFonts w:cs="Arial"/>
                <w:sz w:val="18"/>
                <w:szCs w:val="18"/>
              </w:rPr>
              <w:br/>
              <w:t>Berufsverbände</w:t>
            </w:r>
          </w:p>
        </w:tc>
        <w:tc>
          <w:tcPr>
            <w:tcW w:w="6707" w:type="dxa"/>
            <w:gridSpan w:val="2"/>
            <w:shd w:val="clear" w:color="auto" w:fill="auto"/>
          </w:tcPr>
          <w:p w:rsidR="003878BB" w:rsidRPr="004F7E3F" w:rsidRDefault="003878BB" w:rsidP="00774831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878BB" w:rsidRPr="004F7E3F" w:rsidTr="00774831">
        <w:tc>
          <w:tcPr>
            <w:tcW w:w="2473" w:type="dxa"/>
            <w:shd w:val="clear" w:color="auto" w:fill="auto"/>
          </w:tcPr>
          <w:p w:rsidR="003878BB" w:rsidRPr="004F7E3F" w:rsidRDefault="003878BB" w:rsidP="00774831">
            <w:pPr>
              <w:tabs>
                <w:tab w:val="left" w:pos="2736"/>
              </w:tabs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 w:rsidRPr="004F7E3F">
              <w:rPr>
                <w:rFonts w:cs="Arial"/>
                <w:sz w:val="18"/>
                <w:szCs w:val="18"/>
              </w:rPr>
              <w:t>Mitarbeitende</w:t>
            </w:r>
          </w:p>
        </w:tc>
        <w:tc>
          <w:tcPr>
            <w:tcW w:w="4834" w:type="dxa"/>
            <w:shd w:val="clear" w:color="auto" w:fill="auto"/>
          </w:tcPr>
          <w:p w:rsidR="003878BB" w:rsidRPr="004F7E3F" w:rsidRDefault="003878BB" w:rsidP="00774831">
            <w:pPr>
              <w:tabs>
                <w:tab w:val="left" w:pos="2736"/>
              </w:tabs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 w:rsidRPr="004F7E3F">
              <w:rPr>
                <w:rFonts w:cs="Arial"/>
                <w:sz w:val="18"/>
                <w:szCs w:val="18"/>
              </w:rPr>
              <w:t>Gesamtzahl</w:t>
            </w:r>
          </w:p>
        </w:tc>
        <w:tc>
          <w:tcPr>
            <w:tcW w:w="1873" w:type="dxa"/>
            <w:shd w:val="clear" w:color="auto" w:fill="auto"/>
          </w:tcPr>
          <w:p w:rsidR="003878BB" w:rsidRPr="004F7E3F" w:rsidRDefault="003878BB" w:rsidP="00774831">
            <w:pPr>
              <w:tabs>
                <w:tab w:val="left" w:pos="2736"/>
              </w:tabs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878BB" w:rsidRPr="004F7E3F" w:rsidTr="00774831">
        <w:tc>
          <w:tcPr>
            <w:tcW w:w="7307" w:type="dxa"/>
            <w:gridSpan w:val="2"/>
            <w:shd w:val="clear" w:color="auto" w:fill="auto"/>
          </w:tcPr>
          <w:p w:rsidR="003878BB" w:rsidRPr="004F7E3F" w:rsidRDefault="003878BB" w:rsidP="00774831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 w:rsidRPr="004F7E3F">
              <w:rPr>
                <w:rFonts w:cs="Arial"/>
                <w:sz w:val="18"/>
                <w:szCs w:val="18"/>
              </w:rPr>
              <w:t>Durchschnittlicher Personalbestand der letzten 5 Jahre</w:t>
            </w:r>
          </w:p>
        </w:tc>
        <w:tc>
          <w:tcPr>
            <w:tcW w:w="1873" w:type="dxa"/>
            <w:shd w:val="clear" w:color="auto" w:fill="auto"/>
          </w:tcPr>
          <w:p w:rsidR="003878BB" w:rsidRPr="004F7E3F" w:rsidRDefault="003878BB" w:rsidP="00774831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878BB" w:rsidRPr="004F7E3F" w:rsidTr="00774831">
        <w:tc>
          <w:tcPr>
            <w:tcW w:w="2473" w:type="dxa"/>
            <w:shd w:val="clear" w:color="auto" w:fill="auto"/>
          </w:tcPr>
          <w:p w:rsidR="003878BB" w:rsidRPr="004F7E3F" w:rsidRDefault="003878BB" w:rsidP="00774831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 w:rsidRPr="004F7E3F">
              <w:rPr>
                <w:rFonts w:cs="Arial"/>
                <w:sz w:val="18"/>
                <w:szCs w:val="18"/>
              </w:rPr>
              <w:t>Kernkompetenz</w:t>
            </w:r>
          </w:p>
          <w:p w:rsidR="003878BB" w:rsidRDefault="003878BB" w:rsidP="00774831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</w:p>
          <w:p w:rsidR="003878BB" w:rsidRPr="004F7E3F" w:rsidRDefault="003878BB" w:rsidP="00774831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6707" w:type="dxa"/>
            <w:gridSpan w:val="2"/>
            <w:shd w:val="clear" w:color="auto" w:fill="auto"/>
          </w:tcPr>
          <w:p w:rsidR="003878BB" w:rsidRPr="004F7E3F" w:rsidRDefault="003878BB" w:rsidP="00774831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3878BB" w:rsidRDefault="003878BB" w:rsidP="003878BB">
      <w:pPr>
        <w:tabs>
          <w:tab w:val="left" w:pos="2736"/>
        </w:tabs>
        <w:rPr>
          <w:rFonts w:cs="Arial"/>
          <w:sz w:val="22"/>
        </w:rPr>
      </w:pPr>
    </w:p>
    <w:p w:rsidR="003878BB" w:rsidRPr="00CE639B" w:rsidRDefault="003878BB" w:rsidP="003878BB">
      <w:pPr>
        <w:tabs>
          <w:tab w:val="left" w:pos="2736"/>
        </w:tabs>
        <w:rPr>
          <w:rFonts w:cs="Arial"/>
          <w:sz w:val="22"/>
        </w:rPr>
      </w:pPr>
    </w:p>
    <w:p w:rsidR="003878BB" w:rsidRPr="00CE639B" w:rsidRDefault="003878BB" w:rsidP="003878BB">
      <w:pPr>
        <w:pStyle w:val="berschrift3"/>
        <w:numPr>
          <w:ilvl w:val="0"/>
          <w:numId w:val="0"/>
        </w:numPr>
        <w:spacing w:after="48"/>
      </w:pPr>
      <w:r w:rsidRPr="00CE639B">
        <w:t>Weitere Mitglieder der ARGE</w:t>
      </w:r>
    </w:p>
    <w:tbl>
      <w:tblPr>
        <w:tblW w:w="91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473"/>
        <w:gridCol w:w="4834"/>
        <w:gridCol w:w="1873"/>
      </w:tblGrid>
      <w:tr w:rsidR="003878BB" w:rsidRPr="004F7E3F" w:rsidTr="00774831">
        <w:tc>
          <w:tcPr>
            <w:tcW w:w="2473" w:type="dxa"/>
            <w:shd w:val="clear" w:color="auto" w:fill="auto"/>
          </w:tcPr>
          <w:p w:rsidR="003878BB" w:rsidRDefault="003878BB" w:rsidP="00774831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 w:rsidRPr="004F7E3F">
              <w:rPr>
                <w:rFonts w:cs="Arial"/>
                <w:sz w:val="18"/>
                <w:szCs w:val="18"/>
              </w:rPr>
              <w:t>Firmenbezeichnung</w:t>
            </w:r>
          </w:p>
          <w:p w:rsidR="003878BB" w:rsidRDefault="003878BB" w:rsidP="00774831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</w:p>
          <w:p w:rsidR="003878BB" w:rsidRPr="004F7E3F" w:rsidRDefault="003878BB" w:rsidP="00774831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6707" w:type="dxa"/>
            <w:gridSpan w:val="2"/>
            <w:shd w:val="clear" w:color="auto" w:fill="auto"/>
          </w:tcPr>
          <w:p w:rsidR="003878BB" w:rsidRPr="004F7E3F" w:rsidRDefault="003878BB" w:rsidP="00774831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878BB" w:rsidRPr="004F7E3F" w:rsidTr="00774831">
        <w:tc>
          <w:tcPr>
            <w:tcW w:w="2473" w:type="dxa"/>
            <w:shd w:val="clear" w:color="auto" w:fill="auto"/>
          </w:tcPr>
          <w:p w:rsidR="003878BB" w:rsidRDefault="003878BB" w:rsidP="00774831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 w:rsidRPr="004F7E3F">
              <w:rPr>
                <w:rFonts w:cs="Arial"/>
                <w:sz w:val="18"/>
                <w:szCs w:val="18"/>
              </w:rPr>
              <w:t>Vertreten durch:</w:t>
            </w:r>
          </w:p>
          <w:p w:rsidR="003878BB" w:rsidRPr="004F7E3F" w:rsidRDefault="003878BB" w:rsidP="00774831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6707" w:type="dxa"/>
            <w:gridSpan w:val="2"/>
            <w:shd w:val="clear" w:color="auto" w:fill="auto"/>
          </w:tcPr>
          <w:p w:rsidR="003878BB" w:rsidRPr="004F7E3F" w:rsidRDefault="003878BB" w:rsidP="00774831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878BB" w:rsidRPr="004F7E3F" w:rsidTr="00774831">
        <w:tc>
          <w:tcPr>
            <w:tcW w:w="2473" w:type="dxa"/>
            <w:shd w:val="clear" w:color="auto" w:fill="auto"/>
          </w:tcPr>
          <w:p w:rsidR="003878BB" w:rsidRPr="004F7E3F" w:rsidRDefault="003878BB" w:rsidP="00774831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 w:rsidRPr="004F7E3F">
              <w:rPr>
                <w:rFonts w:cs="Arial"/>
                <w:sz w:val="18"/>
                <w:szCs w:val="18"/>
              </w:rPr>
              <w:t>Strasse/Postfach</w:t>
            </w:r>
          </w:p>
        </w:tc>
        <w:tc>
          <w:tcPr>
            <w:tcW w:w="6707" w:type="dxa"/>
            <w:gridSpan w:val="2"/>
            <w:shd w:val="clear" w:color="auto" w:fill="auto"/>
          </w:tcPr>
          <w:p w:rsidR="003878BB" w:rsidRPr="004F7E3F" w:rsidRDefault="003878BB" w:rsidP="00774831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878BB" w:rsidRPr="004F7E3F" w:rsidTr="00774831">
        <w:tc>
          <w:tcPr>
            <w:tcW w:w="2473" w:type="dxa"/>
            <w:shd w:val="clear" w:color="auto" w:fill="auto"/>
          </w:tcPr>
          <w:p w:rsidR="003878BB" w:rsidRPr="004F7E3F" w:rsidRDefault="003878BB" w:rsidP="00774831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 w:rsidRPr="004F7E3F">
              <w:rPr>
                <w:rFonts w:cs="Arial"/>
                <w:sz w:val="18"/>
                <w:szCs w:val="18"/>
              </w:rPr>
              <w:t>Postleitzahl/Ort</w:t>
            </w:r>
          </w:p>
        </w:tc>
        <w:tc>
          <w:tcPr>
            <w:tcW w:w="6707" w:type="dxa"/>
            <w:gridSpan w:val="2"/>
            <w:shd w:val="clear" w:color="auto" w:fill="auto"/>
          </w:tcPr>
          <w:p w:rsidR="003878BB" w:rsidRPr="004F7E3F" w:rsidRDefault="003878BB" w:rsidP="00774831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878BB" w:rsidRPr="004F7E3F" w:rsidTr="00774831">
        <w:tc>
          <w:tcPr>
            <w:tcW w:w="2473" w:type="dxa"/>
            <w:shd w:val="clear" w:color="auto" w:fill="auto"/>
          </w:tcPr>
          <w:p w:rsidR="003878BB" w:rsidRPr="004F7E3F" w:rsidRDefault="003878BB" w:rsidP="00774831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 w:rsidRPr="004F7E3F">
              <w:rPr>
                <w:rFonts w:cs="Arial"/>
                <w:sz w:val="18"/>
                <w:szCs w:val="18"/>
              </w:rPr>
              <w:t>Gründungsjahr</w:t>
            </w:r>
          </w:p>
        </w:tc>
        <w:tc>
          <w:tcPr>
            <w:tcW w:w="6707" w:type="dxa"/>
            <w:gridSpan w:val="2"/>
            <w:shd w:val="clear" w:color="auto" w:fill="auto"/>
          </w:tcPr>
          <w:p w:rsidR="003878BB" w:rsidRPr="004F7E3F" w:rsidRDefault="003878BB" w:rsidP="00774831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878BB" w:rsidRPr="004F7E3F" w:rsidTr="00774831">
        <w:tc>
          <w:tcPr>
            <w:tcW w:w="2473" w:type="dxa"/>
            <w:shd w:val="clear" w:color="auto" w:fill="auto"/>
          </w:tcPr>
          <w:p w:rsidR="003878BB" w:rsidRPr="004F7E3F" w:rsidRDefault="003878BB" w:rsidP="00774831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 w:rsidRPr="004F7E3F">
              <w:rPr>
                <w:rFonts w:cs="Arial"/>
                <w:sz w:val="18"/>
                <w:szCs w:val="18"/>
              </w:rPr>
              <w:t>Rechtsform seit</w:t>
            </w:r>
          </w:p>
        </w:tc>
        <w:tc>
          <w:tcPr>
            <w:tcW w:w="6707" w:type="dxa"/>
            <w:gridSpan w:val="2"/>
            <w:shd w:val="clear" w:color="auto" w:fill="auto"/>
          </w:tcPr>
          <w:p w:rsidR="003878BB" w:rsidRPr="004F7E3F" w:rsidRDefault="003878BB" w:rsidP="00774831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878BB" w:rsidRPr="004F7E3F" w:rsidTr="00774831">
        <w:tc>
          <w:tcPr>
            <w:tcW w:w="2473" w:type="dxa"/>
            <w:shd w:val="clear" w:color="auto" w:fill="auto"/>
          </w:tcPr>
          <w:p w:rsidR="003878BB" w:rsidRPr="004F7E3F" w:rsidRDefault="003878BB" w:rsidP="00774831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 w:rsidRPr="004F7E3F">
              <w:rPr>
                <w:rFonts w:cs="Arial"/>
                <w:sz w:val="18"/>
                <w:szCs w:val="18"/>
              </w:rPr>
              <w:t xml:space="preserve">Mitgliedschaften </w:t>
            </w:r>
            <w:r w:rsidRPr="004F7E3F">
              <w:rPr>
                <w:rFonts w:cs="Arial"/>
                <w:sz w:val="18"/>
                <w:szCs w:val="18"/>
              </w:rPr>
              <w:br/>
              <w:t>Berufsverbände</w:t>
            </w:r>
          </w:p>
        </w:tc>
        <w:tc>
          <w:tcPr>
            <w:tcW w:w="6707" w:type="dxa"/>
            <w:gridSpan w:val="2"/>
            <w:shd w:val="clear" w:color="auto" w:fill="auto"/>
          </w:tcPr>
          <w:p w:rsidR="003878BB" w:rsidRPr="004F7E3F" w:rsidRDefault="003878BB" w:rsidP="00774831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878BB" w:rsidRPr="004F7E3F" w:rsidTr="00774831">
        <w:tc>
          <w:tcPr>
            <w:tcW w:w="2473" w:type="dxa"/>
            <w:shd w:val="clear" w:color="auto" w:fill="auto"/>
          </w:tcPr>
          <w:p w:rsidR="003878BB" w:rsidRPr="004F7E3F" w:rsidRDefault="003878BB" w:rsidP="00774831">
            <w:pPr>
              <w:tabs>
                <w:tab w:val="left" w:pos="2736"/>
              </w:tabs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 w:rsidRPr="004F7E3F">
              <w:rPr>
                <w:rFonts w:cs="Arial"/>
                <w:sz w:val="18"/>
                <w:szCs w:val="18"/>
              </w:rPr>
              <w:t>Mitarbeitende</w:t>
            </w:r>
          </w:p>
        </w:tc>
        <w:tc>
          <w:tcPr>
            <w:tcW w:w="4834" w:type="dxa"/>
            <w:shd w:val="clear" w:color="auto" w:fill="auto"/>
          </w:tcPr>
          <w:p w:rsidR="003878BB" w:rsidRPr="004F7E3F" w:rsidRDefault="003878BB" w:rsidP="00774831">
            <w:pPr>
              <w:tabs>
                <w:tab w:val="left" w:pos="2736"/>
              </w:tabs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 w:rsidRPr="004F7E3F">
              <w:rPr>
                <w:rFonts w:cs="Arial"/>
                <w:sz w:val="18"/>
                <w:szCs w:val="18"/>
              </w:rPr>
              <w:t>Gesamtzahl</w:t>
            </w:r>
          </w:p>
        </w:tc>
        <w:tc>
          <w:tcPr>
            <w:tcW w:w="1873" w:type="dxa"/>
            <w:shd w:val="clear" w:color="auto" w:fill="auto"/>
          </w:tcPr>
          <w:p w:rsidR="003878BB" w:rsidRPr="004F7E3F" w:rsidRDefault="003878BB" w:rsidP="00774831">
            <w:pPr>
              <w:tabs>
                <w:tab w:val="left" w:pos="2736"/>
              </w:tabs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878BB" w:rsidRPr="004F7E3F" w:rsidTr="00774831">
        <w:tc>
          <w:tcPr>
            <w:tcW w:w="7307" w:type="dxa"/>
            <w:gridSpan w:val="2"/>
            <w:shd w:val="clear" w:color="auto" w:fill="auto"/>
          </w:tcPr>
          <w:p w:rsidR="003878BB" w:rsidRPr="004F7E3F" w:rsidRDefault="003878BB" w:rsidP="00774831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 w:rsidRPr="004F7E3F">
              <w:rPr>
                <w:rFonts w:cs="Arial"/>
                <w:sz w:val="18"/>
                <w:szCs w:val="18"/>
              </w:rPr>
              <w:t>Durchschnittlicher Personalbestand der letzten 5 Jahre</w:t>
            </w:r>
          </w:p>
        </w:tc>
        <w:tc>
          <w:tcPr>
            <w:tcW w:w="1873" w:type="dxa"/>
            <w:shd w:val="clear" w:color="auto" w:fill="auto"/>
          </w:tcPr>
          <w:p w:rsidR="003878BB" w:rsidRPr="004F7E3F" w:rsidRDefault="003878BB" w:rsidP="00774831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878BB" w:rsidRPr="004F7E3F" w:rsidTr="00774831">
        <w:tc>
          <w:tcPr>
            <w:tcW w:w="2473" w:type="dxa"/>
            <w:shd w:val="clear" w:color="auto" w:fill="auto"/>
          </w:tcPr>
          <w:p w:rsidR="003878BB" w:rsidRPr="004F7E3F" w:rsidRDefault="003878BB" w:rsidP="00774831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 w:rsidRPr="004F7E3F">
              <w:rPr>
                <w:rFonts w:cs="Arial"/>
                <w:sz w:val="18"/>
                <w:szCs w:val="18"/>
              </w:rPr>
              <w:t>Kernkompetenz</w:t>
            </w:r>
          </w:p>
          <w:p w:rsidR="003878BB" w:rsidRDefault="003878BB" w:rsidP="00774831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</w:p>
          <w:p w:rsidR="003878BB" w:rsidRPr="004F7E3F" w:rsidRDefault="003878BB" w:rsidP="00774831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6707" w:type="dxa"/>
            <w:gridSpan w:val="2"/>
            <w:shd w:val="clear" w:color="auto" w:fill="auto"/>
          </w:tcPr>
          <w:p w:rsidR="003878BB" w:rsidRPr="004F7E3F" w:rsidRDefault="003878BB" w:rsidP="00774831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3878BB" w:rsidRDefault="003878BB" w:rsidP="003878BB"/>
    <w:p w:rsidR="003878BB" w:rsidRDefault="003878BB" w:rsidP="003878BB"/>
    <w:p w:rsidR="007F3F12" w:rsidRDefault="007F3F12">
      <w:pPr>
        <w:tabs>
          <w:tab w:val="clear" w:pos="2565"/>
        </w:tabs>
        <w:spacing w:line="240" w:lineRule="auto"/>
        <w:rPr>
          <w:b/>
          <w:sz w:val="24"/>
        </w:rPr>
      </w:pPr>
      <w:r>
        <w:br w:type="page"/>
      </w:r>
    </w:p>
    <w:p w:rsidR="00D52612" w:rsidRPr="00CE639B" w:rsidRDefault="00D52612" w:rsidP="00D52612">
      <w:pPr>
        <w:pStyle w:val="berschrift3"/>
        <w:numPr>
          <w:ilvl w:val="0"/>
          <w:numId w:val="0"/>
        </w:numPr>
        <w:spacing w:after="48"/>
      </w:pPr>
      <w:r w:rsidRPr="00CE639B">
        <w:lastRenderedPageBreak/>
        <w:t xml:space="preserve">Weitere </w:t>
      </w:r>
      <w:r>
        <w:t xml:space="preserve">beigezogene Fachplaner (nicht Mitglied </w:t>
      </w:r>
      <w:r w:rsidR="00773527">
        <w:t xml:space="preserve">der </w:t>
      </w:r>
      <w:r>
        <w:t>ARGE)</w:t>
      </w:r>
    </w:p>
    <w:tbl>
      <w:tblPr>
        <w:tblW w:w="87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473"/>
        <w:gridCol w:w="6248"/>
      </w:tblGrid>
      <w:tr w:rsidR="00D52612" w:rsidRPr="004F7E3F" w:rsidTr="00795941">
        <w:tc>
          <w:tcPr>
            <w:tcW w:w="2473" w:type="dxa"/>
            <w:shd w:val="clear" w:color="auto" w:fill="auto"/>
          </w:tcPr>
          <w:p w:rsidR="00D52612" w:rsidRPr="004F7E3F" w:rsidRDefault="00D52612" w:rsidP="00795941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 w:rsidRPr="004F7E3F">
              <w:rPr>
                <w:rFonts w:cs="Arial"/>
                <w:sz w:val="18"/>
                <w:szCs w:val="18"/>
              </w:rPr>
              <w:t>Firmenbezeichnung</w:t>
            </w:r>
          </w:p>
        </w:tc>
        <w:tc>
          <w:tcPr>
            <w:tcW w:w="6248" w:type="dxa"/>
            <w:shd w:val="clear" w:color="auto" w:fill="auto"/>
          </w:tcPr>
          <w:p w:rsidR="00D52612" w:rsidRPr="004F7E3F" w:rsidRDefault="00CF38AE" w:rsidP="00795941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5941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D52612" w:rsidRPr="004F7E3F" w:rsidRDefault="00D52612" w:rsidP="00795941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 w:rsidRPr="004F7E3F">
              <w:rPr>
                <w:rFonts w:cs="Arial"/>
                <w:sz w:val="18"/>
                <w:szCs w:val="18"/>
              </w:rPr>
              <w:br/>
            </w:r>
          </w:p>
          <w:p w:rsidR="00D52612" w:rsidRPr="004F7E3F" w:rsidRDefault="00D52612" w:rsidP="00795941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D52612" w:rsidRPr="004F7E3F" w:rsidTr="00795941">
        <w:tc>
          <w:tcPr>
            <w:tcW w:w="2473" w:type="dxa"/>
            <w:shd w:val="clear" w:color="auto" w:fill="auto"/>
          </w:tcPr>
          <w:p w:rsidR="00D52612" w:rsidRPr="004F7E3F" w:rsidRDefault="00D52612" w:rsidP="00795941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 w:rsidRPr="004F7E3F">
              <w:rPr>
                <w:rFonts w:cs="Arial"/>
                <w:sz w:val="18"/>
                <w:szCs w:val="18"/>
              </w:rPr>
              <w:t>Vertreten durch:</w:t>
            </w:r>
          </w:p>
        </w:tc>
        <w:tc>
          <w:tcPr>
            <w:tcW w:w="6248" w:type="dxa"/>
            <w:shd w:val="clear" w:color="auto" w:fill="auto"/>
          </w:tcPr>
          <w:p w:rsidR="00D52612" w:rsidRPr="004F7E3F" w:rsidRDefault="00CF38AE" w:rsidP="00795941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5941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D52612" w:rsidRPr="004F7E3F" w:rsidRDefault="00D52612" w:rsidP="00795941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D52612" w:rsidRPr="004F7E3F" w:rsidTr="00795941">
        <w:tc>
          <w:tcPr>
            <w:tcW w:w="2473" w:type="dxa"/>
            <w:shd w:val="clear" w:color="auto" w:fill="auto"/>
          </w:tcPr>
          <w:p w:rsidR="00D52612" w:rsidRPr="004F7E3F" w:rsidRDefault="00D52612" w:rsidP="00795941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 w:rsidRPr="004F7E3F">
              <w:rPr>
                <w:rFonts w:cs="Arial"/>
                <w:sz w:val="18"/>
                <w:szCs w:val="18"/>
              </w:rPr>
              <w:t>Strasse/Postfach</w:t>
            </w:r>
          </w:p>
        </w:tc>
        <w:tc>
          <w:tcPr>
            <w:tcW w:w="6248" w:type="dxa"/>
            <w:shd w:val="clear" w:color="auto" w:fill="auto"/>
          </w:tcPr>
          <w:p w:rsidR="00D52612" w:rsidRPr="004F7E3F" w:rsidRDefault="00CF38AE" w:rsidP="00795941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5941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52612" w:rsidRPr="004F7E3F" w:rsidTr="00795941">
        <w:tc>
          <w:tcPr>
            <w:tcW w:w="2473" w:type="dxa"/>
            <w:shd w:val="clear" w:color="auto" w:fill="auto"/>
          </w:tcPr>
          <w:p w:rsidR="00D52612" w:rsidRPr="004F7E3F" w:rsidRDefault="00D52612" w:rsidP="00795941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 w:rsidRPr="004F7E3F">
              <w:rPr>
                <w:rFonts w:cs="Arial"/>
                <w:sz w:val="18"/>
                <w:szCs w:val="18"/>
              </w:rPr>
              <w:t>Postleitzahl/Ort</w:t>
            </w:r>
          </w:p>
        </w:tc>
        <w:tc>
          <w:tcPr>
            <w:tcW w:w="6248" w:type="dxa"/>
            <w:shd w:val="clear" w:color="auto" w:fill="auto"/>
          </w:tcPr>
          <w:p w:rsidR="00D52612" w:rsidRPr="004F7E3F" w:rsidRDefault="00CF38AE" w:rsidP="00795941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5941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52612" w:rsidRPr="004F7E3F" w:rsidTr="00795941">
        <w:tc>
          <w:tcPr>
            <w:tcW w:w="2473" w:type="dxa"/>
            <w:shd w:val="clear" w:color="auto" w:fill="auto"/>
          </w:tcPr>
          <w:p w:rsidR="00D52612" w:rsidRPr="004F7E3F" w:rsidRDefault="00D52612" w:rsidP="00795941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 w:rsidRPr="004F7E3F">
              <w:rPr>
                <w:rFonts w:cs="Arial"/>
                <w:sz w:val="18"/>
                <w:szCs w:val="18"/>
              </w:rPr>
              <w:t xml:space="preserve">Fachbereich </w:t>
            </w:r>
          </w:p>
          <w:p w:rsidR="00D52612" w:rsidRPr="004F7E3F" w:rsidRDefault="00D52612" w:rsidP="00795941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6248" w:type="dxa"/>
            <w:shd w:val="clear" w:color="auto" w:fill="auto"/>
          </w:tcPr>
          <w:p w:rsidR="00D52612" w:rsidRPr="004F7E3F" w:rsidRDefault="00CF38AE" w:rsidP="00795941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5941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D52612" w:rsidRPr="004F7E3F" w:rsidRDefault="00D52612" w:rsidP="00795941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</w:p>
          <w:p w:rsidR="00D52612" w:rsidRPr="004F7E3F" w:rsidRDefault="00D52612" w:rsidP="00795941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D52612" w:rsidRDefault="00D52612" w:rsidP="00D52612">
      <w:pPr>
        <w:pStyle w:val="berschrift2"/>
        <w:keepNext w:val="0"/>
        <w:numPr>
          <w:ilvl w:val="0"/>
          <w:numId w:val="0"/>
        </w:numPr>
        <w:spacing w:after="0" w:line="360" w:lineRule="auto"/>
      </w:pPr>
    </w:p>
    <w:p w:rsidR="00D52612" w:rsidRPr="00CE639B" w:rsidRDefault="00D52612" w:rsidP="00D52612">
      <w:pPr>
        <w:pStyle w:val="berschrift3"/>
        <w:numPr>
          <w:ilvl w:val="0"/>
          <w:numId w:val="0"/>
        </w:numPr>
        <w:spacing w:after="48"/>
      </w:pPr>
      <w:r w:rsidRPr="00CE639B">
        <w:t xml:space="preserve">Weitere </w:t>
      </w:r>
      <w:r>
        <w:t>beigezogene Fachplaner (nicht Mitglied</w:t>
      </w:r>
      <w:r w:rsidR="00773527">
        <w:t xml:space="preserve"> der</w:t>
      </w:r>
      <w:r>
        <w:t xml:space="preserve"> ARGE)</w:t>
      </w:r>
    </w:p>
    <w:tbl>
      <w:tblPr>
        <w:tblW w:w="87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473"/>
        <w:gridCol w:w="6248"/>
      </w:tblGrid>
      <w:tr w:rsidR="00D52612" w:rsidRPr="004F7E3F" w:rsidTr="00795941">
        <w:tc>
          <w:tcPr>
            <w:tcW w:w="2473" w:type="dxa"/>
            <w:shd w:val="clear" w:color="auto" w:fill="auto"/>
          </w:tcPr>
          <w:p w:rsidR="00D52612" w:rsidRPr="004F7E3F" w:rsidRDefault="00D52612" w:rsidP="00795941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 w:rsidRPr="004F7E3F">
              <w:rPr>
                <w:rFonts w:cs="Arial"/>
                <w:sz w:val="18"/>
                <w:szCs w:val="18"/>
              </w:rPr>
              <w:t>Firmenbezeichnung</w:t>
            </w:r>
          </w:p>
        </w:tc>
        <w:tc>
          <w:tcPr>
            <w:tcW w:w="6248" w:type="dxa"/>
            <w:shd w:val="clear" w:color="auto" w:fill="auto"/>
          </w:tcPr>
          <w:p w:rsidR="00D52612" w:rsidRPr="004F7E3F" w:rsidRDefault="00CF38AE" w:rsidP="00795941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95941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D52612" w:rsidRPr="004F7E3F" w:rsidRDefault="00D52612" w:rsidP="00795941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 w:rsidRPr="004F7E3F">
              <w:rPr>
                <w:rFonts w:cs="Arial"/>
                <w:sz w:val="18"/>
                <w:szCs w:val="18"/>
              </w:rPr>
              <w:br/>
            </w:r>
          </w:p>
          <w:p w:rsidR="00D52612" w:rsidRPr="004F7E3F" w:rsidRDefault="00D52612" w:rsidP="00795941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D52612" w:rsidRPr="004F7E3F" w:rsidTr="00795941">
        <w:tc>
          <w:tcPr>
            <w:tcW w:w="2473" w:type="dxa"/>
            <w:shd w:val="clear" w:color="auto" w:fill="auto"/>
          </w:tcPr>
          <w:p w:rsidR="00D52612" w:rsidRPr="004F7E3F" w:rsidRDefault="00D52612" w:rsidP="00795941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 w:rsidRPr="004F7E3F">
              <w:rPr>
                <w:rFonts w:cs="Arial"/>
                <w:sz w:val="18"/>
                <w:szCs w:val="18"/>
              </w:rPr>
              <w:t>Vertreten durch:</w:t>
            </w:r>
          </w:p>
        </w:tc>
        <w:tc>
          <w:tcPr>
            <w:tcW w:w="6248" w:type="dxa"/>
            <w:shd w:val="clear" w:color="auto" w:fill="auto"/>
          </w:tcPr>
          <w:p w:rsidR="00D52612" w:rsidRPr="004F7E3F" w:rsidRDefault="00CF38AE" w:rsidP="00795941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5941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D52612" w:rsidRPr="004F7E3F" w:rsidRDefault="00D52612" w:rsidP="00795941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D52612" w:rsidRPr="004F7E3F" w:rsidTr="00795941">
        <w:tc>
          <w:tcPr>
            <w:tcW w:w="2473" w:type="dxa"/>
            <w:shd w:val="clear" w:color="auto" w:fill="auto"/>
          </w:tcPr>
          <w:p w:rsidR="00D52612" w:rsidRPr="004F7E3F" w:rsidRDefault="00D52612" w:rsidP="00795941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 w:rsidRPr="004F7E3F">
              <w:rPr>
                <w:rFonts w:cs="Arial"/>
                <w:sz w:val="18"/>
                <w:szCs w:val="18"/>
              </w:rPr>
              <w:t>Strasse/Postfach</w:t>
            </w:r>
          </w:p>
        </w:tc>
        <w:tc>
          <w:tcPr>
            <w:tcW w:w="6248" w:type="dxa"/>
            <w:shd w:val="clear" w:color="auto" w:fill="auto"/>
          </w:tcPr>
          <w:p w:rsidR="00D52612" w:rsidRPr="004F7E3F" w:rsidRDefault="00CF38AE" w:rsidP="00795941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5941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52612" w:rsidRPr="004F7E3F" w:rsidTr="00795941">
        <w:tc>
          <w:tcPr>
            <w:tcW w:w="2473" w:type="dxa"/>
            <w:shd w:val="clear" w:color="auto" w:fill="auto"/>
          </w:tcPr>
          <w:p w:rsidR="00D52612" w:rsidRPr="004F7E3F" w:rsidRDefault="00D52612" w:rsidP="00795941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 w:rsidRPr="004F7E3F">
              <w:rPr>
                <w:rFonts w:cs="Arial"/>
                <w:sz w:val="18"/>
                <w:szCs w:val="18"/>
              </w:rPr>
              <w:t>Postleitzahl/Ort</w:t>
            </w:r>
          </w:p>
        </w:tc>
        <w:tc>
          <w:tcPr>
            <w:tcW w:w="6248" w:type="dxa"/>
            <w:shd w:val="clear" w:color="auto" w:fill="auto"/>
          </w:tcPr>
          <w:p w:rsidR="00D52612" w:rsidRPr="004F7E3F" w:rsidRDefault="00CF38AE" w:rsidP="00795941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5941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52612" w:rsidRPr="004F7E3F" w:rsidTr="00795941">
        <w:tc>
          <w:tcPr>
            <w:tcW w:w="2473" w:type="dxa"/>
            <w:shd w:val="clear" w:color="auto" w:fill="auto"/>
          </w:tcPr>
          <w:p w:rsidR="00D52612" w:rsidRPr="004F7E3F" w:rsidRDefault="00D52612" w:rsidP="00795941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 w:rsidRPr="004F7E3F">
              <w:rPr>
                <w:rFonts w:cs="Arial"/>
                <w:sz w:val="18"/>
                <w:szCs w:val="18"/>
              </w:rPr>
              <w:t xml:space="preserve">Fachbereich </w:t>
            </w:r>
          </w:p>
          <w:p w:rsidR="00D52612" w:rsidRPr="004F7E3F" w:rsidRDefault="00D52612" w:rsidP="00795941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6248" w:type="dxa"/>
            <w:shd w:val="clear" w:color="auto" w:fill="auto"/>
          </w:tcPr>
          <w:p w:rsidR="00D52612" w:rsidRPr="004F7E3F" w:rsidRDefault="00CF38AE" w:rsidP="00795941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5941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D52612" w:rsidRPr="004F7E3F" w:rsidRDefault="00D52612" w:rsidP="00795941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</w:p>
          <w:p w:rsidR="00D52612" w:rsidRPr="004F7E3F" w:rsidRDefault="00D52612" w:rsidP="00795941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D52612" w:rsidRDefault="00D52612" w:rsidP="00D52612">
      <w:pPr>
        <w:pStyle w:val="berschrift2"/>
        <w:keepNext w:val="0"/>
        <w:numPr>
          <w:ilvl w:val="0"/>
          <w:numId w:val="0"/>
        </w:numPr>
        <w:spacing w:after="0" w:line="360" w:lineRule="auto"/>
      </w:pPr>
    </w:p>
    <w:p w:rsidR="00D52612" w:rsidRPr="00CE639B" w:rsidRDefault="00D52612" w:rsidP="00D52612">
      <w:pPr>
        <w:pStyle w:val="berschrift3"/>
        <w:numPr>
          <w:ilvl w:val="0"/>
          <w:numId w:val="0"/>
        </w:numPr>
        <w:spacing w:after="48"/>
      </w:pPr>
      <w:r w:rsidRPr="00CE639B">
        <w:t xml:space="preserve">Weitere </w:t>
      </w:r>
      <w:r>
        <w:t>beigezogene Fachplaner (nicht Mitglied</w:t>
      </w:r>
      <w:r w:rsidR="00773527">
        <w:t xml:space="preserve"> der</w:t>
      </w:r>
      <w:r>
        <w:t xml:space="preserve"> ARGE)</w:t>
      </w:r>
    </w:p>
    <w:tbl>
      <w:tblPr>
        <w:tblW w:w="87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473"/>
        <w:gridCol w:w="6248"/>
      </w:tblGrid>
      <w:tr w:rsidR="00D52612" w:rsidRPr="004F7E3F" w:rsidTr="00795941">
        <w:tc>
          <w:tcPr>
            <w:tcW w:w="2473" w:type="dxa"/>
            <w:shd w:val="clear" w:color="auto" w:fill="auto"/>
          </w:tcPr>
          <w:p w:rsidR="00D52612" w:rsidRPr="004F7E3F" w:rsidRDefault="00D52612" w:rsidP="00795941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 w:rsidRPr="004F7E3F">
              <w:rPr>
                <w:rFonts w:cs="Arial"/>
                <w:sz w:val="18"/>
                <w:szCs w:val="18"/>
              </w:rPr>
              <w:t>Firmenbezeichnung</w:t>
            </w:r>
          </w:p>
        </w:tc>
        <w:tc>
          <w:tcPr>
            <w:tcW w:w="6248" w:type="dxa"/>
            <w:shd w:val="clear" w:color="auto" w:fill="auto"/>
          </w:tcPr>
          <w:p w:rsidR="00D52612" w:rsidRPr="004F7E3F" w:rsidRDefault="00CF38AE" w:rsidP="00795941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5941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D52612" w:rsidRPr="004F7E3F" w:rsidRDefault="00D52612" w:rsidP="00795941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 w:rsidRPr="004F7E3F">
              <w:rPr>
                <w:rFonts w:cs="Arial"/>
                <w:sz w:val="18"/>
                <w:szCs w:val="18"/>
              </w:rPr>
              <w:br/>
            </w:r>
          </w:p>
          <w:p w:rsidR="00D52612" w:rsidRPr="004F7E3F" w:rsidRDefault="00D52612" w:rsidP="00795941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D52612" w:rsidRPr="004F7E3F" w:rsidTr="00795941">
        <w:tc>
          <w:tcPr>
            <w:tcW w:w="2473" w:type="dxa"/>
            <w:shd w:val="clear" w:color="auto" w:fill="auto"/>
          </w:tcPr>
          <w:p w:rsidR="00D52612" w:rsidRPr="004F7E3F" w:rsidRDefault="00D52612" w:rsidP="00795941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 w:rsidRPr="004F7E3F">
              <w:rPr>
                <w:rFonts w:cs="Arial"/>
                <w:sz w:val="18"/>
                <w:szCs w:val="18"/>
              </w:rPr>
              <w:t>Vertreten durch:</w:t>
            </w:r>
          </w:p>
        </w:tc>
        <w:tc>
          <w:tcPr>
            <w:tcW w:w="6248" w:type="dxa"/>
            <w:shd w:val="clear" w:color="auto" w:fill="auto"/>
          </w:tcPr>
          <w:p w:rsidR="00D52612" w:rsidRPr="004F7E3F" w:rsidRDefault="00CF38AE" w:rsidP="00795941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5941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D52612" w:rsidRPr="004F7E3F" w:rsidRDefault="00D52612" w:rsidP="00795941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D52612" w:rsidRPr="004F7E3F" w:rsidTr="00795941">
        <w:tc>
          <w:tcPr>
            <w:tcW w:w="2473" w:type="dxa"/>
            <w:shd w:val="clear" w:color="auto" w:fill="auto"/>
          </w:tcPr>
          <w:p w:rsidR="00D52612" w:rsidRPr="004F7E3F" w:rsidRDefault="00D52612" w:rsidP="00795941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 w:rsidRPr="004F7E3F">
              <w:rPr>
                <w:rFonts w:cs="Arial"/>
                <w:sz w:val="18"/>
                <w:szCs w:val="18"/>
              </w:rPr>
              <w:t>Strasse/Postfach</w:t>
            </w:r>
          </w:p>
        </w:tc>
        <w:tc>
          <w:tcPr>
            <w:tcW w:w="6248" w:type="dxa"/>
            <w:shd w:val="clear" w:color="auto" w:fill="auto"/>
          </w:tcPr>
          <w:p w:rsidR="00D52612" w:rsidRPr="004F7E3F" w:rsidRDefault="00CF38AE" w:rsidP="00795941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5941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52612" w:rsidRPr="004F7E3F" w:rsidTr="00795941">
        <w:tc>
          <w:tcPr>
            <w:tcW w:w="2473" w:type="dxa"/>
            <w:shd w:val="clear" w:color="auto" w:fill="auto"/>
          </w:tcPr>
          <w:p w:rsidR="00D52612" w:rsidRPr="004F7E3F" w:rsidRDefault="00D52612" w:rsidP="00795941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 w:rsidRPr="004F7E3F">
              <w:rPr>
                <w:rFonts w:cs="Arial"/>
                <w:sz w:val="18"/>
                <w:szCs w:val="18"/>
              </w:rPr>
              <w:t>Postleitzahl/Ort</w:t>
            </w:r>
          </w:p>
        </w:tc>
        <w:tc>
          <w:tcPr>
            <w:tcW w:w="6248" w:type="dxa"/>
            <w:shd w:val="clear" w:color="auto" w:fill="auto"/>
          </w:tcPr>
          <w:p w:rsidR="00D52612" w:rsidRPr="004F7E3F" w:rsidRDefault="00CF38AE" w:rsidP="00795941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5941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52612" w:rsidRPr="004F7E3F" w:rsidTr="00795941">
        <w:tc>
          <w:tcPr>
            <w:tcW w:w="2473" w:type="dxa"/>
            <w:shd w:val="clear" w:color="auto" w:fill="auto"/>
          </w:tcPr>
          <w:p w:rsidR="00D52612" w:rsidRPr="004F7E3F" w:rsidRDefault="00D52612" w:rsidP="00795941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 w:rsidRPr="004F7E3F">
              <w:rPr>
                <w:rFonts w:cs="Arial"/>
                <w:sz w:val="18"/>
                <w:szCs w:val="18"/>
              </w:rPr>
              <w:t xml:space="preserve">Fachbereich </w:t>
            </w:r>
          </w:p>
          <w:p w:rsidR="00D52612" w:rsidRPr="004F7E3F" w:rsidRDefault="00D52612" w:rsidP="00795941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6248" w:type="dxa"/>
            <w:shd w:val="clear" w:color="auto" w:fill="auto"/>
          </w:tcPr>
          <w:p w:rsidR="00D52612" w:rsidRPr="004F7E3F" w:rsidRDefault="00CF38AE" w:rsidP="00795941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5941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 w:rsidR="00E326E9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D52612" w:rsidRPr="004F7E3F" w:rsidRDefault="00D52612" w:rsidP="00795941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</w:p>
          <w:p w:rsidR="00D52612" w:rsidRPr="004F7E3F" w:rsidRDefault="00D52612" w:rsidP="00795941">
            <w:pPr>
              <w:spacing w:before="120" w:after="48" w:line="240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D52612" w:rsidRPr="004B559C" w:rsidRDefault="00D52612" w:rsidP="00D52612"/>
    <w:p w:rsidR="00E35C16" w:rsidRDefault="00E35C16">
      <w:pPr>
        <w:tabs>
          <w:tab w:val="clear" w:pos="2565"/>
        </w:tabs>
        <w:spacing w:line="240" w:lineRule="auto"/>
        <w:rPr>
          <w:b/>
          <w:kern w:val="28"/>
          <w:sz w:val="28"/>
        </w:rPr>
        <w:sectPr w:rsidR="00E35C16" w:rsidSect="00C27F35">
          <w:type w:val="continuous"/>
          <w:pgSz w:w="11907" w:h="16840" w:code="9"/>
          <w:pgMar w:top="1361" w:right="1701" w:bottom="851" w:left="1701" w:header="567" w:footer="454" w:gutter="0"/>
          <w:cols w:space="720"/>
          <w:titlePg/>
          <w:docGrid w:linePitch="272"/>
        </w:sectPr>
      </w:pPr>
    </w:p>
    <w:p w:rsidR="00D52612" w:rsidRDefault="00D52612" w:rsidP="00D52612">
      <w:pPr>
        <w:pStyle w:val="berschrift1"/>
        <w:spacing w:after="48"/>
      </w:pPr>
      <w:r>
        <w:lastRenderedPageBreak/>
        <w:t>Weitere Nachweise</w:t>
      </w:r>
    </w:p>
    <w:p w:rsidR="00D52612" w:rsidRDefault="00D52612" w:rsidP="00D52612">
      <w:r>
        <w:t>Dem Bewerb</w:t>
      </w:r>
      <w:r w:rsidR="00E35C16">
        <w:t>ungs</w:t>
      </w:r>
      <w:r>
        <w:t>formular beizulegen sind:</w:t>
      </w:r>
    </w:p>
    <w:p w:rsidR="00D52612" w:rsidRDefault="00D52612" w:rsidP="00D52612"/>
    <w:p w:rsidR="00D52612" w:rsidRDefault="00D52612" w:rsidP="00795941">
      <w:pPr>
        <w:pStyle w:val="Listenabsatz"/>
        <w:numPr>
          <w:ilvl w:val="0"/>
          <w:numId w:val="26"/>
        </w:numPr>
        <w:tabs>
          <w:tab w:val="clear" w:pos="2565"/>
        </w:tabs>
        <w:ind w:left="284" w:hanging="284"/>
      </w:pPr>
      <w:r>
        <w:t xml:space="preserve">Handelsregisterauszug oder sinngemässe Angabe. Kann kein solcher Nachweis beigelegt werden, ist dies kurz zu begründen. </w:t>
      </w:r>
      <w:r>
        <w:br/>
        <w:t>Ist keine Angabe erforderlich, ist dies zu deklarieren.</w:t>
      </w:r>
    </w:p>
    <w:p w:rsidR="00D52612" w:rsidRDefault="00D52612" w:rsidP="00D52612">
      <w:pPr>
        <w:tabs>
          <w:tab w:val="clear" w:pos="2565"/>
        </w:tabs>
        <w:ind w:left="284"/>
      </w:pPr>
    </w:p>
    <w:p w:rsidR="00795941" w:rsidRPr="004F7E3F" w:rsidRDefault="00CF38AE" w:rsidP="00795941">
      <w:pPr>
        <w:spacing w:before="120" w:after="48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95941"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 w:rsidR="00482BA6">
        <w:rPr>
          <w:rFonts w:cs="Arial"/>
          <w:sz w:val="18"/>
          <w:szCs w:val="18"/>
        </w:rPr>
        <w:t> </w:t>
      </w:r>
      <w:r w:rsidR="00482BA6">
        <w:rPr>
          <w:rFonts w:cs="Arial"/>
          <w:sz w:val="18"/>
          <w:szCs w:val="18"/>
        </w:rPr>
        <w:t> </w:t>
      </w:r>
      <w:r w:rsidR="00482BA6">
        <w:rPr>
          <w:rFonts w:cs="Arial"/>
          <w:sz w:val="18"/>
          <w:szCs w:val="18"/>
        </w:rPr>
        <w:t> </w:t>
      </w:r>
      <w:r w:rsidR="00482BA6">
        <w:rPr>
          <w:rFonts w:cs="Arial"/>
          <w:sz w:val="18"/>
          <w:szCs w:val="18"/>
        </w:rPr>
        <w:t> </w:t>
      </w:r>
      <w:r w:rsidR="00482BA6">
        <w:rPr>
          <w:rFonts w:cs="Arial"/>
          <w:sz w:val="18"/>
          <w:szCs w:val="18"/>
        </w:rPr>
        <w:t> </w:t>
      </w:r>
      <w:r>
        <w:rPr>
          <w:rFonts w:cs="Arial"/>
          <w:sz w:val="18"/>
          <w:szCs w:val="18"/>
        </w:rPr>
        <w:fldChar w:fldCharType="end"/>
      </w:r>
    </w:p>
    <w:p w:rsidR="00D52612" w:rsidRDefault="00D52612" w:rsidP="00795941">
      <w:pPr>
        <w:tabs>
          <w:tab w:val="clear" w:pos="2565"/>
        </w:tabs>
      </w:pPr>
      <w:r>
        <w:t>...................................................................................................................................................</w:t>
      </w:r>
    </w:p>
    <w:p w:rsidR="003878BB" w:rsidRPr="004F7E3F" w:rsidRDefault="003878BB" w:rsidP="003878BB">
      <w:pPr>
        <w:spacing w:before="120" w:after="48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>
        <w:rPr>
          <w:rFonts w:cs="Arial"/>
          <w:sz w:val="18"/>
          <w:szCs w:val="18"/>
        </w:rPr>
        <w:t> </w:t>
      </w:r>
      <w:r>
        <w:rPr>
          <w:rFonts w:cs="Arial"/>
          <w:sz w:val="18"/>
          <w:szCs w:val="18"/>
        </w:rPr>
        <w:t> </w:t>
      </w:r>
      <w:r>
        <w:rPr>
          <w:rFonts w:cs="Arial"/>
          <w:sz w:val="18"/>
          <w:szCs w:val="18"/>
        </w:rPr>
        <w:t> </w:t>
      </w:r>
      <w:r>
        <w:rPr>
          <w:rFonts w:cs="Arial"/>
          <w:sz w:val="18"/>
          <w:szCs w:val="18"/>
        </w:rPr>
        <w:t> </w:t>
      </w:r>
      <w:r>
        <w:rPr>
          <w:rFonts w:cs="Arial"/>
          <w:sz w:val="18"/>
          <w:szCs w:val="18"/>
        </w:rPr>
        <w:t> </w:t>
      </w:r>
      <w:r>
        <w:rPr>
          <w:rFonts w:cs="Arial"/>
          <w:sz w:val="18"/>
          <w:szCs w:val="18"/>
        </w:rPr>
        <w:fldChar w:fldCharType="end"/>
      </w:r>
    </w:p>
    <w:p w:rsidR="00D52612" w:rsidRDefault="00D52612" w:rsidP="00795941">
      <w:pPr>
        <w:tabs>
          <w:tab w:val="clear" w:pos="2565"/>
        </w:tabs>
      </w:pPr>
      <w:r>
        <w:t>...................................................................................................................................................</w:t>
      </w:r>
    </w:p>
    <w:p w:rsidR="003878BB" w:rsidRPr="004F7E3F" w:rsidRDefault="003878BB" w:rsidP="003878BB">
      <w:pPr>
        <w:spacing w:before="120" w:after="48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>
        <w:rPr>
          <w:rFonts w:cs="Arial"/>
          <w:sz w:val="18"/>
          <w:szCs w:val="18"/>
        </w:rPr>
        <w:t> </w:t>
      </w:r>
      <w:r>
        <w:rPr>
          <w:rFonts w:cs="Arial"/>
          <w:sz w:val="18"/>
          <w:szCs w:val="18"/>
        </w:rPr>
        <w:t> </w:t>
      </w:r>
      <w:r>
        <w:rPr>
          <w:rFonts w:cs="Arial"/>
          <w:sz w:val="18"/>
          <w:szCs w:val="18"/>
        </w:rPr>
        <w:t> </w:t>
      </w:r>
      <w:r>
        <w:rPr>
          <w:rFonts w:cs="Arial"/>
          <w:sz w:val="18"/>
          <w:szCs w:val="18"/>
        </w:rPr>
        <w:t> </w:t>
      </w:r>
      <w:r>
        <w:rPr>
          <w:rFonts w:cs="Arial"/>
          <w:sz w:val="18"/>
          <w:szCs w:val="18"/>
        </w:rPr>
        <w:t> </w:t>
      </w:r>
      <w:r>
        <w:rPr>
          <w:rFonts w:cs="Arial"/>
          <w:sz w:val="18"/>
          <w:szCs w:val="18"/>
        </w:rPr>
        <w:fldChar w:fldCharType="end"/>
      </w:r>
    </w:p>
    <w:p w:rsidR="00D52612" w:rsidRDefault="00D52612" w:rsidP="00795941">
      <w:pPr>
        <w:tabs>
          <w:tab w:val="clear" w:pos="2565"/>
        </w:tabs>
      </w:pPr>
      <w:r>
        <w:t>...................................................................................................................................................</w:t>
      </w:r>
    </w:p>
    <w:p w:rsidR="00773527" w:rsidRDefault="00773527" w:rsidP="00795941">
      <w:pPr>
        <w:tabs>
          <w:tab w:val="clear" w:pos="2565"/>
        </w:tabs>
      </w:pPr>
    </w:p>
    <w:p w:rsidR="00773527" w:rsidRDefault="00773527" w:rsidP="00795941">
      <w:pPr>
        <w:tabs>
          <w:tab w:val="clear" w:pos="2565"/>
        </w:tabs>
      </w:pPr>
    </w:p>
    <w:p w:rsidR="00773527" w:rsidRPr="00773527" w:rsidRDefault="003175EE" w:rsidP="003175EE">
      <w:pPr>
        <w:pStyle w:val="Listenabsatz"/>
        <w:numPr>
          <w:ilvl w:val="0"/>
          <w:numId w:val="26"/>
        </w:numPr>
        <w:ind w:left="284" w:hanging="284"/>
      </w:pPr>
      <w:r>
        <w:t>Bewerber Nachwuchs: Kopie Pass mit Geburtsdatum.</w:t>
      </w:r>
    </w:p>
    <w:p w:rsidR="00773527" w:rsidRDefault="00773527" w:rsidP="00795941">
      <w:pPr>
        <w:tabs>
          <w:tab w:val="clear" w:pos="2565"/>
        </w:tabs>
      </w:pPr>
    </w:p>
    <w:p w:rsidR="00773527" w:rsidRDefault="00773527" w:rsidP="00795941">
      <w:pPr>
        <w:tabs>
          <w:tab w:val="clear" w:pos="2565"/>
        </w:tabs>
      </w:pPr>
    </w:p>
    <w:p w:rsidR="00773527" w:rsidRDefault="00773527" w:rsidP="00795941">
      <w:pPr>
        <w:tabs>
          <w:tab w:val="clear" w:pos="2565"/>
        </w:tabs>
      </w:pPr>
    </w:p>
    <w:p w:rsidR="00D52612" w:rsidRDefault="00D52612" w:rsidP="00D52612"/>
    <w:p w:rsidR="00D52612" w:rsidRPr="00CB3E4D" w:rsidRDefault="00D52612" w:rsidP="00D52612">
      <w:pPr>
        <w:pStyle w:val="berschrift2"/>
        <w:keepNext w:val="0"/>
        <w:numPr>
          <w:ilvl w:val="0"/>
          <w:numId w:val="0"/>
        </w:numPr>
        <w:pBdr>
          <w:bottom w:val="single" w:sz="4" w:space="1" w:color="auto"/>
        </w:pBdr>
        <w:spacing w:after="48" w:line="360" w:lineRule="auto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>Selbstdeklaration / Bestätigung des Bewerbers</w:t>
      </w:r>
    </w:p>
    <w:p w:rsidR="00D52612" w:rsidRPr="00CE639B" w:rsidRDefault="00D52612" w:rsidP="00D52612"/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  <w:gridCol w:w="284"/>
        <w:gridCol w:w="850"/>
      </w:tblGrid>
      <w:tr w:rsidR="00D52612" w:rsidRPr="00CE639B" w:rsidTr="00795941">
        <w:trPr>
          <w:trHeight w:val="613"/>
        </w:trPr>
        <w:tc>
          <w:tcPr>
            <w:tcW w:w="8575" w:type="dxa"/>
          </w:tcPr>
          <w:p w:rsidR="00D52612" w:rsidRPr="00CE639B" w:rsidRDefault="00D52612" w:rsidP="00795941">
            <w:pPr>
              <w:tabs>
                <w:tab w:val="clear" w:pos="2565"/>
                <w:tab w:val="right" w:pos="9072"/>
              </w:tabs>
              <w:ind w:left="567" w:hanging="567"/>
              <w:rPr>
                <w:b/>
                <w:szCs w:val="24"/>
              </w:rPr>
            </w:pPr>
            <w:r w:rsidRPr="00CE639B">
              <w:br w:type="page"/>
            </w:r>
            <w:r>
              <w:rPr>
                <w:b/>
                <w:szCs w:val="24"/>
              </w:rPr>
              <w:t>Bei ausländischen Bewerbungen sind die Fragen sinngemäss zu beantworten</w:t>
            </w:r>
          </w:p>
        </w:tc>
        <w:tc>
          <w:tcPr>
            <w:tcW w:w="284" w:type="dxa"/>
          </w:tcPr>
          <w:p w:rsidR="00D52612" w:rsidRPr="00CE639B" w:rsidRDefault="00D52612" w:rsidP="00795941">
            <w:pPr>
              <w:tabs>
                <w:tab w:val="right" w:pos="9072"/>
              </w:tabs>
              <w:jc w:val="center"/>
              <w:rPr>
                <w:sz w:val="22"/>
              </w:rPr>
            </w:pPr>
          </w:p>
        </w:tc>
        <w:tc>
          <w:tcPr>
            <w:tcW w:w="850" w:type="dxa"/>
            <w:shd w:val="pct25" w:color="auto" w:fill="FFFFFF"/>
          </w:tcPr>
          <w:p w:rsidR="00D52612" w:rsidRPr="00CE639B" w:rsidRDefault="00D52612" w:rsidP="00795941">
            <w:pPr>
              <w:tabs>
                <w:tab w:val="right" w:pos="9072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CE639B">
              <w:rPr>
                <w:sz w:val="16"/>
                <w:szCs w:val="16"/>
              </w:rPr>
              <w:t>Antwort</w:t>
            </w:r>
          </w:p>
          <w:p w:rsidR="00D52612" w:rsidRPr="00CE639B" w:rsidRDefault="00D52612" w:rsidP="00795941">
            <w:pPr>
              <w:tabs>
                <w:tab w:val="right" w:pos="9072"/>
              </w:tabs>
              <w:spacing w:line="240" w:lineRule="auto"/>
              <w:jc w:val="center"/>
              <w:rPr>
                <w:sz w:val="22"/>
              </w:rPr>
            </w:pPr>
            <w:r w:rsidRPr="00CE639B">
              <w:rPr>
                <w:sz w:val="16"/>
                <w:szCs w:val="16"/>
              </w:rPr>
              <w:t>Ja / Nein</w:t>
            </w:r>
          </w:p>
        </w:tc>
      </w:tr>
      <w:tr w:rsidR="00D52612" w:rsidRPr="00CE639B" w:rsidTr="00795941">
        <w:trPr>
          <w:trHeight w:val="206"/>
        </w:trPr>
        <w:tc>
          <w:tcPr>
            <w:tcW w:w="8575" w:type="dxa"/>
          </w:tcPr>
          <w:p w:rsidR="00D52612" w:rsidRPr="00CE639B" w:rsidRDefault="00D52612" w:rsidP="00795941">
            <w:pPr>
              <w:tabs>
                <w:tab w:val="clear" w:pos="2565"/>
                <w:tab w:val="right" w:pos="9072"/>
              </w:tabs>
              <w:ind w:left="567" w:hanging="567"/>
              <w:rPr>
                <w:sz w:val="22"/>
              </w:rPr>
            </w:pPr>
            <w:r w:rsidRPr="00CE639B">
              <w:t>Einhaltung der Arbeitsschutzbestimmungen und Arbeitsbedingungen</w:t>
            </w:r>
          </w:p>
        </w:tc>
        <w:tc>
          <w:tcPr>
            <w:tcW w:w="284" w:type="dxa"/>
          </w:tcPr>
          <w:p w:rsidR="00D52612" w:rsidRPr="00CE639B" w:rsidRDefault="00D52612" w:rsidP="00795941">
            <w:pPr>
              <w:tabs>
                <w:tab w:val="right" w:pos="9072"/>
              </w:tabs>
              <w:rPr>
                <w:sz w:val="22"/>
              </w:rPr>
            </w:pPr>
          </w:p>
        </w:tc>
        <w:tc>
          <w:tcPr>
            <w:tcW w:w="850" w:type="dxa"/>
          </w:tcPr>
          <w:p w:rsidR="00D52612" w:rsidRPr="00CE639B" w:rsidRDefault="00D52612" w:rsidP="00795941">
            <w:pPr>
              <w:tabs>
                <w:tab w:val="right" w:pos="9072"/>
              </w:tabs>
              <w:rPr>
                <w:sz w:val="22"/>
              </w:rPr>
            </w:pPr>
          </w:p>
        </w:tc>
      </w:tr>
      <w:tr w:rsidR="00D52612" w:rsidRPr="00CE639B" w:rsidTr="00795941">
        <w:trPr>
          <w:trHeight w:hRule="exact" w:val="140"/>
        </w:trPr>
        <w:tc>
          <w:tcPr>
            <w:tcW w:w="8575" w:type="dxa"/>
          </w:tcPr>
          <w:p w:rsidR="00D52612" w:rsidRPr="00CE639B" w:rsidRDefault="00D52612" w:rsidP="00795941">
            <w:pPr>
              <w:tabs>
                <w:tab w:val="clear" w:pos="2565"/>
                <w:tab w:val="right" w:pos="9072"/>
              </w:tabs>
              <w:ind w:left="567" w:hanging="567"/>
              <w:rPr>
                <w:b/>
                <w:sz w:val="22"/>
              </w:rPr>
            </w:pPr>
          </w:p>
        </w:tc>
        <w:tc>
          <w:tcPr>
            <w:tcW w:w="284" w:type="dxa"/>
          </w:tcPr>
          <w:p w:rsidR="00D52612" w:rsidRPr="00CE639B" w:rsidRDefault="00D52612" w:rsidP="00795941">
            <w:pPr>
              <w:tabs>
                <w:tab w:val="right" w:pos="9072"/>
              </w:tabs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2612" w:rsidRPr="00CE639B" w:rsidRDefault="00D52612" w:rsidP="00795941">
            <w:pPr>
              <w:tabs>
                <w:tab w:val="right" w:pos="9072"/>
              </w:tabs>
              <w:rPr>
                <w:b/>
                <w:sz w:val="22"/>
              </w:rPr>
            </w:pPr>
          </w:p>
        </w:tc>
      </w:tr>
      <w:tr w:rsidR="00D52612" w:rsidRPr="00CE639B" w:rsidTr="00795941">
        <w:tc>
          <w:tcPr>
            <w:tcW w:w="8575" w:type="dxa"/>
          </w:tcPr>
          <w:p w:rsidR="00D52612" w:rsidRPr="00CE639B" w:rsidRDefault="00D52612" w:rsidP="00773527">
            <w:pPr>
              <w:numPr>
                <w:ilvl w:val="0"/>
                <w:numId w:val="23"/>
              </w:numPr>
              <w:tabs>
                <w:tab w:val="clear" w:pos="2565"/>
                <w:tab w:val="right" w:pos="9072"/>
              </w:tabs>
              <w:spacing w:before="20" w:afterLines="20" w:after="48" w:line="200" w:lineRule="exact"/>
              <w:ind w:left="426" w:hanging="426"/>
              <w:jc w:val="both"/>
              <w:rPr>
                <w:sz w:val="16"/>
                <w:szCs w:val="16"/>
              </w:rPr>
            </w:pPr>
            <w:r w:rsidRPr="00CE639B">
              <w:rPr>
                <w:sz w:val="16"/>
                <w:szCs w:val="16"/>
              </w:rPr>
              <w:t>Verpflichtet sich der Anbieter, die geltenden Arbeitsschutzbestimmungen sowie die Lohn- und Arbeitsbedingu</w:t>
            </w:r>
            <w:r w:rsidRPr="00CE639B">
              <w:rPr>
                <w:sz w:val="16"/>
                <w:szCs w:val="16"/>
              </w:rPr>
              <w:t>n</w:t>
            </w:r>
            <w:r w:rsidRPr="00CE639B">
              <w:rPr>
                <w:sz w:val="16"/>
                <w:szCs w:val="16"/>
              </w:rPr>
              <w:t>gen der Gesamtarbeitsverträge, der Normalarbeitsverträge und bei deren Fehlen die orts- und berufsüblichen Vorschriften einzuhalten?</w:t>
            </w:r>
          </w:p>
        </w:tc>
        <w:tc>
          <w:tcPr>
            <w:tcW w:w="284" w:type="dxa"/>
          </w:tcPr>
          <w:p w:rsidR="00D52612" w:rsidRPr="00CE639B" w:rsidRDefault="00D52612" w:rsidP="00795941">
            <w:pPr>
              <w:tabs>
                <w:tab w:val="right" w:pos="9072"/>
              </w:tabs>
              <w:spacing w:after="48" w:line="240" w:lineRule="auto"/>
              <w:rPr>
                <w:b/>
                <w:sz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2612" w:rsidRPr="00CE639B" w:rsidRDefault="00CF38AE" w:rsidP="00482BA6">
            <w:pPr>
              <w:tabs>
                <w:tab w:val="right" w:pos="9072"/>
              </w:tabs>
              <w:spacing w:after="48" w:line="240" w:lineRule="auto"/>
              <w:rPr>
                <w:b/>
                <w:sz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7C3FFF"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482BA6">
              <w:rPr>
                <w:rFonts w:cs="Arial"/>
                <w:szCs w:val="18"/>
              </w:rPr>
              <w:t> </w:t>
            </w:r>
            <w:r w:rsidR="00482BA6">
              <w:rPr>
                <w:rFonts w:cs="Arial"/>
                <w:szCs w:val="18"/>
              </w:rPr>
              <w:t> </w:t>
            </w:r>
            <w:r w:rsidR="00482BA6">
              <w:rPr>
                <w:rFonts w:cs="Arial"/>
                <w:szCs w:val="18"/>
              </w:rPr>
              <w:t> </w:t>
            </w:r>
            <w:r w:rsidR="00482BA6">
              <w:rPr>
                <w:rFonts w:cs="Arial"/>
                <w:szCs w:val="18"/>
              </w:rPr>
              <w:t> </w:t>
            </w:r>
            <w:r w:rsidR="00482BA6"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D52612" w:rsidRPr="00CE639B" w:rsidTr="00795941">
        <w:trPr>
          <w:trHeight w:hRule="exact" w:val="140"/>
        </w:trPr>
        <w:tc>
          <w:tcPr>
            <w:tcW w:w="8575" w:type="dxa"/>
          </w:tcPr>
          <w:p w:rsidR="00D52612" w:rsidRPr="00CE639B" w:rsidRDefault="00D52612" w:rsidP="00773527">
            <w:pPr>
              <w:tabs>
                <w:tab w:val="clear" w:pos="2565"/>
                <w:tab w:val="right" w:pos="9072"/>
              </w:tabs>
              <w:spacing w:before="20" w:afterLines="20" w:after="48" w:line="200" w:lineRule="exact"/>
              <w:ind w:left="567" w:hanging="567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D52612" w:rsidRPr="00CE639B" w:rsidRDefault="00D52612" w:rsidP="00795941">
            <w:pPr>
              <w:tabs>
                <w:tab w:val="right" w:pos="9072"/>
              </w:tabs>
              <w:rPr>
                <w:b/>
                <w:sz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D52612" w:rsidRPr="00CE639B" w:rsidRDefault="00D52612" w:rsidP="00795941">
            <w:pPr>
              <w:tabs>
                <w:tab w:val="right" w:pos="9072"/>
              </w:tabs>
              <w:rPr>
                <w:b/>
                <w:sz w:val="18"/>
              </w:rPr>
            </w:pPr>
          </w:p>
        </w:tc>
      </w:tr>
      <w:tr w:rsidR="00D52612" w:rsidRPr="00CE639B" w:rsidTr="00795941">
        <w:trPr>
          <w:trHeight w:hRule="exact" w:val="140"/>
        </w:trPr>
        <w:tc>
          <w:tcPr>
            <w:tcW w:w="8575" w:type="dxa"/>
          </w:tcPr>
          <w:p w:rsidR="00D52612" w:rsidRPr="00CE639B" w:rsidRDefault="00D52612" w:rsidP="00773527">
            <w:pPr>
              <w:tabs>
                <w:tab w:val="clear" w:pos="2565"/>
                <w:tab w:val="right" w:pos="9072"/>
              </w:tabs>
              <w:spacing w:before="20" w:afterLines="20" w:after="48" w:line="200" w:lineRule="exact"/>
              <w:ind w:left="567" w:hanging="567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D52612" w:rsidRPr="00CE639B" w:rsidRDefault="00D52612" w:rsidP="00795941">
            <w:pPr>
              <w:tabs>
                <w:tab w:val="right" w:pos="9072"/>
              </w:tabs>
              <w:rPr>
                <w:b/>
                <w:sz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2612" w:rsidRPr="00CE639B" w:rsidRDefault="00D52612" w:rsidP="00795941">
            <w:pPr>
              <w:tabs>
                <w:tab w:val="right" w:pos="9072"/>
              </w:tabs>
              <w:rPr>
                <w:b/>
                <w:sz w:val="18"/>
              </w:rPr>
            </w:pPr>
          </w:p>
        </w:tc>
      </w:tr>
      <w:tr w:rsidR="00D52612" w:rsidRPr="00CE639B" w:rsidTr="00795941">
        <w:tc>
          <w:tcPr>
            <w:tcW w:w="8575" w:type="dxa"/>
          </w:tcPr>
          <w:p w:rsidR="00D52612" w:rsidRPr="00CE639B" w:rsidRDefault="00D52612" w:rsidP="00773527">
            <w:pPr>
              <w:numPr>
                <w:ilvl w:val="0"/>
                <w:numId w:val="23"/>
              </w:numPr>
              <w:tabs>
                <w:tab w:val="clear" w:pos="2565"/>
                <w:tab w:val="right" w:pos="9072"/>
              </w:tabs>
              <w:spacing w:before="20" w:afterLines="20" w:after="48" w:line="200" w:lineRule="exact"/>
              <w:jc w:val="both"/>
              <w:rPr>
                <w:sz w:val="16"/>
                <w:szCs w:val="16"/>
              </w:rPr>
            </w:pPr>
            <w:r w:rsidRPr="00CE639B">
              <w:rPr>
                <w:sz w:val="16"/>
                <w:szCs w:val="16"/>
              </w:rPr>
              <w:t>Erklärt sich der Anbieter bereit, auch seine Subunternehmer auf die Einhaltung der Arbeitsschutzbestimmungen und Arbeitsbedingungen gemäss Frage 1 zu verpflichten?</w:t>
            </w:r>
          </w:p>
        </w:tc>
        <w:tc>
          <w:tcPr>
            <w:tcW w:w="284" w:type="dxa"/>
          </w:tcPr>
          <w:p w:rsidR="00D52612" w:rsidRPr="00CE639B" w:rsidRDefault="00D52612" w:rsidP="00795941">
            <w:pPr>
              <w:tabs>
                <w:tab w:val="right" w:pos="9072"/>
              </w:tabs>
              <w:spacing w:after="48" w:line="240" w:lineRule="auto"/>
              <w:rPr>
                <w:b/>
                <w:sz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2612" w:rsidRPr="00CE639B" w:rsidRDefault="00CF38AE" w:rsidP="00795941">
            <w:pPr>
              <w:tabs>
                <w:tab w:val="right" w:pos="9072"/>
              </w:tabs>
              <w:spacing w:after="48" w:line="240" w:lineRule="auto"/>
              <w:rPr>
                <w:b/>
                <w:sz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7C3FFF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7C3FFF">
              <w:rPr>
                <w:rFonts w:cs="Arial"/>
                <w:noProof/>
                <w:sz w:val="18"/>
                <w:szCs w:val="18"/>
              </w:rPr>
              <w:t> </w:t>
            </w:r>
            <w:r w:rsidR="007C3FFF">
              <w:rPr>
                <w:rFonts w:cs="Arial"/>
                <w:noProof/>
                <w:sz w:val="18"/>
                <w:szCs w:val="18"/>
              </w:rPr>
              <w:t> </w:t>
            </w:r>
            <w:r w:rsidR="007C3FFF">
              <w:rPr>
                <w:rFonts w:cs="Arial"/>
                <w:noProof/>
                <w:sz w:val="18"/>
                <w:szCs w:val="18"/>
              </w:rPr>
              <w:t> </w:t>
            </w:r>
            <w:r w:rsidR="007C3FFF">
              <w:rPr>
                <w:rFonts w:cs="Arial"/>
                <w:noProof/>
                <w:sz w:val="18"/>
                <w:szCs w:val="18"/>
              </w:rPr>
              <w:t> </w:t>
            </w:r>
            <w:r w:rsidR="007C3FFF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52612" w:rsidRPr="00CE639B" w:rsidTr="00795941">
        <w:trPr>
          <w:trHeight w:hRule="exact" w:val="140"/>
        </w:trPr>
        <w:tc>
          <w:tcPr>
            <w:tcW w:w="8575" w:type="dxa"/>
          </w:tcPr>
          <w:p w:rsidR="00D52612" w:rsidRPr="00CE639B" w:rsidRDefault="00D52612" w:rsidP="00773527">
            <w:pPr>
              <w:tabs>
                <w:tab w:val="clear" w:pos="2565"/>
                <w:tab w:val="right" w:pos="9072"/>
              </w:tabs>
              <w:spacing w:before="20" w:afterLines="20" w:after="48" w:line="200" w:lineRule="exact"/>
              <w:ind w:left="567" w:hanging="567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D52612" w:rsidRPr="00CE639B" w:rsidRDefault="00D52612" w:rsidP="00795941">
            <w:pPr>
              <w:tabs>
                <w:tab w:val="right" w:pos="9072"/>
              </w:tabs>
              <w:rPr>
                <w:b/>
                <w:sz w:val="18"/>
              </w:rPr>
            </w:pPr>
          </w:p>
        </w:tc>
        <w:tc>
          <w:tcPr>
            <w:tcW w:w="850" w:type="dxa"/>
          </w:tcPr>
          <w:p w:rsidR="00D52612" w:rsidRPr="00CE639B" w:rsidRDefault="00D52612" w:rsidP="00795941">
            <w:pPr>
              <w:tabs>
                <w:tab w:val="right" w:pos="9072"/>
              </w:tabs>
              <w:rPr>
                <w:b/>
                <w:sz w:val="18"/>
              </w:rPr>
            </w:pPr>
          </w:p>
        </w:tc>
      </w:tr>
      <w:tr w:rsidR="00D52612" w:rsidRPr="00CE639B" w:rsidTr="00795941">
        <w:tc>
          <w:tcPr>
            <w:tcW w:w="8575" w:type="dxa"/>
          </w:tcPr>
          <w:p w:rsidR="00D52612" w:rsidRPr="00CE639B" w:rsidRDefault="00D52612" w:rsidP="00773527">
            <w:pPr>
              <w:tabs>
                <w:tab w:val="clear" w:pos="2565"/>
                <w:tab w:val="right" w:pos="9072"/>
              </w:tabs>
              <w:spacing w:before="20" w:afterLines="20" w:after="48" w:line="200" w:lineRule="exact"/>
              <w:ind w:left="567" w:hanging="567"/>
              <w:rPr>
                <w:sz w:val="18"/>
                <w:szCs w:val="18"/>
              </w:rPr>
            </w:pPr>
            <w:r w:rsidRPr="00CE639B">
              <w:rPr>
                <w:sz w:val="18"/>
                <w:szCs w:val="18"/>
              </w:rPr>
              <w:t>Steuern und Sozialabgaben</w:t>
            </w:r>
          </w:p>
        </w:tc>
        <w:tc>
          <w:tcPr>
            <w:tcW w:w="284" w:type="dxa"/>
          </w:tcPr>
          <w:p w:rsidR="00D52612" w:rsidRPr="00CE639B" w:rsidRDefault="00D52612" w:rsidP="00795941">
            <w:pPr>
              <w:tabs>
                <w:tab w:val="right" w:pos="907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52612" w:rsidRPr="00CE639B" w:rsidRDefault="00D52612" w:rsidP="00795941">
            <w:pPr>
              <w:tabs>
                <w:tab w:val="right" w:pos="9072"/>
              </w:tabs>
              <w:rPr>
                <w:sz w:val="18"/>
                <w:szCs w:val="18"/>
              </w:rPr>
            </w:pPr>
          </w:p>
        </w:tc>
      </w:tr>
      <w:tr w:rsidR="00D52612" w:rsidRPr="00CE639B" w:rsidTr="00795941">
        <w:trPr>
          <w:trHeight w:hRule="exact" w:val="140"/>
        </w:trPr>
        <w:tc>
          <w:tcPr>
            <w:tcW w:w="8575" w:type="dxa"/>
          </w:tcPr>
          <w:p w:rsidR="00D52612" w:rsidRPr="00CE639B" w:rsidRDefault="00D52612" w:rsidP="00773527">
            <w:pPr>
              <w:tabs>
                <w:tab w:val="clear" w:pos="2565"/>
                <w:tab w:val="right" w:pos="9072"/>
              </w:tabs>
              <w:spacing w:before="20" w:afterLines="20" w:after="48" w:line="200" w:lineRule="exact"/>
              <w:ind w:left="567" w:hanging="567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D52612" w:rsidRPr="00CE639B" w:rsidRDefault="00D52612" w:rsidP="00795941">
            <w:pPr>
              <w:tabs>
                <w:tab w:val="right" w:pos="9072"/>
              </w:tabs>
              <w:rPr>
                <w:b/>
                <w:sz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2612" w:rsidRPr="00CE639B" w:rsidRDefault="00D52612" w:rsidP="00795941">
            <w:pPr>
              <w:tabs>
                <w:tab w:val="right" w:pos="9072"/>
              </w:tabs>
              <w:rPr>
                <w:b/>
                <w:sz w:val="18"/>
              </w:rPr>
            </w:pPr>
          </w:p>
        </w:tc>
      </w:tr>
      <w:tr w:rsidR="00D52612" w:rsidRPr="00CE639B" w:rsidTr="00795941">
        <w:tc>
          <w:tcPr>
            <w:tcW w:w="8575" w:type="dxa"/>
          </w:tcPr>
          <w:p w:rsidR="00D52612" w:rsidRPr="00CE639B" w:rsidRDefault="00D52612" w:rsidP="00773527">
            <w:pPr>
              <w:numPr>
                <w:ilvl w:val="0"/>
                <w:numId w:val="23"/>
              </w:numPr>
              <w:tabs>
                <w:tab w:val="clear" w:pos="2565"/>
                <w:tab w:val="right" w:pos="9072"/>
              </w:tabs>
              <w:spacing w:before="20" w:afterLines="20" w:after="48" w:line="200" w:lineRule="exact"/>
              <w:rPr>
                <w:sz w:val="16"/>
                <w:szCs w:val="16"/>
              </w:rPr>
            </w:pPr>
            <w:r w:rsidRPr="00CE639B">
              <w:rPr>
                <w:sz w:val="16"/>
                <w:szCs w:val="16"/>
              </w:rPr>
              <w:t>Hat der Anbieter die zur Zahlung fälligen Steuern bezahlt?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284" w:type="dxa"/>
          </w:tcPr>
          <w:p w:rsidR="00D52612" w:rsidRPr="00CE639B" w:rsidRDefault="00D52612" w:rsidP="00795941">
            <w:pPr>
              <w:tabs>
                <w:tab w:val="right" w:pos="9072"/>
              </w:tabs>
              <w:spacing w:after="48" w:line="240" w:lineRule="auto"/>
              <w:rPr>
                <w:b/>
                <w:sz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2612" w:rsidRPr="00CE639B" w:rsidRDefault="00CF38AE" w:rsidP="00795941">
            <w:pPr>
              <w:tabs>
                <w:tab w:val="right" w:pos="9072"/>
              </w:tabs>
              <w:spacing w:after="48" w:line="240" w:lineRule="auto"/>
              <w:rPr>
                <w:b/>
                <w:sz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7C3FFF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7C3FFF">
              <w:rPr>
                <w:rFonts w:cs="Arial"/>
                <w:noProof/>
                <w:sz w:val="18"/>
                <w:szCs w:val="18"/>
              </w:rPr>
              <w:t> </w:t>
            </w:r>
            <w:r w:rsidR="007C3FFF">
              <w:rPr>
                <w:rFonts w:cs="Arial"/>
                <w:noProof/>
                <w:sz w:val="18"/>
                <w:szCs w:val="18"/>
              </w:rPr>
              <w:t> </w:t>
            </w:r>
            <w:r w:rsidR="007C3FFF">
              <w:rPr>
                <w:rFonts w:cs="Arial"/>
                <w:noProof/>
                <w:sz w:val="18"/>
                <w:szCs w:val="18"/>
              </w:rPr>
              <w:t> </w:t>
            </w:r>
            <w:r w:rsidR="007C3FFF">
              <w:rPr>
                <w:rFonts w:cs="Arial"/>
                <w:noProof/>
                <w:sz w:val="18"/>
                <w:szCs w:val="18"/>
              </w:rPr>
              <w:t> </w:t>
            </w:r>
            <w:r w:rsidR="007C3FFF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52612" w:rsidRPr="00CE639B" w:rsidTr="00795941">
        <w:trPr>
          <w:trHeight w:hRule="exact" w:val="140"/>
        </w:trPr>
        <w:tc>
          <w:tcPr>
            <w:tcW w:w="8575" w:type="dxa"/>
          </w:tcPr>
          <w:p w:rsidR="00D52612" w:rsidRPr="00CE639B" w:rsidRDefault="00D52612" w:rsidP="00773527">
            <w:pPr>
              <w:tabs>
                <w:tab w:val="clear" w:pos="2565"/>
                <w:tab w:val="right" w:pos="9072"/>
              </w:tabs>
              <w:spacing w:before="20" w:afterLines="20" w:after="48" w:line="200" w:lineRule="exact"/>
              <w:ind w:left="426" w:hanging="426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D52612" w:rsidRPr="00CE639B" w:rsidRDefault="00D52612" w:rsidP="00795941">
            <w:pPr>
              <w:tabs>
                <w:tab w:val="right" w:pos="9072"/>
              </w:tabs>
              <w:rPr>
                <w:b/>
                <w:sz w:val="18"/>
              </w:rPr>
            </w:pPr>
          </w:p>
        </w:tc>
        <w:tc>
          <w:tcPr>
            <w:tcW w:w="850" w:type="dxa"/>
          </w:tcPr>
          <w:p w:rsidR="00D52612" w:rsidRPr="00CE639B" w:rsidRDefault="00D52612" w:rsidP="00795941">
            <w:pPr>
              <w:tabs>
                <w:tab w:val="right" w:pos="9072"/>
              </w:tabs>
              <w:rPr>
                <w:b/>
                <w:sz w:val="18"/>
              </w:rPr>
            </w:pPr>
          </w:p>
        </w:tc>
      </w:tr>
      <w:tr w:rsidR="00D52612" w:rsidRPr="00CE639B" w:rsidTr="00795941">
        <w:trPr>
          <w:trHeight w:hRule="exact" w:val="140"/>
        </w:trPr>
        <w:tc>
          <w:tcPr>
            <w:tcW w:w="8575" w:type="dxa"/>
          </w:tcPr>
          <w:p w:rsidR="00D52612" w:rsidRPr="00CE639B" w:rsidRDefault="00D52612" w:rsidP="00773527">
            <w:pPr>
              <w:tabs>
                <w:tab w:val="clear" w:pos="2565"/>
                <w:tab w:val="right" w:pos="9072"/>
              </w:tabs>
              <w:spacing w:before="20" w:afterLines="20" w:after="48" w:line="200" w:lineRule="exact"/>
              <w:ind w:left="426" w:hanging="426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D52612" w:rsidRPr="00CE639B" w:rsidRDefault="00D52612" w:rsidP="00795941">
            <w:pPr>
              <w:tabs>
                <w:tab w:val="right" w:pos="9072"/>
              </w:tabs>
              <w:rPr>
                <w:b/>
                <w:sz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2612" w:rsidRPr="00CE639B" w:rsidRDefault="00D52612" w:rsidP="00795941">
            <w:pPr>
              <w:tabs>
                <w:tab w:val="right" w:pos="9072"/>
              </w:tabs>
              <w:rPr>
                <w:b/>
                <w:sz w:val="18"/>
              </w:rPr>
            </w:pPr>
          </w:p>
        </w:tc>
      </w:tr>
      <w:tr w:rsidR="00D52612" w:rsidRPr="00CE639B" w:rsidTr="00795941">
        <w:tc>
          <w:tcPr>
            <w:tcW w:w="8575" w:type="dxa"/>
          </w:tcPr>
          <w:p w:rsidR="00D52612" w:rsidRPr="00CE639B" w:rsidRDefault="00D52612" w:rsidP="00773527">
            <w:pPr>
              <w:numPr>
                <w:ilvl w:val="0"/>
                <w:numId w:val="23"/>
              </w:numPr>
              <w:tabs>
                <w:tab w:val="clear" w:pos="2565"/>
                <w:tab w:val="right" w:pos="9072"/>
              </w:tabs>
              <w:spacing w:before="20" w:afterLines="20" w:after="48" w:line="200" w:lineRule="exact"/>
              <w:jc w:val="both"/>
              <w:rPr>
                <w:sz w:val="16"/>
                <w:szCs w:val="16"/>
              </w:rPr>
            </w:pPr>
            <w:r w:rsidRPr="00CE639B">
              <w:rPr>
                <w:sz w:val="16"/>
                <w:szCs w:val="16"/>
              </w:rPr>
              <w:t>Hat der Anbieter die zur Zahlung fälligen Sozialversicherungsbeiträge (AHV, IV, EO, FAK, ALV, BVG, UVG) ei</w:t>
            </w:r>
            <w:r w:rsidRPr="00CE639B">
              <w:rPr>
                <w:sz w:val="16"/>
                <w:szCs w:val="16"/>
              </w:rPr>
              <w:t>n</w:t>
            </w:r>
            <w:r w:rsidRPr="00CE639B">
              <w:rPr>
                <w:sz w:val="16"/>
                <w:szCs w:val="16"/>
              </w:rPr>
              <w:t>schliesslich der vom Lohn abgezogenen Arbeitnehmeranteile bezahlt?</w:t>
            </w:r>
          </w:p>
        </w:tc>
        <w:tc>
          <w:tcPr>
            <w:tcW w:w="284" w:type="dxa"/>
          </w:tcPr>
          <w:p w:rsidR="00D52612" w:rsidRPr="00CE639B" w:rsidRDefault="00D52612" w:rsidP="00795941">
            <w:pPr>
              <w:tabs>
                <w:tab w:val="right" w:pos="9072"/>
              </w:tabs>
              <w:spacing w:after="48" w:line="240" w:lineRule="auto"/>
              <w:rPr>
                <w:b/>
                <w:sz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2612" w:rsidRPr="00CE639B" w:rsidRDefault="00CF38AE" w:rsidP="00795941">
            <w:pPr>
              <w:tabs>
                <w:tab w:val="right" w:pos="9072"/>
              </w:tabs>
              <w:spacing w:after="48" w:line="240" w:lineRule="auto"/>
              <w:rPr>
                <w:b/>
                <w:sz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7C3FFF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7C3FFF">
              <w:rPr>
                <w:rFonts w:cs="Arial"/>
                <w:noProof/>
                <w:sz w:val="18"/>
                <w:szCs w:val="18"/>
              </w:rPr>
              <w:t> </w:t>
            </w:r>
            <w:r w:rsidR="007C3FFF">
              <w:rPr>
                <w:rFonts w:cs="Arial"/>
                <w:noProof/>
                <w:sz w:val="18"/>
                <w:szCs w:val="18"/>
              </w:rPr>
              <w:t> </w:t>
            </w:r>
            <w:r w:rsidR="007C3FFF">
              <w:rPr>
                <w:rFonts w:cs="Arial"/>
                <w:noProof/>
                <w:sz w:val="18"/>
                <w:szCs w:val="18"/>
              </w:rPr>
              <w:t> </w:t>
            </w:r>
            <w:r w:rsidR="007C3FFF">
              <w:rPr>
                <w:rFonts w:cs="Arial"/>
                <w:noProof/>
                <w:sz w:val="18"/>
                <w:szCs w:val="18"/>
              </w:rPr>
              <w:t> </w:t>
            </w:r>
            <w:r w:rsidR="007C3FFF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52612" w:rsidRPr="00CE639B" w:rsidTr="00795941">
        <w:trPr>
          <w:trHeight w:hRule="exact" w:val="140"/>
        </w:trPr>
        <w:tc>
          <w:tcPr>
            <w:tcW w:w="8575" w:type="dxa"/>
          </w:tcPr>
          <w:p w:rsidR="00D52612" w:rsidRPr="00CE639B" w:rsidRDefault="00D52612" w:rsidP="00773527">
            <w:pPr>
              <w:tabs>
                <w:tab w:val="clear" w:pos="2565"/>
                <w:tab w:val="right" w:pos="9072"/>
              </w:tabs>
              <w:spacing w:before="20" w:afterLines="20" w:after="48" w:line="200" w:lineRule="exact"/>
              <w:ind w:left="567" w:hanging="567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D52612" w:rsidRPr="00CE639B" w:rsidRDefault="00D52612" w:rsidP="00795941">
            <w:pPr>
              <w:tabs>
                <w:tab w:val="right" w:pos="9072"/>
              </w:tabs>
              <w:rPr>
                <w:b/>
                <w:sz w:val="18"/>
              </w:rPr>
            </w:pPr>
          </w:p>
        </w:tc>
        <w:tc>
          <w:tcPr>
            <w:tcW w:w="850" w:type="dxa"/>
          </w:tcPr>
          <w:p w:rsidR="00D52612" w:rsidRPr="00CE639B" w:rsidRDefault="00D52612" w:rsidP="00795941">
            <w:pPr>
              <w:tabs>
                <w:tab w:val="right" w:pos="9072"/>
              </w:tabs>
              <w:rPr>
                <w:b/>
                <w:sz w:val="18"/>
              </w:rPr>
            </w:pPr>
          </w:p>
        </w:tc>
      </w:tr>
      <w:tr w:rsidR="00D52612" w:rsidRPr="00CE639B" w:rsidTr="00795941">
        <w:tc>
          <w:tcPr>
            <w:tcW w:w="8575" w:type="dxa"/>
          </w:tcPr>
          <w:p w:rsidR="00D52612" w:rsidRPr="00CE639B" w:rsidRDefault="00D52612" w:rsidP="00773527">
            <w:pPr>
              <w:tabs>
                <w:tab w:val="clear" w:pos="2565"/>
                <w:tab w:val="right" w:pos="9072"/>
              </w:tabs>
              <w:spacing w:before="20" w:afterLines="20" w:after="48" w:line="200" w:lineRule="exact"/>
              <w:ind w:left="567" w:hanging="567"/>
              <w:rPr>
                <w:sz w:val="18"/>
                <w:szCs w:val="18"/>
              </w:rPr>
            </w:pPr>
          </w:p>
          <w:p w:rsidR="00D52612" w:rsidRPr="00CE639B" w:rsidRDefault="00D52612" w:rsidP="00773527">
            <w:pPr>
              <w:tabs>
                <w:tab w:val="clear" w:pos="2565"/>
                <w:tab w:val="right" w:pos="9072"/>
              </w:tabs>
              <w:spacing w:before="20" w:afterLines="20" w:after="48" w:line="200" w:lineRule="exact"/>
              <w:ind w:left="567" w:hanging="567"/>
              <w:rPr>
                <w:sz w:val="18"/>
                <w:szCs w:val="18"/>
              </w:rPr>
            </w:pPr>
            <w:r w:rsidRPr="00CE639B">
              <w:rPr>
                <w:sz w:val="18"/>
                <w:szCs w:val="18"/>
              </w:rPr>
              <w:t>Konkurs, Nachlass, Pfändung</w:t>
            </w:r>
          </w:p>
        </w:tc>
        <w:tc>
          <w:tcPr>
            <w:tcW w:w="284" w:type="dxa"/>
          </w:tcPr>
          <w:p w:rsidR="00D52612" w:rsidRPr="00CE639B" w:rsidRDefault="00D52612" w:rsidP="00795941">
            <w:pPr>
              <w:tabs>
                <w:tab w:val="right" w:pos="907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52612" w:rsidRPr="00CE639B" w:rsidRDefault="00D52612" w:rsidP="00795941">
            <w:pPr>
              <w:tabs>
                <w:tab w:val="right" w:pos="9072"/>
              </w:tabs>
              <w:rPr>
                <w:sz w:val="18"/>
                <w:szCs w:val="18"/>
              </w:rPr>
            </w:pPr>
          </w:p>
        </w:tc>
      </w:tr>
      <w:tr w:rsidR="00D52612" w:rsidRPr="00CE639B" w:rsidTr="00795941">
        <w:trPr>
          <w:trHeight w:hRule="exact" w:val="140"/>
        </w:trPr>
        <w:tc>
          <w:tcPr>
            <w:tcW w:w="8575" w:type="dxa"/>
          </w:tcPr>
          <w:p w:rsidR="00D52612" w:rsidRPr="00CE639B" w:rsidRDefault="00D52612" w:rsidP="00773527">
            <w:pPr>
              <w:tabs>
                <w:tab w:val="clear" w:pos="2565"/>
                <w:tab w:val="right" w:pos="9072"/>
              </w:tabs>
              <w:spacing w:before="20" w:afterLines="20" w:after="48" w:line="200" w:lineRule="exact"/>
              <w:ind w:left="567" w:hanging="567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D52612" w:rsidRPr="00CE639B" w:rsidRDefault="00D52612" w:rsidP="00795941">
            <w:pPr>
              <w:tabs>
                <w:tab w:val="right" w:pos="9072"/>
              </w:tabs>
              <w:rPr>
                <w:b/>
                <w:sz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2612" w:rsidRPr="00CE639B" w:rsidRDefault="00D52612" w:rsidP="00795941">
            <w:pPr>
              <w:tabs>
                <w:tab w:val="right" w:pos="9072"/>
              </w:tabs>
              <w:rPr>
                <w:b/>
                <w:sz w:val="18"/>
              </w:rPr>
            </w:pPr>
          </w:p>
        </w:tc>
      </w:tr>
      <w:tr w:rsidR="00D52612" w:rsidRPr="00CE639B" w:rsidTr="00795941">
        <w:tc>
          <w:tcPr>
            <w:tcW w:w="8575" w:type="dxa"/>
          </w:tcPr>
          <w:p w:rsidR="00D52612" w:rsidRPr="00CE639B" w:rsidRDefault="00D52612" w:rsidP="00773527">
            <w:pPr>
              <w:numPr>
                <w:ilvl w:val="0"/>
                <w:numId w:val="23"/>
              </w:numPr>
              <w:tabs>
                <w:tab w:val="clear" w:pos="2565"/>
                <w:tab w:val="right" w:pos="9072"/>
              </w:tabs>
              <w:spacing w:before="20" w:afterLines="20" w:after="48" w:line="200" w:lineRule="exact"/>
              <w:ind w:left="426" w:hanging="426"/>
              <w:jc w:val="both"/>
              <w:rPr>
                <w:sz w:val="16"/>
                <w:szCs w:val="16"/>
              </w:rPr>
            </w:pPr>
            <w:r w:rsidRPr="00CE639B">
              <w:rPr>
                <w:sz w:val="16"/>
                <w:szCs w:val="16"/>
              </w:rPr>
              <w:t>Befindet sich Ihre Firma in einem Konkurs- oder Nachlassverfahren bzw. ist in den vergangenen zwölf Monaten eine Pfändung vollzogen worden?</w:t>
            </w:r>
          </w:p>
        </w:tc>
        <w:tc>
          <w:tcPr>
            <w:tcW w:w="284" w:type="dxa"/>
          </w:tcPr>
          <w:p w:rsidR="00D52612" w:rsidRPr="00CE639B" w:rsidRDefault="00D52612" w:rsidP="00795941">
            <w:pPr>
              <w:tabs>
                <w:tab w:val="right" w:pos="9072"/>
              </w:tabs>
              <w:spacing w:after="48" w:line="240" w:lineRule="auto"/>
              <w:rPr>
                <w:b/>
                <w:sz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2612" w:rsidRPr="00CE639B" w:rsidRDefault="00CF38AE" w:rsidP="00795941">
            <w:pPr>
              <w:tabs>
                <w:tab w:val="right" w:pos="9072"/>
              </w:tabs>
              <w:spacing w:after="48" w:line="240" w:lineRule="auto"/>
              <w:rPr>
                <w:b/>
                <w:sz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7C3FFF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7C3FFF">
              <w:rPr>
                <w:rFonts w:cs="Arial"/>
                <w:noProof/>
                <w:sz w:val="18"/>
                <w:szCs w:val="18"/>
              </w:rPr>
              <w:t> </w:t>
            </w:r>
            <w:r w:rsidR="007C3FFF">
              <w:rPr>
                <w:rFonts w:cs="Arial"/>
                <w:noProof/>
                <w:sz w:val="18"/>
                <w:szCs w:val="18"/>
              </w:rPr>
              <w:t> </w:t>
            </w:r>
            <w:r w:rsidR="007C3FFF">
              <w:rPr>
                <w:rFonts w:cs="Arial"/>
                <w:noProof/>
                <w:sz w:val="18"/>
                <w:szCs w:val="18"/>
              </w:rPr>
              <w:t> </w:t>
            </w:r>
            <w:r w:rsidR="007C3FFF">
              <w:rPr>
                <w:rFonts w:cs="Arial"/>
                <w:noProof/>
                <w:sz w:val="18"/>
                <w:szCs w:val="18"/>
              </w:rPr>
              <w:t> </w:t>
            </w:r>
            <w:r w:rsidR="007C3FFF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52612" w:rsidRPr="00CE639B" w:rsidTr="00795941">
        <w:trPr>
          <w:trHeight w:hRule="exact" w:val="140"/>
        </w:trPr>
        <w:tc>
          <w:tcPr>
            <w:tcW w:w="8575" w:type="dxa"/>
          </w:tcPr>
          <w:p w:rsidR="00D52612" w:rsidRPr="00CE639B" w:rsidRDefault="00D52612" w:rsidP="00773527">
            <w:pPr>
              <w:tabs>
                <w:tab w:val="clear" w:pos="2565"/>
                <w:tab w:val="right" w:pos="9072"/>
              </w:tabs>
              <w:spacing w:before="20" w:afterLines="20" w:after="48" w:line="200" w:lineRule="exact"/>
              <w:ind w:left="567" w:hanging="567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D52612" w:rsidRPr="00CE639B" w:rsidRDefault="00D52612" w:rsidP="00795941">
            <w:pPr>
              <w:tabs>
                <w:tab w:val="right" w:pos="9072"/>
              </w:tabs>
              <w:rPr>
                <w:b/>
                <w:sz w:val="18"/>
              </w:rPr>
            </w:pPr>
          </w:p>
        </w:tc>
        <w:tc>
          <w:tcPr>
            <w:tcW w:w="850" w:type="dxa"/>
          </w:tcPr>
          <w:p w:rsidR="00D52612" w:rsidRPr="00CE639B" w:rsidRDefault="00D52612" w:rsidP="00795941">
            <w:pPr>
              <w:tabs>
                <w:tab w:val="right" w:pos="9072"/>
              </w:tabs>
              <w:rPr>
                <w:b/>
                <w:sz w:val="18"/>
              </w:rPr>
            </w:pPr>
          </w:p>
        </w:tc>
      </w:tr>
      <w:tr w:rsidR="00D52612" w:rsidRPr="00CE639B" w:rsidTr="00795941">
        <w:tc>
          <w:tcPr>
            <w:tcW w:w="8575" w:type="dxa"/>
          </w:tcPr>
          <w:p w:rsidR="00D52612" w:rsidRPr="00CE639B" w:rsidRDefault="00D52612" w:rsidP="00773527">
            <w:pPr>
              <w:tabs>
                <w:tab w:val="clear" w:pos="2565"/>
                <w:tab w:val="right" w:pos="9072"/>
              </w:tabs>
              <w:spacing w:before="20" w:afterLines="20" w:after="48" w:line="200" w:lineRule="exact"/>
              <w:ind w:left="567" w:hanging="567"/>
              <w:rPr>
                <w:sz w:val="18"/>
                <w:szCs w:val="18"/>
              </w:rPr>
            </w:pPr>
          </w:p>
          <w:p w:rsidR="00D52612" w:rsidRPr="00CE639B" w:rsidRDefault="00D52612" w:rsidP="00773527">
            <w:pPr>
              <w:tabs>
                <w:tab w:val="clear" w:pos="2565"/>
                <w:tab w:val="right" w:pos="9072"/>
              </w:tabs>
              <w:spacing w:before="20" w:afterLines="20" w:after="48" w:line="200" w:lineRule="exact"/>
              <w:ind w:left="567" w:hanging="567"/>
              <w:rPr>
                <w:sz w:val="18"/>
                <w:szCs w:val="18"/>
              </w:rPr>
            </w:pPr>
            <w:r w:rsidRPr="00CE639B">
              <w:rPr>
                <w:sz w:val="18"/>
                <w:szCs w:val="18"/>
              </w:rPr>
              <w:t>Integritätserklärung</w:t>
            </w:r>
          </w:p>
        </w:tc>
        <w:tc>
          <w:tcPr>
            <w:tcW w:w="284" w:type="dxa"/>
          </w:tcPr>
          <w:p w:rsidR="00D52612" w:rsidRPr="00CE639B" w:rsidRDefault="00D52612" w:rsidP="00795941">
            <w:pPr>
              <w:tabs>
                <w:tab w:val="right" w:pos="907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52612" w:rsidRPr="00CE639B" w:rsidRDefault="00D52612" w:rsidP="00795941">
            <w:pPr>
              <w:tabs>
                <w:tab w:val="right" w:pos="9072"/>
              </w:tabs>
              <w:rPr>
                <w:sz w:val="18"/>
                <w:szCs w:val="18"/>
              </w:rPr>
            </w:pPr>
          </w:p>
        </w:tc>
      </w:tr>
      <w:tr w:rsidR="00D52612" w:rsidRPr="00CE639B" w:rsidTr="00795941">
        <w:trPr>
          <w:trHeight w:hRule="exact" w:val="140"/>
        </w:trPr>
        <w:tc>
          <w:tcPr>
            <w:tcW w:w="8575" w:type="dxa"/>
          </w:tcPr>
          <w:p w:rsidR="00D52612" w:rsidRPr="00CE639B" w:rsidRDefault="00D52612" w:rsidP="00773527">
            <w:pPr>
              <w:tabs>
                <w:tab w:val="clear" w:pos="2565"/>
                <w:tab w:val="right" w:pos="9072"/>
              </w:tabs>
              <w:spacing w:before="20" w:afterLines="20" w:after="48" w:line="200" w:lineRule="exact"/>
              <w:ind w:left="567" w:hanging="567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D52612" w:rsidRPr="00CE639B" w:rsidRDefault="00D52612" w:rsidP="00795941">
            <w:pPr>
              <w:tabs>
                <w:tab w:val="right" w:pos="9072"/>
              </w:tabs>
              <w:rPr>
                <w:b/>
                <w:sz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2612" w:rsidRPr="00CE639B" w:rsidRDefault="00D52612" w:rsidP="00795941">
            <w:pPr>
              <w:tabs>
                <w:tab w:val="right" w:pos="9072"/>
              </w:tabs>
              <w:rPr>
                <w:b/>
                <w:sz w:val="18"/>
              </w:rPr>
            </w:pPr>
          </w:p>
        </w:tc>
      </w:tr>
      <w:tr w:rsidR="00D52612" w:rsidRPr="00CE639B" w:rsidTr="00795941">
        <w:tc>
          <w:tcPr>
            <w:tcW w:w="8575" w:type="dxa"/>
          </w:tcPr>
          <w:p w:rsidR="00D52612" w:rsidRPr="00CE639B" w:rsidRDefault="00D52612" w:rsidP="00773527">
            <w:pPr>
              <w:numPr>
                <w:ilvl w:val="0"/>
                <w:numId w:val="23"/>
              </w:numPr>
              <w:tabs>
                <w:tab w:val="clear" w:pos="2565"/>
                <w:tab w:val="right" w:pos="9072"/>
              </w:tabs>
              <w:spacing w:before="20" w:afterLines="20" w:after="48" w:line="200" w:lineRule="exact"/>
              <w:ind w:left="426" w:hanging="426"/>
              <w:jc w:val="both"/>
              <w:rPr>
                <w:sz w:val="16"/>
                <w:szCs w:val="16"/>
              </w:rPr>
            </w:pPr>
            <w:r w:rsidRPr="00CE639B">
              <w:rPr>
                <w:sz w:val="16"/>
                <w:szCs w:val="16"/>
              </w:rPr>
              <w:t>Garantiert der Bewerber, dass er keine Absprachen oder andere wettbewerbsbeeinträchtigende Massnahmen g</w:t>
            </w:r>
            <w:r w:rsidRPr="00CE639B">
              <w:rPr>
                <w:sz w:val="16"/>
                <w:szCs w:val="16"/>
              </w:rPr>
              <w:t>e</w:t>
            </w:r>
            <w:r w:rsidRPr="00CE639B">
              <w:rPr>
                <w:sz w:val="16"/>
                <w:szCs w:val="16"/>
              </w:rPr>
              <w:t>troffen hat?</w:t>
            </w:r>
          </w:p>
        </w:tc>
        <w:tc>
          <w:tcPr>
            <w:tcW w:w="284" w:type="dxa"/>
          </w:tcPr>
          <w:p w:rsidR="00D52612" w:rsidRPr="00CE639B" w:rsidRDefault="00D52612" w:rsidP="00795941">
            <w:pPr>
              <w:tabs>
                <w:tab w:val="right" w:pos="9072"/>
              </w:tabs>
              <w:spacing w:after="48" w:line="240" w:lineRule="auto"/>
              <w:rPr>
                <w:b/>
                <w:sz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2612" w:rsidRPr="00CE639B" w:rsidRDefault="00CF38AE" w:rsidP="00795941">
            <w:pPr>
              <w:tabs>
                <w:tab w:val="right" w:pos="9072"/>
              </w:tabs>
              <w:spacing w:after="48" w:line="240" w:lineRule="auto"/>
              <w:rPr>
                <w:b/>
                <w:sz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7C3FFF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7C3FFF">
              <w:rPr>
                <w:rFonts w:cs="Arial"/>
                <w:noProof/>
                <w:sz w:val="18"/>
                <w:szCs w:val="18"/>
              </w:rPr>
              <w:t> </w:t>
            </w:r>
            <w:r w:rsidR="007C3FFF">
              <w:rPr>
                <w:rFonts w:cs="Arial"/>
                <w:noProof/>
                <w:sz w:val="18"/>
                <w:szCs w:val="18"/>
              </w:rPr>
              <w:t> </w:t>
            </w:r>
            <w:r w:rsidR="007C3FFF">
              <w:rPr>
                <w:rFonts w:cs="Arial"/>
                <w:noProof/>
                <w:sz w:val="18"/>
                <w:szCs w:val="18"/>
              </w:rPr>
              <w:t> </w:t>
            </w:r>
            <w:r w:rsidR="007C3FFF">
              <w:rPr>
                <w:rFonts w:cs="Arial"/>
                <w:noProof/>
                <w:sz w:val="18"/>
                <w:szCs w:val="18"/>
              </w:rPr>
              <w:t> </w:t>
            </w:r>
            <w:r w:rsidR="007C3FFF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52612" w:rsidRPr="00CE639B" w:rsidTr="00795941">
        <w:trPr>
          <w:trHeight w:hRule="exact" w:val="140"/>
        </w:trPr>
        <w:tc>
          <w:tcPr>
            <w:tcW w:w="8575" w:type="dxa"/>
          </w:tcPr>
          <w:p w:rsidR="00D52612" w:rsidRPr="00CE639B" w:rsidRDefault="00D52612" w:rsidP="00773527">
            <w:pPr>
              <w:tabs>
                <w:tab w:val="clear" w:pos="2565"/>
                <w:tab w:val="right" w:pos="9072"/>
              </w:tabs>
              <w:spacing w:before="20" w:afterLines="20" w:after="48" w:line="200" w:lineRule="exact"/>
              <w:ind w:left="567" w:hanging="567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D52612" w:rsidRPr="00CE639B" w:rsidRDefault="00D52612" w:rsidP="00795941">
            <w:pPr>
              <w:tabs>
                <w:tab w:val="right" w:pos="9072"/>
              </w:tabs>
              <w:rPr>
                <w:b/>
                <w:sz w:val="18"/>
              </w:rPr>
            </w:pPr>
          </w:p>
        </w:tc>
        <w:tc>
          <w:tcPr>
            <w:tcW w:w="850" w:type="dxa"/>
          </w:tcPr>
          <w:p w:rsidR="00D52612" w:rsidRPr="00CE639B" w:rsidRDefault="00D52612" w:rsidP="00795941">
            <w:pPr>
              <w:tabs>
                <w:tab w:val="right" w:pos="9072"/>
              </w:tabs>
              <w:rPr>
                <w:b/>
                <w:sz w:val="18"/>
              </w:rPr>
            </w:pPr>
          </w:p>
        </w:tc>
      </w:tr>
      <w:tr w:rsidR="00D52612" w:rsidRPr="00CE639B" w:rsidTr="00795941">
        <w:tc>
          <w:tcPr>
            <w:tcW w:w="8575" w:type="dxa"/>
          </w:tcPr>
          <w:p w:rsidR="00D52612" w:rsidRPr="00CE639B" w:rsidRDefault="00D52612" w:rsidP="00773527">
            <w:pPr>
              <w:tabs>
                <w:tab w:val="clear" w:pos="2565"/>
                <w:tab w:val="right" w:pos="9072"/>
              </w:tabs>
              <w:spacing w:before="20" w:afterLines="20" w:after="48" w:line="200" w:lineRule="exact"/>
              <w:ind w:left="567" w:hanging="567"/>
              <w:rPr>
                <w:sz w:val="18"/>
                <w:szCs w:val="18"/>
              </w:rPr>
            </w:pPr>
            <w:r w:rsidRPr="00CE639B">
              <w:rPr>
                <w:sz w:val="18"/>
                <w:szCs w:val="18"/>
              </w:rPr>
              <w:t>Gerichtsstand</w:t>
            </w:r>
          </w:p>
        </w:tc>
        <w:tc>
          <w:tcPr>
            <w:tcW w:w="284" w:type="dxa"/>
          </w:tcPr>
          <w:p w:rsidR="00D52612" w:rsidRPr="00CE639B" w:rsidRDefault="00D52612" w:rsidP="00795941">
            <w:pPr>
              <w:tabs>
                <w:tab w:val="right" w:pos="907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52612" w:rsidRPr="00CE639B" w:rsidRDefault="00D52612" w:rsidP="00795941">
            <w:pPr>
              <w:tabs>
                <w:tab w:val="right" w:pos="9072"/>
              </w:tabs>
              <w:rPr>
                <w:sz w:val="18"/>
                <w:szCs w:val="18"/>
              </w:rPr>
            </w:pPr>
          </w:p>
        </w:tc>
      </w:tr>
      <w:tr w:rsidR="00D52612" w:rsidRPr="00CE639B" w:rsidTr="00795941">
        <w:trPr>
          <w:trHeight w:hRule="exact" w:val="140"/>
        </w:trPr>
        <w:tc>
          <w:tcPr>
            <w:tcW w:w="8575" w:type="dxa"/>
          </w:tcPr>
          <w:p w:rsidR="00D52612" w:rsidRPr="00CE639B" w:rsidRDefault="00D52612" w:rsidP="00773527">
            <w:pPr>
              <w:tabs>
                <w:tab w:val="clear" w:pos="2565"/>
                <w:tab w:val="right" w:pos="9072"/>
              </w:tabs>
              <w:spacing w:before="20" w:afterLines="20" w:after="48" w:line="200" w:lineRule="exact"/>
              <w:ind w:left="567" w:hanging="567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D52612" w:rsidRPr="00CE639B" w:rsidRDefault="00D52612" w:rsidP="00795941">
            <w:pPr>
              <w:tabs>
                <w:tab w:val="right" w:pos="9072"/>
              </w:tabs>
              <w:rPr>
                <w:b/>
                <w:sz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2612" w:rsidRPr="00CE639B" w:rsidRDefault="00D52612" w:rsidP="00795941">
            <w:pPr>
              <w:tabs>
                <w:tab w:val="right" w:pos="9072"/>
              </w:tabs>
              <w:rPr>
                <w:b/>
                <w:sz w:val="18"/>
              </w:rPr>
            </w:pPr>
          </w:p>
        </w:tc>
      </w:tr>
      <w:tr w:rsidR="00D52612" w:rsidRPr="00CE639B" w:rsidTr="00795941">
        <w:tc>
          <w:tcPr>
            <w:tcW w:w="8575" w:type="dxa"/>
          </w:tcPr>
          <w:p w:rsidR="00D52612" w:rsidRPr="00CE639B" w:rsidRDefault="00D52612" w:rsidP="00087052">
            <w:pPr>
              <w:tabs>
                <w:tab w:val="clear" w:pos="2565"/>
                <w:tab w:val="right" w:pos="9072"/>
              </w:tabs>
              <w:spacing w:before="20" w:afterLines="20" w:after="48" w:line="200" w:lineRule="exact"/>
              <w:ind w:left="567" w:hanging="567"/>
              <w:jc w:val="both"/>
              <w:rPr>
                <w:sz w:val="16"/>
                <w:szCs w:val="16"/>
              </w:rPr>
            </w:pPr>
            <w:r w:rsidRPr="00CE639B">
              <w:rPr>
                <w:sz w:val="16"/>
                <w:szCs w:val="16"/>
              </w:rPr>
              <w:t xml:space="preserve">Anerkennt der Bewerber </w:t>
            </w:r>
            <w:r w:rsidR="00087052">
              <w:rPr>
                <w:sz w:val="16"/>
                <w:szCs w:val="16"/>
              </w:rPr>
              <w:t>Rapperswil-Jona</w:t>
            </w:r>
            <w:r w:rsidRPr="00CE639B">
              <w:rPr>
                <w:sz w:val="16"/>
                <w:szCs w:val="16"/>
              </w:rPr>
              <w:t xml:space="preserve"> als Gerichtsstand?</w:t>
            </w:r>
          </w:p>
        </w:tc>
        <w:tc>
          <w:tcPr>
            <w:tcW w:w="284" w:type="dxa"/>
          </w:tcPr>
          <w:p w:rsidR="00D52612" w:rsidRPr="00CE639B" w:rsidRDefault="00D52612" w:rsidP="00795941">
            <w:pPr>
              <w:tabs>
                <w:tab w:val="right" w:pos="9072"/>
              </w:tabs>
              <w:rPr>
                <w:b/>
                <w:sz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2612" w:rsidRPr="00C27F35" w:rsidRDefault="00CF38AE" w:rsidP="00D0181B">
            <w:pPr>
              <w:tabs>
                <w:tab w:val="right" w:pos="9072"/>
              </w:tabs>
              <w:spacing w:after="48" w:line="240" w:lineRule="auto"/>
              <w:rPr>
                <w:b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7C3FFF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7C3FFF">
              <w:rPr>
                <w:rFonts w:cs="Arial"/>
                <w:noProof/>
                <w:sz w:val="18"/>
                <w:szCs w:val="18"/>
              </w:rPr>
              <w:t> </w:t>
            </w:r>
            <w:r w:rsidR="007C3FFF">
              <w:rPr>
                <w:rFonts w:cs="Arial"/>
                <w:noProof/>
                <w:sz w:val="18"/>
                <w:szCs w:val="18"/>
              </w:rPr>
              <w:t> </w:t>
            </w:r>
            <w:r w:rsidR="007C3FFF">
              <w:rPr>
                <w:rFonts w:cs="Arial"/>
                <w:noProof/>
                <w:sz w:val="18"/>
                <w:szCs w:val="18"/>
              </w:rPr>
              <w:t> </w:t>
            </w:r>
            <w:r w:rsidR="007C3FFF">
              <w:rPr>
                <w:rFonts w:cs="Arial"/>
                <w:noProof/>
                <w:sz w:val="18"/>
                <w:szCs w:val="18"/>
              </w:rPr>
              <w:t> </w:t>
            </w:r>
            <w:r w:rsidR="007C3FFF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D52612" w:rsidRPr="00CE639B" w:rsidRDefault="00D52612" w:rsidP="00D52612">
      <w:pPr>
        <w:tabs>
          <w:tab w:val="left" w:pos="5103"/>
          <w:tab w:val="right" w:pos="9072"/>
        </w:tabs>
        <w:spacing w:line="240" w:lineRule="auto"/>
        <w:rPr>
          <w:sz w:val="16"/>
        </w:rPr>
      </w:pPr>
    </w:p>
    <w:p w:rsidR="00D52612" w:rsidRPr="00CB3E4D" w:rsidRDefault="00D52612" w:rsidP="00D526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right" w:pos="9072"/>
        </w:tabs>
        <w:spacing w:line="240" w:lineRule="auto"/>
        <w:ind w:right="-1134"/>
        <w:rPr>
          <w:sz w:val="14"/>
          <w:szCs w:val="14"/>
        </w:rPr>
      </w:pPr>
      <w:r w:rsidRPr="00CB3E4D">
        <w:rPr>
          <w:sz w:val="14"/>
          <w:szCs w:val="14"/>
        </w:rPr>
        <w:t>Mit der Unterschrift bestätigt der Anbieter die Richtigkeit der gemachten Angaben und erklärt sich zudem bereit, sie auf Verlangen hin zu belegen. Gleic</w:t>
      </w:r>
      <w:r w:rsidRPr="00CB3E4D">
        <w:rPr>
          <w:sz w:val="14"/>
          <w:szCs w:val="14"/>
        </w:rPr>
        <w:t>h</w:t>
      </w:r>
      <w:r w:rsidRPr="00CB3E4D">
        <w:rPr>
          <w:sz w:val="14"/>
          <w:szCs w:val="14"/>
        </w:rPr>
        <w:t>zeitig werden die Steuerbehörden, die Einrichtungen der Sozialversicherungen und andere öffentliche Organe ausdrücklich ermächtigt, der Beschaffung</w:t>
      </w:r>
      <w:r w:rsidRPr="00CB3E4D">
        <w:rPr>
          <w:sz w:val="14"/>
          <w:szCs w:val="14"/>
        </w:rPr>
        <w:t>s</w:t>
      </w:r>
      <w:r w:rsidRPr="00CB3E4D">
        <w:rPr>
          <w:sz w:val="14"/>
          <w:szCs w:val="14"/>
        </w:rPr>
        <w:t>stelle – auch entgegen allfällig anderslautenden Gesetzesbestimmungen – Auskünfte im Zusammenhang mit den oben beantworteten Fragen zu erteilen.</w:t>
      </w:r>
    </w:p>
    <w:p w:rsidR="00D52612" w:rsidRPr="00CB3E4D" w:rsidRDefault="00D52612" w:rsidP="00D526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right" w:pos="9072"/>
        </w:tabs>
        <w:spacing w:line="240" w:lineRule="auto"/>
        <w:ind w:right="-1134"/>
        <w:rPr>
          <w:sz w:val="14"/>
          <w:szCs w:val="14"/>
        </w:rPr>
      </w:pPr>
    </w:p>
    <w:p w:rsidR="00D52612" w:rsidRPr="00CB3E4D" w:rsidRDefault="00D52612" w:rsidP="00D526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right" w:pos="9072"/>
        </w:tabs>
        <w:spacing w:line="240" w:lineRule="auto"/>
        <w:ind w:right="-1134"/>
        <w:rPr>
          <w:sz w:val="14"/>
          <w:szCs w:val="14"/>
        </w:rPr>
      </w:pPr>
      <w:r w:rsidRPr="00CB3E4D">
        <w:rPr>
          <w:sz w:val="14"/>
          <w:szCs w:val="14"/>
        </w:rPr>
        <w:t>Mit der Unterzeichnung dieser Bestätigungen übernimmt der Anbieter die Verantwortung dafür, dass sämtliche Bedingungen und Auflagen auch von seinen Subunternehmern eingehalten werden.</w:t>
      </w:r>
    </w:p>
    <w:p w:rsidR="00D52612" w:rsidRPr="00CB3E4D" w:rsidRDefault="00D52612" w:rsidP="00D526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right" w:pos="9072"/>
        </w:tabs>
        <w:spacing w:line="240" w:lineRule="auto"/>
        <w:ind w:right="-1134"/>
        <w:rPr>
          <w:sz w:val="14"/>
          <w:szCs w:val="14"/>
        </w:rPr>
      </w:pPr>
    </w:p>
    <w:p w:rsidR="00D52612" w:rsidRPr="00CB3E4D" w:rsidRDefault="00D52612" w:rsidP="00D526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right" w:pos="9072"/>
        </w:tabs>
        <w:spacing w:line="240" w:lineRule="auto"/>
        <w:ind w:right="-1134"/>
        <w:rPr>
          <w:sz w:val="14"/>
          <w:szCs w:val="14"/>
        </w:rPr>
      </w:pPr>
      <w:r w:rsidRPr="00CB3E4D">
        <w:rPr>
          <w:sz w:val="14"/>
          <w:szCs w:val="14"/>
        </w:rPr>
        <w:t>Der Bewerber nimmt zur Kenntnis, dass der Auftraggeber bei Falschangaben, Missachtung der obigen Grundsätze und/oder Verstoss gegen die Integr</w:t>
      </w:r>
      <w:r w:rsidRPr="00CB3E4D">
        <w:rPr>
          <w:sz w:val="14"/>
          <w:szCs w:val="14"/>
        </w:rPr>
        <w:t>i</w:t>
      </w:r>
      <w:r w:rsidRPr="00CB3E4D">
        <w:rPr>
          <w:sz w:val="14"/>
          <w:szCs w:val="14"/>
        </w:rPr>
        <w:t>tätserklärung:</w:t>
      </w:r>
    </w:p>
    <w:p w:rsidR="00D52612" w:rsidRPr="00CB3E4D" w:rsidRDefault="00D52612" w:rsidP="00D52612">
      <w:pPr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37"/>
          <w:tab w:val="left" w:pos="142"/>
          <w:tab w:val="left" w:pos="5103"/>
          <w:tab w:val="right" w:pos="9072"/>
        </w:tabs>
        <w:spacing w:line="240" w:lineRule="auto"/>
        <w:ind w:right="-1134"/>
        <w:rPr>
          <w:sz w:val="14"/>
          <w:szCs w:val="14"/>
        </w:rPr>
      </w:pPr>
      <w:r w:rsidRPr="00CB3E4D">
        <w:rPr>
          <w:sz w:val="14"/>
          <w:szCs w:val="14"/>
        </w:rPr>
        <w:t>den Zuschlag jederzeit widerrufen und den Vertrag aus wichtigen Gründen vorzeitig auflösen und/oder</w:t>
      </w:r>
    </w:p>
    <w:p w:rsidR="00D52612" w:rsidRPr="00CB3E4D" w:rsidRDefault="00D52612" w:rsidP="00D52612">
      <w:pPr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37"/>
          <w:tab w:val="left" w:pos="142"/>
          <w:tab w:val="left" w:pos="5103"/>
          <w:tab w:val="right" w:pos="9072"/>
        </w:tabs>
        <w:spacing w:line="240" w:lineRule="auto"/>
        <w:ind w:right="-1134"/>
        <w:rPr>
          <w:sz w:val="14"/>
          <w:szCs w:val="14"/>
        </w:rPr>
      </w:pPr>
      <w:r w:rsidRPr="00CB3E4D">
        <w:rPr>
          <w:sz w:val="14"/>
          <w:szCs w:val="14"/>
        </w:rPr>
        <w:t>die Bezahlung einer Konventionalstrafe in der Höhe von 10% der Honorarsumme verlangen kann.</w:t>
      </w:r>
    </w:p>
    <w:p w:rsidR="00D52612" w:rsidRPr="00CE639B" w:rsidRDefault="00D52612" w:rsidP="00D52612">
      <w:pPr>
        <w:tabs>
          <w:tab w:val="left" w:pos="5103"/>
          <w:tab w:val="right" w:pos="9072"/>
        </w:tabs>
        <w:spacing w:line="240" w:lineRule="auto"/>
        <w:rPr>
          <w:sz w:val="16"/>
        </w:rPr>
      </w:pPr>
    </w:p>
    <w:p w:rsidR="00D0181B" w:rsidRDefault="00D52612" w:rsidP="00D52612">
      <w:pPr>
        <w:tabs>
          <w:tab w:val="clear" w:pos="2565"/>
          <w:tab w:val="left" w:pos="3402"/>
          <w:tab w:val="left" w:pos="5103"/>
          <w:tab w:val="right" w:pos="9072"/>
        </w:tabs>
        <w:spacing w:line="240" w:lineRule="auto"/>
        <w:rPr>
          <w:sz w:val="16"/>
        </w:rPr>
        <w:sectPr w:rsidR="00D0181B" w:rsidSect="00E35C16">
          <w:headerReference w:type="first" r:id="rId15"/>
          <w:pgSz w:w="11907" w:h="16840" w:code="9"/>
          <w:pgMar w:top="1361" w:right="1701" w:bottom="851" w:left="1701" w:header="567" w:footer="454" w:gutter="0"/>
          <w:cols w:space="720"/>
          <w:titlePg/>
          <w:docGrid w:linePitch="272"/>
        </w:sectPr>
      </w:pPr>
      <w:r w:rsidRPr="00CE639B">
        <w:rPr>
          <w:sz w:val="16"/>
        </w:rPr>
        <w:t>Ort, Datum:</w:t>
      </w:r>
      <w:r w:rsidRPr="00CE639B">
        <w:rPr>
          <w:sz w:val="16"/>
        </w:rPr>
        <w:tab/>
        <w:t>Firma der Bietergemeinschaft* (Stempel und Unterschrift)</w:t>
      </w:r>
    </w:p>
    <w:p w:rsidR="00D52612" w:rsidRPr="00CE639B" w:rsidRDefault="00D52612" w:rsidP="00D52612">
      <w:pPr>
        <w:tabs>
          <w:tab w:val="clear" w:pos="2565"/>
          <w:tab w:val="left" w:pos="3402"/>
          <w:tab w:val="left" w:pos="5103"/>
          <w:tab w:val="right" w:pos="9072"/>
        </w:tabs>
        <w:spacing w:line="240" w:lineRule="auto"/>
        <w:rPr>
          <w:sz w:val="16"/>
        </w:rPr>
      </w:pPr>
    </w:p>
    <w:p w:rsidR="00D52612" w:rsidRPr="00CE639B" w:rsidRDefault="00D52612" w:rsidP="00D52612">
      <w:pPr>
        <w:tabs>
          <w:tab w:val="right" w:pos="9072"/>
        </w:tabs>
        <w:spacing w:line="240" w:lineRule="auto"/>
        <w:rPr>
          <w:sz w:val="16"/>
        </w:rPr>
      </w:pPr>
    </w:p>
    <w:p w:rsidR="00D52612" w:rsidRPr="00CE639B" w:rsidRDefault="00D52612" w:rsidP="00D52612">
      <w:pPr>
        <w:tabs>
          <w:tab w:val="right" w:pos="9072"/>
        </w:tabs>
        <w:spacing w:line="240" w:lineRule="auto"/>
        <w:rPr>
          <w:sz w:val="16"/>
        </w:rPr>
      </w:pPr>
    </w:p>
    <w:p w:rsidR="00D52612" w:rsidRPr="00CE639B" w:rsidRDefault="00D52612" w:rsidP="00D52612">
      <w:pPr>
        <w:tabs>
          <w:tab w:val="right" w:pos="9072"/>
        </w:tabs>
        <w:spacing w:line="240" w:lineRule="auto"/>
        <w:rPr>
          <w:sz w:val="16"/>
        </w:rPr>
      </w:pPr>
    </w:p>
    <w:p w:rsidR="00D52612" w:rsidRPr="00CE639B" w:rsidRDefault="007C3FFF" w:rsidP="00D52612">
      <w:pPr>
        <w:tabs>
          <w:tab w:val="clear" w:pos="2565"/>
          <w:tab w:val="left" w:pos="3402"/>
          <w:tab w:val="left" w:pos="5103"/>
          <w:tab w:val="right" w:pos="9072"/>
        </w:tabs>
        <w:spacing w:line="240" w:lineRule="auto"/>
        <w:rPr>
          <w:sz w:val="16"/>
        </w:rPr>
      </w:pPr>
      <w:r>
        <w:rPr>
          <w:sz w:val="16"/>
        </w:rPr>
        <w:tab/>
      </w:r>
    </w:p>
    <w:p w:rsidR="00D52612" w:rsidRPr="00CE639B" w:rsidRDefault="002A1053" w:rsidP="00D52612">
      <w:pPr>
        <w:tabs>
          <w:tab w:val="right" w:pos="9072"/>
        </w:tabs>
        <w:spacing w:line="240" w:lineRule="auto"/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2173605</wp:posOffset>
                </wp:positionH>
                <wp:positionV relativeFrom="paragraph">
                  <wp:posOffset>3175</wp:posOffset>
                </wp:positionV>
                <wp:extent cx="3022600" cy="0"/>
                <wp:effectExtent l="11430" t="12700" r="13970" b="6350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26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171.15pt;margin-top:.25pt;width:238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JqELAIAAFUEAAAOAAAAZHJzL2Uyb0RvYy54bWysVMGOmzAQvVfqP1jcs0DCZrMoZLWCpJdt&#10;G2m3H+DYBqyCx7KdkKjqv3dskijbXqqqHMwYz7x5M/PM8unYd+QgjJWgiii9SyIiFAMuVVNE3942&#10;k0VErKOK0w6UKKKTsNHT6uOH5aBzMYUWOi4MQRBl80EXUeuczuPYslb01N6BFgoPazA9dbg1TcwN&#10;HRC97+JpkszjAQzXBpiwFr9W42G0Cvh1LZj7WtdWONIVEXJzYTVh3fk1Xi1p3hiqW8nONOg/sOip&#10;VJj0ClVRR8neyD+geskMWKjdHYM+hrqWTIQasJo0+a2a15ZqEWrB5lh9bZP9f7Dsy2FriORFhINS&#10;tMcRPe8dhMzkwbdn0DZHr1JtjS+QHdWrfgH23RIFZUtVI4Lz20ljbOoj4nchfmM1JtkNn4GjD0X8&#10;0KtjbXoPiV0gxzCS03Uk4ugIw4+zZDqdJzg5djmLaX4J1Ma6TwJ64o0iss5Q2bSuBKVw8GDSkIYe&#10;XqzztGh+CfBZFWxk14X5d4oMRTSf3SchwEInuT/0btY0u7Iz5EC9gsITasSTWzePXFHbjn72ZCtw&#10;o7gM7BUPaVpB+fpsOyq70UZanfKZsGQkerZG8fx4TB7Xi/Uim2TT+XqSJVU1ed6U2WS+SR/uq1lV&#10;llX605NOs7yVnAvleV+EnGZ/J5TzlRoleJXytUHxe/TQSSR7eQfSYeZ+zKNgdsBPW3PRAmo3OJ/v&#10;mb8ct3u0b/8Gq18AAAD//wMAUEsDBBQABgAIAAAAIQDup12J2wAAAAUBAAAPAAAAZHJzL2Rvd25y&#10;ZXYueG1sTI5NT8JAEIbvJv6HzZh4MbAFlDS1W4Jf4argQW9Dd2iL3dmmu0D11zuc9PjkfeedJ18M&#10;rlVH6kPj2cBknIAiLr1tuDLwvnkZpaBCRLbYeiYD3xRgUVxe5JhZf+I3Oq5jpWSEQ4YG6hi7TOtQ&#10;1uQwjH1HLNnO9w6jYF9p2+NJxl2rp0ky1w4blg81dvRYU/m1PjjR+LjZb3a4fLDu0632z9XP6nV4&#10;Mub6aljeg4o0xL8ynPXlBgpx2voD26BaA7Pb6UyqBu5ASZxOUsHtGXWR6//2xS8AAAD//wMAUEsB&#10;Ai0AFAAGAAgAAAAhALaDOJL+AAAA4QEAABMAAAAAAAAAAAAAAAAAAAAAAFtDb250ZW50X1R5cGVz&#10;XS54bWxQSwECLQAUAAYACAAAACEAOP0h/9YAAACUAQAACwAAAAAAAAAAAAAAAAAvAQAAX3JlbHMv&#10;LnJlbHNQSwECLQAUAAYACAAAACEAA5SahCwCAABVBAAADgAAAAAAAAAAAAAAAAAuAgAAZHJzL2Uy&#10;b0RvYy54bWxQSwECLQAUAAYACAAAACEA7qddidsAAAAFAQAADwAAAAAAAAAAAAAAAACGBAAAZHJz&#10;L2Rvd25yZXYueG1sUEsFBgAAAAAEAAQA8wAAAI4FAAAAAA==&#10;" strokeweight=".5pt">
                <v:stroke dashstyle="1 1"/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2173605</wp:posOffset>
                </wp:positionH>
                <wp:positionV relativeFrom="paragraph">
                  <wp:posOffset>588645</wp:posOffset>
                </wp:positionV>
                <wp:extent cx="3022600" cy="0"/>
                <wp:effectExtent l="11430" t="7620" r="13970" b="11430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26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171.15pt;margin-top:46.35pt;width:238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1juLAIAAFUEAAAOAAAAZHJzL2Uyb0RvYy54bWysVMGO2jAQvVfqP1i+QxJg2SUirFYJ9LJt&#10;V9rtBxjbIVYTj2UbAqr67x07gNj2UlXNwRnHM2/ezDxn+XjsWnKQ1inQBc3GKSVScxBK7wr67W0z&#10;eqDEeaYFa0HLgp6ko4+rjx+WvcnlBBpohbQEQbTLe1PQxnuTJ4njjeyYG4ORGg9rsB3zuLW7RFjW&#10;I3rXJpM0nSc9WGEscOkcfq2GQ7qK+HUtuf9a10560hYUufm42rhuw5qslizfWWYaxc802D+w6JjS&#10;mPQKVTHPyN6qP6A6xS04qP2YQ5dAXSsuYw1YTZb+Vs1rw4yMtWBznLm2yf0/WP7l8GKJEgW9p0Sz&#10;Dkf0tPcQM5NFaE9vXI5epX6xoUB+1K/mGfh3RzSUDdM7GZ3fTgZjsxCRvAsJG2cwybb/DAJ9GOLH&#10;Xh1r2wVI7AI5xpGcriORR084fpymk8k8xcnxy1nC8kugsc5/ktCRYBTUecvUrvElaI2DB5vFNOzw&#10;7HygxfJLQMiqYaPaNs6/1aQv6Hx6l8YAB60S4TC4Obvblq0lBxYUFJ9YI57cugXkirlm8HMnV4Ef&#10;xGVhr0VM00gm1mfbM9UONtJqdciEJSPRszWI58ciXawf1g+z0WwyX49maVWNnjblbDTfZPd31bQq&#10;yyr7GUhns7xRQkgdeF+EnM3+TijnKzVI8Crla4OS9+ixk0j28o6k48zDmAfBbEGcXuxFC6jd6Hy+&#10;Z+Fy3O7Rvv0brH4BAAD//wMAUEsDBBQABgAIAAAAIQB/iEPF3wAAAAkBAAAPAAAAZHJzL2Rvd25y&#10;ZXYueG1sTI/NTsNADITvSLzDykhcEN00RRBCNlX5U6/QcoCbm3WTlKy3ym7bwNPXiAMcPR6Pvymm&#10;g+vUnvrQejYwHiWgiCtvW64NvC2fLzNQISJb7DyTgS8KMC1PTwrMrT/wK+0XsVYSwiFHA02M21zr&#10;UDXkMIz8llh2a987jDL2tbY9HiTcdTpNkmvtsGX50OCWHhqqPhc7JxjvF5vlGmf31n24+eap/p6/&#10;DI/GnJ8NsztQkYb4Z4YffLmBUphWfsc2qM7A5CqdiNXAbXoDSgzZOBNh9SvostD/G5RHAAAA//8D&#10;AFBLAQItABQABgAIAAAAIQC2gziS/gAAAOEBAAATAAAAAAAAAAAAAAAAAAAAAABbQ29udGVudF9U&#10;eXBlc10ueG1sUEsBAi0AFAAGAAgAAAAhADj9If/WAAAAlAEAAAsAAAAAAAAAAAAAAAAALwEAAF9y&#10;ZWxzLy5yZWxzUEsBAi0AFAAGAAgAAAAhADp/WO4sAgAAVQQAAA4AAAAAAAAAAAAAAAAALgIAAGRy&#10;cy9lMm9Eb2MueG1sUEsBAi0AFAAGAAgAAAAhAH+IQ8XfAAAACQEAAA8AAAAAAAAAAAAAAAAAhgQA&#10;AGRycy9kb3ducmV2LnhtbFBLBQYAAAAABAAEAPMAAACSBQAAAAA=&#10;" strokeweight=".5pt">
                <v:stroke dashstyle="1 1"/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2173605</wp:posOffset>
                </wp:positionH>
                <wp:positionV relativeFrom="paragraph">
                  <wp:posOffset>1167765</wp:posOffset>
                </wp:positionV>
                <wp:extent cx="3022600" cy="0"/>
                <wp:effectExtent l="11430" t="5715" r="13970" b="13335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26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171.15pt;margin-top:91.95pt;width:238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D7xLgIAAFYEAAAOAAAAZHJzL2Uyb0RvYy54bWysVMGOmzAQvVfqP1jcs0DCplkUslpB0su2&#10;G2m3H+DYBqyCx7KdkKjqv3dskrRpL1VVDmaMZ97MvHlm+XjsO3IQxkpQRZTeJRERigGXqimiL2+b&#10;ySIi1lHFaQdKFNFJ2Ohx9f7dctC5mEILHReGIIiy+aCLqHVO53FsWSt6au9AC4WHNZieOtyaJuaG&#10;Dojed/E0SebxAIZrA0xYi1+r8TBaBfy6Fsy91LUVjnRFhLW5sJqw7vwar5Y0bwzVrWTnMug/VNFT&#10;qTDpFaqijpK9kX9A9ZIZsFC7OwZ9DHUtmQg9YDdp8ls3ry3VIvSC5Fh9pcn+P1j2+bA1RPIimkdE&#10;0R5H9LR3EDKTNPX8DNrm6FaqrfEdsqN61c/AvlqioGypakTwfjtpDA4R8U2I31iNWXbDJ+DoQzFB&#10;IOtYm95DIg3kGGZyus5EHB1h+HGWTKfzBEfHLmcxzS+B2lj3UUBPvFFE1hkqm9aVoBROHkwa0tDD&#10;s3XYCAZeAnxWBRvZdUEAnSIDMjC7T0KAhU5yf+jdrGl2ZWfIgXoJhcezgmA3bh65orYd/ezJVuBG&#10;dRnYKx7StILy9dl2VHajjUid8pmwZSz0bI3q+faQPKwX60U2yabz9SRLqmrytCmzyXyTfrivZlVZ&#10;Vul3X3Sa5a3kXChf90XJafZ3SjnfqVGDVy1fCYpv0UPzWOzlHYoOM/djHgWzA37aGs+THz+KNzif&#10;L5q/Hb/ug9fP38HqBwAAAP//AwBQSwMEFAAGAAgAAAAhAGzY+uTeAAAACwEAAA8AAABkcnMvZG93&#10;bnJldi54bWxMj09PwzAMxe9IfIfISFwQS1kRKqXpNP5p17FxgJvXeG1H41RNthU+PUZCgpvt9/z8&#10;czEbXacONITWs4GrSQKKuPK25drA6/r5MgMVIrLFzjMZ+KQAs/L0pMDc+iO/0GEVayUhHHI00MTY&#10;51qHqiGHYeJ7YtG2fnAYpR1qbQc8Srjr9DRJbrTDluVCgz09NFR9rPZOMN4udustzu+te3eL3VP9&#10;tViOj8acn43zO1CRxvhnhh982YFSmDZ+zzaozkB6PU3FKkKW3oISRyYVqM3vRJeF/v9D+Q0AAP//&#10;AwBQSwECLQAUAAYACAAAACEAtoM4kv4AAADhAQAAEwAAAAAAAAAAAAAAAAAAAAAAW0NvbnRlbnRf&#10;VHlwZXNdLnhtbFBLAQItABQABgAIAAAAIQA4/SH/1gAAAJQBAAALAAAAAAAAAAAAAAAAAC8BAABf&#10;cmVscy8ucmVsc1BLAQItABQABgAIAAAAIQB3iD7xLgIAAFYEAAAOAAAAAAAAAAAAAAAAAC4CAABk&#10;cnMvZTJvRG9jLnhtbFBLAQItABQABgAIAAAAIQBs2Prk3gAAAAsBAAAPAAAAAAAAAAAAAAAAAIgE&#10;AABkcnMvZG93bnJldi54bWxQSwUGAAAAAAQABADzAAAAkwUAAAAA&#10;" strokeweight=".5pt">
                <v:stroke dashstyle="1 1"/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3175</wp:posOffset>
                </wp:positionV>
                <wp:extent cx="1671320" cy="0"/>
                <wp:effectExtent l="13970" t="12700" r="10160" b="635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132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1.1pt;margin-top:.25pt;width:131.6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gIWLAIAAFUEAAAOAAAAZHJzL2Uyb0RvYy54bWysVMFu2zAMvQ/YPwi6p7bTNE2NOEVhJ7t0&#10;W4B2H6BIsi3MFgVJjRMM+/dRchKk22UY5oNMWeTjI/nk5eOh78heWqdAFzS7SSmRmoNQuinot9fN&#10;ZEGJ80wL1oGWBT1KRx9XHz8sB5PLKbTQCWkJgmiXD6agrfcmTxLHW9kzdwNGajyswfbM49Y2ibBs&#10;QPS+S6ZpOk8GsMJY4NI5/FqNh3QV8etacv+1rp30pCsocvNxtXHdhTVZLVneWGZaxU802D+w6JnS&#10;mPQCVTHPyJtVf0D1iltwUPsbDn0Cda24jDVgNVn6WzUvLTMy1oLNcebSJvf/YPmX/dYSJQp6R4lm&#10;PY7o6c1DzEwWoT2DcTl6lXprQ4H8oF/MM/DvjmgoW6YbGZ1fjwZjsxCRvAsJG2cwyW74DAJ9GOLH&#10;Xh1q2wdI7AI5xJEcLyORB084fszm99ntFCfHz2cJy8+Bxjr/SUJPglFQ5y1TTetL0BoHDzaLadj+&#10;2flAi+XngJBVw0Z1XZx/p8lQ0PntXRoDHHRKhMPg5myzKztL9iwoKD6xRjy5dgvIFXPt6OeOrgI/&#10;isvCmxYxTSuZWJ9sz1Q32kir0yETloxET9Yonh8P6cN6sV7MJrPpfD2ZpVU1edqUs8l8k93fVbdV&#10;WVbZz0A6m+WtEkLqwPss5Gz2d0I5XalRghcpXxqUvEePnUSy53ckHWcexjwKZgfiuLVnLaB2o/Pp&#10;noXLcb1H+/pvsPoFAAD//wMAUEsDBBQABgAIAAAAIQBUvMWw2AAAAAMBAAAPAAAAZHJzL2Rvd25y&#10;ZXYueG1sTI5NT8JAEIbvJvyHzZh4MbK1EWJqtwS/whXBg96G7tAWurNNd4Hqr2c46fHN+/Xks8G1&#10;6kh9aDwbuB8noIhLbxuuDHyu3+8eQYWIbLH1TAZ+KMCsGF3lmFl/4g86rmKlZIRDhgbqGLtM61DW&#10;5DCMfUcs3tb3DqPIvtK2x5OMu1anSTLVDhuWhxo7eqmp3K8OTjC+bnfrLc6frft2i91b9btYDq/G&#10;3FwP8ydQkYb4F4YLvnSgEKaNP7ANqjWQphI0MAElZjqdPIDaXKQucv2fvTgDAAD//wMAUEsBAi0A&#10;FAAGAAgAAAAhALaDOJL+AAAA4QEAABMAAAAAAAAAAAAAAAAAAAAAAFtDb250ZW50X1R5cGVzXS54&#10;bWxQSwECLQAUAAYACAAAACEAOP0h/9YAAACUAQAACwAAAAAAAAAAAAAAAAAvAQAAX3JlbHMvLnJl&#10;bHNQSwECLQAUAAYACAAAACEAMuICFiwCAABVBAAADgAAAAAAAAAAAAAAAAAuAgAAZHJzL2Uyb0Rv&#10;Yy54bWxQSwECLQAUAAYACAAAACEAVLzFsNgAAAADAQAADwAAAAAAAAAAAAAAAACGBAAAZHJzL2Rv&#10;d25yZXYueG1sUEsFBgAAAAAEAAQA8wAAAIsFAAAAAA==&#10;" strokeweight=".5pt">
                <v:stroke dashstyle="1 1"/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588645</wp:posOffset>
                </wp:positionV>
                <wp:extent cx="1671320" cy="0"/>
                <wp:effectExtent l="13970" t="7620" r="10160" b="11430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132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1.1pt;margin-top:46.35pt;width:131.6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S7wLQIAAFYEAAAOAAAAZHJzL2Uyb0RvYy54bWysVM1u2zAMvg/YOwi6p7YTN02NOEVhJ7t0&#10;W4B2D6BIcizMFgVJiRMMe/dRyg/S7TIM80GmzL+P5EfPnw59R/bSOgW6pNldSonUHITS25J+e1uN&#10;ZpQ4z7RgHWhZ0qN09Gnx8cN8MIUcQwudkJZgEO2KwZS09d4USeJ4K3vm7sBIjcoGbM88Xu02EZYN&#10;GL3vknGaTpMBrDAWuHQOv9YnJV3E+E0juf/aNE560pUUsfl42nhuwpks5qzYWmZaxc8w2D+g6JnS&#10;mPQaqmaekZ1Vf4TqFbfgoPF3HPoEmkZxGWvAarL0t2peW2ZkrAWb48y1Te7/heVf9mtLlChpTolm&#10;PY7oeechZiZZ7M9gXIFmlV7bUCE/6FfzAvy7IxqqlumtjNZvR4POWeho8s4lXJzBLJvhMwi0YZgg&#10;NuvQ2D6ExDaQQ5zJ8ToTefCE48ds+pBNxjg6ftElrLg4Guv8Jwk9CUJJnbdMbVtfgdY4ebBZTMP2&#10;L84HWKy4OISsGlaq6yIBOk2Gkk4n92l0cNApEZTBzNntpuos2bNAofjEGlFzaxYi18y1Jzt3dDX4&#10;E7ss7LSIaVrJxPIse6a6k4ywOh0yYckI9Cyd2PPjMX1czpazfJSPp8tRntb16HlV5aPpKnu4ryd1&#10;VdXZzwA6y4tWCSF1wH1hcpb/HVPOO3Xi4JXL1wYl76PHTiLYyzuCjjMPYw6r54oNiOPaXriA5I3G&#10;50UL23F7R/n2d7D4BQAA//8DAFBLAwQUAAYACAAAACEAQ08+390AAAAHAQAADwAAAGRycy9kb3du&#10;cmV2LnhtbEyOzU7DMBCE70i8g7VIXFDrEEELIU5V/tQrtBzgto23SUq8jmK3DTx9F3GA4+zMznz5&#10;bHCt2lMfGs8GLscJKOLS24YrA2+r59ENqBCRLbaeycAXBZgVpyc5ZtYf+JX2y1gpKeGQoYE6xi7T&#10;OpQ1OQxj3xGLt/G9wyiyr7Tt8SDlrtVpkky0w4ZlocaOHmoqP5c7JxjvF9vVBuf31n24xfap+l68&#10;DI/GnJ8N8ztQkYb4F4YffPmBQpjWfsc2qNZAmkrQwG06BSV2Orm+ArX+Pegi1//5iyMAAAD//wMA&#10;UEsBAi0AFAAGAAgAAAAhALaDOJL+AAAA4QEAABMAAAAAAAAAAAAAAAAAAAAAAFtDb250ZW50X1R5&#10;cGVzXS54bWxQSwECLQAUAAYACAAAACEAOP0h/9YAAACUAQAACwAAAAAAAAAAAAAAAAAvAQAAX3Jl&#10;bHMvLnJlbHNQSwECLQAUAAYACAAAACEA/fEu8C0CAABWBAAADgAAAAAAAAAAAAAAAAAuAgAAZHJz&#10;L2Uyb0RvYy54bWxQSwECLQAUAAYACAAAACEAQ08+390AAAAHAQAADwAAAAAAAAAAAAAAAACHBAAA&#10;ZHJzL2Rvd25yZXYueG1sUEsFBgAAAAAEAAQA8wAAAJEFAAAAAA==&#10;" strokeweight=".5pt">
                <v:stroke dashstyle="1 1"/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1167765</wp:posOffset>
                </wp:positionV>
                <wp:extent cx="1671320" cy="0"/>
                <wp:effectExtent l="13970" t="5715" r="10160" b="13335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132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1.1pt;margin-top:91.95pt;width:131.6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OLVLQIAAFYEAAAOAAAAZHJzL2Uyb0RvYy54bWysVMGO2jAQvVfqP1i+s0mAZdmIsFol0Mu2&#10;RdrtBxjbIVYTj2UbAqr67x07gNj2UlXNwRnHM2/ezDxn8XTsWnKQ1inQBc3uUkqk5iCU3hX029t6&#10;NKfEeaYFa0HLgp6ko0/Ljx8WvcnlGBpohbQEQbTLe1PQxnuTJ4njjeyYuwMjNR7WYDvmcWt3ibCs&#10;R/SuTcZpOkt6sMJY4NI5/FoNh3QZ8etacv+1rp30pC0ocvNxtXHdhjVZLli+s8w0ip9psH9g0TGl&#10;MekVqmKekb1Vf0B1iltwUPs7Dl0Cda24jDVgNVn6WzWvDTMy1oLNcebaJvf/YPmXw8YSJQo6oUSz&#10;Dkf0vPcQM5NsHPrTG5ejW6k3NlTIj/rVvAD/7oiGsmF6J6P328lgcBYiknchYeMMZtn2n0GgD8ME&#10;sVnH2nYBEttAjnEmp+tM5NETjh+z2UM2GePo+OUsYfkl0FjnP0noSDAK6rxlatf4ErTGyYPNYhp2&#10;eHE+0GL5JSBk1bBWbRsF0GrSF3Q2uU9jgINWiXAY3JzdbcvWkgMLEopPrBFPbt0CcsVcM/i5k6vA&#10;D+qysNcipmkkE6uz7ZlqBxtptTpkwpKR6Nka1PPjMX1czVfz6Wg6nq1G07SqRs/rcjqarbOH+2pS&#10;lWWV/Qyks2neKCGkDrwvSs6mf6eU850aNHjV8rVByXv02Ekke3lH0nHmYcyDYLYgTht70QKKNzqf&#10;L1q4Hbd7tG9/B8tfAAAA//8DAFBLAwQUAAYACAAAACEACYTyJ94AAAAJAQAADwAAAGRycy9kb3du&#10;cmV2LnhtbEyPzU7DQAyE70i8w8pIXBDdEKAqIZuq/KlXaHsoNzfrJilZb5TdtoGnx0hIcPTMePw5&#10;nw6uVQfqQ+PZwNUoAUVcettwZWC1fLmcgAoR2WLrmQx8UoBpcXqSY2b9kd/osIiVkhIOGRqoY+wy&#10;rUNZk8Mw8h2xeFvfO4wy9pW2PR6l3LU6TZKxdtiwXKixo8eayo/F3gnG+mK33OLswbp3N989V1/z&#10;1+HJmPOzYXYPKtIQ/8Lwgy87UAjTxu/ZBtUaSFMJijy5vgMlfjq+vQG1+VV0kev/HxTfAAAA//8D&#10;AFBLAQItABQABgAIAAAAIQC2gziS/gAAAOEBAAATAAAAAAAAAAAAAAAAAAAAAABbQ29udGVudF9U&#10;eXBlc10ueG1sUEsBAi0AFAAGAAgAAAAhADj9If/WAAAAlAEAAAsAAAAAAAAAAAAAAAAALwEAAF9y&#10;ZWxzLy5yZWxzUEsBAi0AFAAGAAgAAAAhAIJo4tUtAgAAVgQAAA4AAAAAAAAAAAAAAAAALgIAAGRy&#10;cy9lMm9Eb2MueG1sUEsBAi0AFAAGAAgAAAAhAAmE8ifeAAAACQEAAA8AAAAAAAAAAAAAAAAAhwQA&#10;AGRycy9kb3ducmV2LnhtbFBLBQYAAAAABAAEAPMAAACSBQAAAAA=&#10;" strokeweight=".5pt">
                <v:stroke dashstyle="1 1"/>
              </v:shape>
            </w:pict>
          </mc:Fallback>
        </mc:AlternateContent>
      </w:r>
    </w:p>
    <w:p w:rsidR="00D52612" w:rsidRPr="00CE639B" w:rsidRDefault="00D52612" w:rsidP="00D52612">
      <w:pPr>
        <w:tabs>
          <w:tab w:val="right" w:pos="9072"/>
        </w:tabs>
        <w:spacing w:line="240" w:lineRule="auto"/>
        <w:rPr>
          <w:sz w:val="16"/>
        </w:rPr>
      </w:pPr>
    </w:p>
    <w:p w:rsidR="00D52612" w:rsidRPr="00CE639B" w:rsidRDefault="00D52612" w:rsidP="00D52612">
      <w:pPr>
        <w:tabs>
          <w:tab w:val="right" w:pos="9072"/>
        </w:tabs>
        <w:spacing w:line="240" w:lineRule="auto"/>
        <w:rPr>
          <w:sz w:val="16"/>
        </w:rPr>
      </w:pPr>
    </w:p>
    <w:p w:rsidR="00D52612" w:rsidRPr="00CE639B" w:rsidRDefault="00D52612" w:rsidP="00D52612">
      <w:pPr>
        <w:tabs>
          <w:tab w:val="right" w:pos="9072"/>
        </w:tabs>
        <w:spacing w:line="240" w:lineRule="auto"/>
        <w:rPr>
          <w:sz w:val="16"/>
        </w:rPr>
      </w:pPr>
    </w:p>
    <w:p w:rsidR="00D52612" w:rsidRPr="00CE639B" w:rsidRDefault="007C3FFF" w:rsidP="00D52612">
      <w:pPr>
        <w:tabs>
          <w:tab w:val="clear" w:pos="2565"/>
          <w:tab w:val="left" w:pos="3402"/>
          <w:tab w:val="left" w:pos="5103"/>
          <w:tab w:val="right" w:pos="9072"/>
        </w:tabs>
        <w:spacing w:line="240" w:lineRule="auto"/>
        <w:rPr>
          <w:sz w:val="16"/>
        </w:rPr>
      </w:pPr>
      <w:r>
        <w:rPr>
          <w:sz w:val="16"/>
        </w:rPr>
        <w:tab/>
      </w:r>
    </w:p>
    <w:p w:rsidR="00D52612" w:rsidRPr="00CE639B" w:rsidRDefault="00D52612" w:rsidP="00D52612">
      <w:pPr>
        <w:tabs>
          <w:tab w:val="right" w:pos="9072"/>
        </w:tabs>
        <w:spacing w:line="240" w:lineRule="auto"/>
        <w:rPr>
          <w:sz w:val="16"/>
        </w:rPr>
      </w:pPr>
    </w:p>
    <w:p w:rsidR="00D52612" w:rsidRPr="00CE639B" w:rsidRDefault="00D52612" w:rsidP="00D52612">
      <w:pPr>
        <w:tabs>
          <w:tab w:val="right" w:pos="9072"/>
        </w:tabs>
        <w:spacing w:line="240" w:lineRule="auto"/>
        <w:rPr>
          <w:sz w:val="16"/>
        </w:rPr>
      </w:pPr>
    </w:p>
    <w:p w:rsidR="00D52612" w:rsidRPr="00CE639B" w:rsidRDefault="00D52612" w:rsidP="00D52612">
      <w:pPr>
        <w:tabs>
          <w:tab w:val="right" w:pos="9072"/>
        </w:tabs>
        <w:spacing w:line="240" w:lineRule="auto"/>
        <w:rPr>
          <w:sz w:val="16"/>
        </w:rPr>
      </w:pPr>
    </w:p>
    <w:p w:rsidR="00D52612" w:rsidRPr="00CE639B" w:rsidRDefault="00D52612" w:rsidP="00D52612">
      <w:pPr>
        <w:tabs>
          <w:tab w:val="right" w:pos="9072"/>
        </w:tabs>
        <w:spacing w:line="240" w:lineRule="auto"/>
        <w:rPr>
          <w:sz w:val="16"/>
        </w:rPr>
      </w:pPr>
    </w:p>
    <w:p w:rsidR="00D52612" w:rsidRPr="00CE639B" w:rsidRDefault="00443E0D" w:rsidP="00D52612">
      <w:pPr>
        <w:tabs>
          <w:tab w:val="clear" w:pos="2565"/>
          <w:tab w:val="left" w:pos="3402"/>
          <w:tab w:val="left" w:pos="5103"/>
          <w:tab w:val="right" w:pos="9072"/>
        </w:tabs>
        <w:spacing w:line="240" w:lineRule="auto"/>
        <w:rPr>
          <w:sz w:val="16"/>
        </w:rPr>
      </w:pPr>
      <w:r>
        <w:rPr>
          <w:sz w:val="16"/>
        </w:rPr>
        <w:tab/>
      </w:r>
    </w:p>
    <w:p w:rsidR="00D52612" w:rsidRPr="00CE639B" w:rsidRDefault="00D52612" w:rsidP="00D52612">
      <w:pPr>
        <w:tabs>
          <w:tab w:val="right" w:pos="9072"/>
        </w:tabs>
        <w:spacing w:line="240" w:lineRule="auto"/>
        <w:rPr>
          <w:sz w:val="16"/>
        </w:rPr>
      </w:pPr>
    </w:p>
    <w:p w:rsidR="00C466C7" w:rsidRDefault="00C466C7" w:rsidP="00D52612">
      <w:pPr>
        <w:tabs>
          <w:tab w:val="clear" w:pos="2565"/>
          <w:tab w:val="left" w:pos="5103"/>
          <w:tab w:val="left" w:pos="5387"/>
          <w:tab w:val="right" w:pos="9072"/>
        </w:tabs>
        <w:spacing w:line="240" w:lineRule="auto"/>
        <w:ind w:left="3402" w:right="-1276"/>
        <w:rPr>
          <w:sz w:val="12"/>
          <w:szCs w:val="12"/>
        </w:rPr>
        <w:sectPr w:rsidR="00C466C7" w:rsidSect="00C27F35">
          <w:type w:val="continuous"/>
          <w:pgSz w:w="11907" w:h="16840" w:code="9"/>
          <w:pgMar w:top="1361" w:right="1701" w:bottom="851" w:left="1701" w:header="567" w:footer="454" w:gutter="0"/>
          <w:cols w:space="720"/>
          <w:formProt w:val="0"/>
          <w:titlePg/>
          <w:docGrid w:linePitch="272"/>
        </w:sectPr>
      </w:pPr>
    </w:p>
    <w:p w:rsidR="00D52612" w:rsidRPr="00CE639B" w:rsidRDefault="00D52612" w:rsidP="00D52612">
      <w:pPr>
        <w:tabs>
          <w:tab w:val="clear" w:pos="2565"/>
          <w:tab w:val="left" w:pos="5103"/>
          <w:tab w:val="left" w:pos="5387"/>
          <w:tab w:val="right" w:pos="9072"/>
        </w:tabs>
        <w:spacing w:line="240" w:lineRule="auto"/>
        <w:ind w:left="3402" w:right="-1276"/>
        <w:rPr>
          <w:sz w:val="12"/>
          <w:szCs w:val="12"/>
        </w:rPr>
      </w:pPr>
      <w:r w:rsidRPr="00CE639B">
        <w:rPr>
          <w:sz w:val="12"/>
          <w:szCs w:val="12"/>
        </w:rPr>
        <w:lastRenderedPageBreak/>
        <w:t xml:space="preserve">* Im Falle einer Bietergemeinschaft </w:t>
      </w:r>
      <w:r>
        <w:rPr>
          <w:sz w:val="12"/>
          <w:szCs w:val="12"/>
        </w:rPr>
        <w:t xml:space="preserve">(ARGE) </w:t>
      </w:r>
      <w:r w:rsidRPr="00CE639B">
        <w:rPr>
          <w:sz w:val="12"/>
          <w:szCs w:val="12"/>
        </w:rPr>
        <w:t xml:space="preserve">haben </w:t>
      </w:r>
      <w:r w:rsidRPr="00CE639B">
        <w:rPr>
          <w:b/>
          <w:bCs/>
          <w:sz w:val="12"/>
          <w:szCs w:val="12"/>
        </w:rPr>
        <w:t>alle</w:t>
      </w:r>
      <w:r w:rsidRPr="00CE639B">
        <w:rPr>
          <w:sz w:val="12"/>
          <w:szCs w:val="12"/>
        </w:rPr>
        <w:t xml:space="preserve"> Beteiligten diese Erklärung unterschriftlich zu bestätigen!</w:t>
      </w:r>
    </w:p>
    <w:sectPr w:rsidR="00D52612" w:rsidRPr="00CE639B" w:rsidSect="00C27F35">
      <w:type w:val="continuous"/>
      <w:pgSz w:w="11907" w:h="16840" w:code="9"/>
      <w:pgMar w:top="1361" w:right="1701" w:bottom="851" w:left="1701" w:header="567" w:footer="45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708" w:rsidRDefault="00520708">
      <w:r>
        <w:separator/>
      </w:r>
    </w:p>
  </w:endnote>
  <w:endnote w:type="continuationSeparator" w:id="0">
    <w:p w:rsidR="00520708" w:rsidRDefault="00520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utura Md BT"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169" w:rsidRDefault="003E116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708" w:rsidRPr="00EF5F9E" w:rsidRDefault="00520708" w:rsidP="004072FC">
    <w:pPr>
      <w:pStyle w:val="Fuzeile"/>
      <w:jc w:val="right"/>
      <w:rPr>
        <w:rFonts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169" w:rsidRDefault="003E116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708" w:rsidRDefault="00520708">
      <w:r>
        <w:separator/>
      </w:r>
    </w:p>
  </w:footnote>
  <w:footnote w:type="continuationSeparator" w:id="0">
    <w:p w:rsidR="00520708" w:rsidRDefault="005207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169" w:rsidRDefault="003E116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708" w:rsidRPr="0019099F" w:rsidRDefault="00087052" w:rsidP="00D52612">
    <w:pPr>
      <w:pStyle w:val="Textkrper3"/>
      <w:pBdr>
        <w:bottom w:val="single" w:sz="4" w:space="1" w:color="auto"/>
      </w:pBdr>
      <w:rPr>
        <w:b/>
        <w:bCs/>
      </w:rPr>
    </w:pPr>
    <w:r>
      <w:rPr>
        <w:b/>
        <w:bCs/>
      </w:rPr>
      <w:t>Rapperswil-Jona</w:t>
    </w:r>
    <w:r w:rsidR="00520708" w:rsidRPr="0019099F">
      <w:rPr>
        <w:b/>
        <w:bCs/>
      </w:rPr>
      <w:t xml:space="preserve"> </w:t>
    </w:r>
    <w:r w:rsidR="00520708">
      <w:rPr>
        <w:b/>
        <w:bCs/>
      </w:rPr>
      <w:t xml:space="preserve">/ </w:t>
    </w:r>
    <w:r w:rsidR="00504A01" w:rsidRPr="00504A01">
      <w:rPr>
        <w:b/>
        <w:bCs/>
      </w:rPr>
      <w:t xml:space="preserve">Projektwettbewerb </w:t>
    </w:r>
    <w:r w:rsidR="00056135">
      <w:rPr>
        <w:b/>
        <w:bCs/>
      </w:rPr>
      <w:t>Zentrum Schachen</w:t>
    </w:r>
    <w:r w:rsidR="00524C85">
      <w:rPr>
        <w:b/>
        <w:bCs/>
      </w:rPr>
      <w:t xml:space="preserve"> </w:t>
    </w:r>
    <w:r w:rsidR="00495BB7">
      <w:rPr>
        <w:b/>
        <w:bCs/>
      </w:rPr>
      <w:t>/ Bewerbungsformular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3FE" w:rsidRDefault="00056135" w:rsidP="00056135">
    <w:pPr>
      <w:pStyle w:val="berschrift1"/>
      <w:tabs>
        <w:tab w:val="clear" w:pos="2565"/>
      </w:tabs>
      <w:spacing w:after="48" w:line="360" w:lineRule="auto"/>
      <w:rPr>
        <w:rFonts w:cs="Arial"/>
        <w:b w:val="0"/>
        <w:noProof/>
        <w:szCs w:val="3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3371970" wp14:editId="23D7DF3E">
              <wp:simplePos x="0" y="0"/>
              <wp:positionH relativeFrom="column">
                <wp:posOffset>34290</wp:posOffset>
              </wp:positionH>
              <wp:positionV relativeFrom="paragraph">
                <wp:posOffset>-36195</wp:posOffset>
              </wp:positionV>
              <wp:extent cx="5448300" cy="705951"/>
              <wp:effectExtent l="0" t="0" r="0" b="0"/>
              <wp:wrapNone/>
              <wp:docPr id="16" name="Gruppieren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48300" cy="705951"/>
                        <a:chOff x="0" y="0"/>
                        <a:chExt cx="6127667" cy="795647"/>
                      </a:xfrm>
                    </wpg:grpSpPr>
                    <pic:pic xmlns:pic="http://schemas.openxmlformats.org/drawingml/2006/picture">
                      <pic:nvPicPr>
                        <pic:cNvPr id="17" name="Grafik 17" descr="bvu-Hochbau und Planung"/>
                        <pic:cNvPicPr>
                          <a:picLocks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3108" b="15359"/>
                        <a:stretch/>
                      </pic:blipFill>
                      <pic:spPr bwMode="auto">
                        <a:xfrm>
                          <a:off x="0" y="83128"/>
                          <a:ext cx="1864426" cy="7125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" name="Grafik 18" descr="rj_logo"/>
                        <pic:cNvPicPr>
                          <a:picLocks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40675" y="83128"/>
                          <a:ext cx="570016" cy="6293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" name="Grafik 19" descr="C:\Users\b.aliesch\Desktop\Ortsgemeinde.jp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68239" y="0"/>
                          <a:ext cx="1959428" cy="7481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16" o:spid="_x0000_s1026" style="position:absolute;margin-left:2.7pt;margin-top:-2.85pt;width:429pt;height:55.6pt;z-index:251659264;mso-width-relative:margin;mso-height-relative:margin" coordsize="61276,7956" o:gfxdata="UEsDBBQABgAIAAAAIQByi0aWFgEAAEkCAAATAAAAW0NvbnRlbnRfVHlwZXNdLnhtbJSSzU7DMBCE&#10;70i8g+UrShx6QAgl6YGUIyBUHsCyN4kh/pHXpOnbY6etBFWKxNGe/cYztsv1pAcygkdlTUVv84IS&#10;MMJKZbqKvm+fsntKMHAj+WANVHQPSNf19VW53TtAEmmDFe1DcA+MoehBc8ytAxOV1nrNQ1z6jjku&#10;PnkHbFUUd0xYE8CELCQPWpcNtPxrCGQzxe1Dkp1uKXk8zKWjKqp04qcsKWyR+XDQLUKzsMx4GPCM&#10;4c4NSvAQb4SNRp61yY5N8kjOM9grhzex7oVUSfnd5OcBR+4lPoFXEsgr9+GZ69iXSY8MVraxIv/b&#10;I4XUmNm2VQLyxuNmpk6ZLnlLuzMexv+aNxF7g/HkzuaPUH8D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JshbwBAQAAKYNAAAOAAAAZHJzL2Uyb0RvYy54bWzc&#10;V9tu4zYQfS/QfyD0rliSdbGEOIvEzqYFdhuj20VfAhQ0RUncSCRBUnaCov/eISUbie1ti7QJsH2I&#10;wos5nDlzzox0/u6ha9GGKs0En3vhWeAhyokoGa/n3udf3vszD2mDeYlbwence6Tae3fx/XfnW1nQ&#10;SDSiLalCYITrYivnXmOMLCYTTRraYX0mJOWwWQnVYQNTVU9KhbdgvWsnURCkk61QpVSCUK1hdTls&#10;ehfOflVRYm6rSlOD2rkHvhn3VO65ts/JxTkuaoVlw8joBn6BFx1mHC7dm1pig1Gv2JGpjhEltKjM&#10;GRHdRFQVI9TFANGEwUE0N0r00sVSF9ta7mECaA9werFZ8tNmpRArIXephzjuIEc3qpeSUUU5gkVA&#10;aCvrAn54o+QnuVLjQj3MbNAPlersfwgHPThsH/fY0geDCCwmcTybBpACAntZkORJOIBPGsjQ0THS&#10;XI8H0zDK0jQbD+ZJGmf24GR37cR6t3dGMlLA3wgVjI6g+ntKwSnTK+qNRrp/ZKPD6r6XPmRVYsPW&#10;rGXm0TEU8med4psVIys1TJ6gDoHtUMcVu0chLJRUE+DoetP7PwjSrHGPel6iVYt5z2sbvbVojQwm&#10;sQ35gyD32gLzfM9Nn12+bpl8z9oWKWF+Zab51GAJWQ8df+3mGDd4cMCyE9ANDF4K0neUm0GSirYA&#10;geC6YVJ7SBW0W1NgmPqxDCGNUA4M3CcV48bdCRT5oI0lkCWLU83v0ewyCPLoyl8kwcKPg+zav8zj&#10;zM+C6ywO4lm4CBd/2NNhXPSaQvC4XUo2ug6rR86flMhYTAbxORGjDXalYqAYOOSotnMRWGcRsr5q&#10;RX6G8oIApmQaBlDnoKCEyTTJB15ro6ghzS4jO9SH3GnQEVpvP4oSkMC9EQ6IkzqaTcNoNpi08Fgt&#10;hbM0jiPQq9NSGCWhu3MvCeCD0uaGig7ZASAPjrob8AaQHkLb/cTGwoUlBKzjouXPFsDmsLJD4GmS&#10;kmkaQ5JS//JymflxvJz5V1cwWiyu83gapnFyvU+SbnAptrdrTUBa5b/P01fyY8lvwR11ANMBcBiM&#10;d8LoiBsniH3QZuDU29UE4NLzmgALY01QX35rRS3+qxpgc/3Kko/+d5J3OhnlbQGsQDu2FAyU3G+4&#10;yvsC2YezOEizxEPQKE+IP8mCwPZqq/00yqd5ZMnwitp3cXzzmsoPNQULo6YWxd1nDa+wd+sz3DLo&#10;vc3dkup7I+TdrTK6ph1lvKRnX+Rf9l7ExaLBvKaXWgIbbEe1iYHK8aRVf70dv4EUp64HnKrk30y7&#10;fWXtxWE6i6ZAjeMX2DBP8hg68dB04Q0kdu/Gby0897oLHwNO8uOHi/3aeDqH8dPPq4s/AQAA//8D&#10;AFBLAwQUAAYACAAAACEAXTY17tEAAAAqAgAAGQAAAGRycy9fcmVscy9lMm9Eb2MueG1sLnJlbHO8&#10;kU2LwjAQhu+C/yHM3aatsCxi2suy4FX0BwzJNI02HyTZVf+9AVlQUPbmcWZ4n/eBWfdnO7Ffisl4&#10;J6CpamDkpFfGaQH73ffiE1jK6BRO3pGACyXou/lsvaUJcwml0YTECsUlAWPOYcV5kiNZTJUP5Mpl&#10;8NFiLmPUPKA8oibe1vUHj/cM6B6YbKMExI1aAttdQmn+n+2HwUj68vLHkstPKrixpbsAMWrKAiwp&#10;g7flsjoE0sCfS7TvkWirkx1eOTTvcWj+HPjDh7srAAAA//8DAFBLAwQKAAAAAAAAACEA0NAr+H4u&#10;AAB+LgAAFQAAAGRycy9tZWRpYS9pbWFnZTMuanBlZ//Y/+AAEEpGSUYAAQEBAEgASAAA/9sAQwAB&#10;AQEBAQEBAQEBAQEBAQEBAQEBAQEBAQEBAQEBAQEBAQEBAQEBAQEBAQEBAQEBAQEBAQEBAQEBAQEB&#10;AQEBAQEB/9sAQwEBAQEBAQEBAQEBAQEBAQEBAQEBAQEBAQEBAQEBAQEBAQEBAQEBAQEBAQEBAQEB&#10;AQEBAQEBAQEBAQEBAQEBAQEB/8AAEQgAXADxAwERAAIRAQMRAf/EAB4AAQACAwEBAQEBAAAAAAAA&#10;AAAICQYHCgULBAEC/8QANRAAAQQCAgEDBAECBAUFAAAABQMEBgcCCAABCQoTFBESFRYXGCIjJDE5&#10;GSEleLY3dneztf/EABwBAQACAwEBAQAAAAAAAAAAAAAHCAUGCQoEA//EADwRAAEEAgEDAgMFBQQL&#10;AAAAAAABAgMEBQYRBxITCCEUIjEJFRYyQSMkQlFSFyVhkTNDVFZicYGCg9Hh/9oADAMBAAIRAxEA&#10;PwDv44A4A4A4A4A4A4A4A4A4A4A4A4A4A4A4A4A4A4A4A4A4A4A4A4A4A4A4A4A4A4A4A4BS3tx5&#10;cGMKvURpTpHXTXazcmSE1wK4hEr21qWpyLT5GRdWypEOXTdPXUXbtXBCVARTwS2j49s+7kMsBE2f&#10;QlzG2wdQG1spHrWsU257Y5nrEsaScY+g9vPkW7MxUc50CNV88Ubo0iYj/NYie3xuu50f9H0+c0K5&#10;1x66bJL0l6K4yrHkGXH1PLt+3VpvGlNmsY2zG6KCLKySx18TkLcNuTI2JYPu7EX6sy24pCQjTfYm&#10;aDUzW3G8N4S6XkUcu3sH1nLIax09FU3SXfawSOvYCOYXJI/x6y7hJvLpPYqJZ+li2cYiAyiKLdDL&#10;VdczFliS7BtGUsWHp81XCyJhMdBynvFC6oxmRm7FVUSxPcSR6cL441RESOs71p6b4S06j0f6E6Jh&#10;8NWeiQZ3qfTk6pbnlnRP4ZeyUOwWbGlY34hjI3yYfF60+pXessa3LzXvkkypfQtoJQXXrbbbeevZ&#10;D7ffbI2+2cm91M0HeHeObZV3E9isrdib5ripj1g6ZdCG3zG2ayXbhFbtFyh9C6o1iKtLYNopzcfL&#10;I7OWsk1HJ7orq+YXIV3t/qb407m8pyi8OTEs9QE1uRjNm6QdBtjx3ciT0YOluB0iZ8LuWysiy/TZ&#10;NOy8EqtXmKf4yXwytY7xvZ3xSQjszf3Znxp2FEYn5CQ4q7tY5+SwBQrdqnoWrEjcdO5JqK9Ry86h&#10;YuiYNqbyRRck8H8DejGxEAydPYzHZGUZHAgLWLu2ZvSrlevt8ceTwlt6RVtmx1Za8kMvCr4cpj2u&#10;fE2XhFf3VHMR8LXOghme2WKKdNY9PXS/1O65mMv6dLlvRuqWvVVv5zoZuebZl6OSoI5rFyWh7jYi&#10;q3paKPfFVWvn4bMtbITxQZTJY2rPQvX7qYRN4hZURjk+gElDTGFS4QzPRiUR5+3KBTgcgliuzIDn&#10;7XNRBwgsnl/rjl92GfWSamOCmGeGMl1bVe7Xht1Jo7FaxG2WCeF6PjljenLXsc32VF/+L7lH87gs&#10;zrGYyWvbDjLuFzmHuTY/KYrJV5Kt6hcrvVk1ezXlRr45GOT6KnCpw5qq1yKuU8/cxQ4A4A4A4A4A&#10;4A4A4A4A4A4A4A4A4A4A4A4A4A4A4A4A4A4A4BRl52PIuU0h1sYwKqzWYrYTYT8xHIaVad9/NgcH&#10;GpN05zP2ymPXfTU2kmSHxyIqZZoLomDC8iYqLKRRw2Ui7qnuL9YwzalCTx5fL+SGvI381SqxES1b&#10;Rf4ZU72Q119lSSRZmqq11at8vQP6bKvXXqbPsG2UUt9OenXweSzVSb/QbBnbLpHYHXpWqqeWi91a&#10;xksw1EkY+lSZjZ2sblo5Gww9MZqqNAUta25cnY9u51bUsJVpCCr7r33LOvYeqxdyggxdZ/VX3JfP&#10;FXDEx2pkpnl3Ah+WGeHvOeldb6I4FkONv7HO3utZCd9Kq93uraddWune131/eLaqyTn/AGRn815m&#10;37UnqzZyO76l0UxU6Q4HUMRV2fOVIP2cc2x5lk8OKrzxN+Ttw+vsjnpdqNRE2CyitXsiVvU5ydTl&#10;AOARg3P1sje3er9z69SVu1zTsSFFGEffuk8FOgE2Yp/lYNJUu8scu8FQEsZCCff2fbksg3Wa5Ze0&#10;4U67weyYWHYcHksRMjf3ys9kLnf6qy39pVm/8Vhsb/8AFEVv0VSU+ifU3J9Heqmk9RsXJKjtbzlW&#10;xkK8TlauQwc7vhM9i38KiObkMRPcqp3coySRkqJ3xtVOPb0+fkSlevd+N9FbhJvOqouGVOwkAamV&#10;Mvdq69F3GTVAKy7Vz9xoEskgh+uEAieCySU8VAFGKQ/IrLHROu/SPcLGIyyatkXu+AyM7oqjZPrR&#10;yir2pG3n3bFdenhfF7olpYnsRnfYc/sz9on6b8R1F6fSde9MqwrtumYmG9sMtJqdm16FHGkr70/Y&#10;nbNe1mtJ95V7zlY9+AZkKs77KVMRFV7qOWkOCY4A4A4A4A4A4A4A4A4A4A4A4A4A4A4A4A4A4A4A&#10;4A4A4A4A4B84fz33o+uvyW3OP+f08jlKMYvScVSwU6zwZoxYVgXliGXWP9nv9WLI5l0r39PcxwxR&#10;QV777Q66xpv1XyjsnuuSZ3d0OMbBjIE/pSBnksJ/z+Mms8/rxwi/Q9LP2fehQaP6YdJsfDrDkt4n&#10;yu8ZZzm8OmflbbqeIkTn38a63jML2/wq5XyNT9p79qXh9hbaBeMzTYG0wwTSfVCxmmWOHX29dubI&#10;MmbEe599dpI/3qvJSuop39nf3KZ5ZdKr9d+8pZXp3WSppOuRN+jse2z/ANbsklx36J9XTr/7X6rx&#10;A9Zebl2D1Q9ab8znOfBuVjCIrl5XxazSpa3A38z/AJWw4qNrU5ThqInbH+Rtk3NzKyjgDgHyzd8x&#10;runPIftelDXiwJ3CtrbXOxB4O6yaOAGaFll5FG8mPeXefeCwXpVji2cf6Z5tMHGOOOOXWHVFtqY7&#10;Hbfn0rOWJ1bPZCWu5nyrFxdklh7f5LH8vav/AA8nq79P9mHdPTh0jfmoWX4c50k1GhmYbKpLHkGv&#10;1injcmk6IjUVl7tnWWP+FJnRqqqnK/TI1uthC+de6OuxviiljbNSV5YijdDL7k2TqXxQUdej/wDT&#10;H6Zj3j5dirh3jjkmq3zTyxxyx766uvhr6ZXEYvJpwn3hj6dxWp9GusV45XM/7HOVq/yVDy99TNRf&#10;oHUbfNGkV7l1DcNj1tskicOmiw2Xt0ILH68pYhgjnY7lUc2RHIqoqKbq5kjSBwBwBwBwBwBwBwBw&#10;BwBwBwBwBwBwBwBwBwBwBwBwBwBwBwD5X/kdxI4+QXeDop8r5P8AVpsLkl8zJTJb8dla8qyEfZ2r&#10;33l8X8T2y+Bj1/h4Mfj4I9Yo44ddUT3Lv/F2z9/dz+IMvx3c89nx8/j+v8PZ29v6dvHHsesL00rW&#10;X07dCfhfF4v7IenKO8KNRnxKaliUuc9nCeX4xJ/iF/M6fyK/l6uU+j3471E1dANHMk88FMetQNa0&#10;+8sMus+ulEaahiSuHfePffX3pK4ZpqY/64KYZYZddZY99cuVp686lq/H+72FT/LG1kX/ACX2U80n&#10;qPa5vqG67o5qtX+2Tqc7hyKi9r91zb2O4X9HMcjmr9HNVFT2VCYvNiIYHAHAKkNpfFh4ojpC4dst&#10;p6dBsM8m5iyrjtSS3becPj49kLYYrGZKYRBWkFjgQeyYM+lXPwBrFmkml3n0j1l3l33pGR6caZlb&#10;tnI38N57luRZbE33hlYvJIqIiu8cN6OJvsiezGNT/AtNpvrU9TPT/V8Lpmo9SvunWtdpNx+Hxv4N&#10;0C/8HTY972w/GZPVbt+xw6R6+S1anlXnhX8IiJN3T9/rmS1lpl1qMUZGtav0xo3pomNKyw4NdQtk&#10;5dMmHY8vOHLyVP2KSrdwgzcGHS62TdJPpFTJp035tePoVMXSrY+jEsNOpE2GvEsks3jib+VnknfJ&#10;K5E+iK97l49ueEQr7t+27Bvmz5vcdrvNyex7HfmymZyDKWPxyXb9jhZ7C0sVVpY+B0qp3PbVqwsc&#10;9XPVve5yrJLn2GtjgDgDgDgDgDgDgDgDgDgDgDgEOLu8genGuGwVBar3be0XgF/bQEEhdHV0THyd&#10;4/mb94XwjohBcsHBEo3Ev2SRqdRqIqzYzHEZhJcVo9F1C5lBdkmBMfgDgDgDgFZnkR8mMG8eEk06&#10;jcyrKV2IvuJsZGtdI25jJcQKShxqSvwrBCRnMCuGWb8W2zNJKKtWH0d54o59Yd/XLHgFmfAHAHAH&#10;AHAPnDee+kH9M+S+63/bHNrHrmZxS5out2gokm9Rk4RuJlK2OfePSS2fVgx6XYqZI5Z/Tr2/d+1X&#10;LPHqm3VbGOxu65N3b2w5JsGSgXjjuSeJGTr/ACX97isfTn9Offk9LX2fe9Qbt6YNHr+dJcjpM+X0&#10;nKs72udA/F3pLmJYrUXuY38O5HDK1Honv3dvLERTtM8Os3aT/wAZOnRtnklkmOqhGEK9JY/Z1i7r&#10;c+cr15jnj8hz30r8qMK5KZdqY+7ll2t03a4qdNkrKdOrTbek67K3jhlBKq8f1UpZabv1X35gX9ff&#10;68N57U4h+s/BTa96o+s9GZHI6ztz86zuXnmHZsfR2OFUXxx/L4soxGp2r2onYskqtWV9lvN1Kwnj&#10;yE01jYA5InybhVkAEEjTxJpinm6UaimSz5wm2wWVQSzcZpIZ4o4qrop5Kd49Zqp49959Ac3rr1SG&#10;jByiaptCnqR2/uW2LxfzlKstUYbVsaN349jtfG144csaTCYZPJtHY5Xjk6yJhwRVA+aPmyIkwkwi&#10;6rcGedCgPyedPyQfq+imzmvn9CXkXlf89aMHJL/PEC1o/ZtZ6f8A5ShxxD8Ndls/uY/9HMV/8f5N&#10;kNf14j+tMHLN19zz3/bwA0v4G/KR+N0u8eWoX/Dp8p7/ANyHxGsf6oBuovytP8PysiIo/wAhKXX/&#10;ACDh9tXjfme6Wln6138NFq8z+Ap7H0yAuF3+8uOsvj6l9b09Lo3dWwGzdyMXRSrNVdW66Wty+JaG&#10;bqPWvUi/U0CQlAVHVyA4gxZPH5HAiZUFHu40IO/rh7EeB5uknk+ke314yqh5p47/ACB6dHI9WhKz&#10;x032mpRrBqslbALIoXHCUYjs3ayIi0KTT3Z4HJsgo1s/RVEjJSq/fi3YRNkQAy/yB+VjVrxz9QCM&#10;2t1ZFn3ncLjtpTGsWv0KcWff1prdOcmXvxqGNng1s3F9P8M2WBM4XFIEHiTkeDxLlGq7DACrK3fU&#10;+1NrEmCX228YPlg12azJ0zHwN9Ndd6/GDpcVXScLLhRxGW3HCmKx5uimir2CHuCZjpNRTN4yYYpp&#10;duQLv9P9umW3NLELsd687S6nDhsmPR5zAt0amSomz+mQAYJKrTPGLKSWSofor9ArkkLkShXBJ04F&#10;GcMkUcGPaigFUBn1E1JzCST9rptpD5DPIDWdXEn4WZX/AKqa95yqlszQv/mTFQ6TGj4UjMXTDHBZ&#10;TJRgEbsibXpqUjjs4DftiuQFmOgHkV1f8llLK3brFKyhEYGOOIpPYJMRWMYs+rpe2w6WUjFgxP5h&#10;DoUQUbZYumD4cRLx8sh73Ygy+zZP8GoEQLZ88+itGWxuhTVqdW/FJjpOcpyHydvlD42azu+wb3Bv&#10;D1c1zriDjs4LzKwJmSasHeDwacjEMbDumzoi4fdAmL8s1A0PTXqLaMlmyVRa1bJ6X776Fnti5I2i&#10;mv8AMtvKL7rKGWKcfuBYwWL7cuzWRMc8LHzIwEydjBskjTZ4TF9nZGFwfpfQD+3x6jCgK+ktltNd&#10;9Pt7956wo4wdB3bshq5Q76V65wUnFsfrKR7e0yL8eIPOIz7blQySwwHRH4CH5gPKjAfPt8mBbJo5&#10;u9QHkN1xhW0WtchJHK4mWT9goykAzoJLohKAyuLeQwuZhMXL5EZJgDnPBN4myIlBD1uszLAi5cGR&#10;HFHYEMNwfNLr3rBf6eolbVBsju9tqgBQlcqoHTmtsLTlFaRdftpmmZtAmqXEBYfiq1es3mI5V29L&#10;NGpIG9NMRA2RAnxAD0NGvMzrnuneMy1PMVhsTqLt9BQq0mJ607a1r/GVhHYq36SWcyeE5tC54PIx&#10;Ldm6ZEO0VXws28FOFD4gMTjLJ4cRAxveq3vHPBfIx41K22d1ce21tzccmlbbUS6GlfwWRDKgMQd8&#10;HJLO5TIz85jsiFIsDJxodif4iKTjsLIElj41uGMpIPVAJW7/AHkKpfxyQGmLFu6MWfKQl57H11q/&#10;EmtVhYobKjp9ZoWZHQJeRIS6awdo0h7RpByyZd+NfFzSDhwOwZx9+mq5WaAVl3V6jKjIdJ7JQ1w0&#10;t353oqOlipsNbOz2rVELzTW2OvoqlkrLm4a01SqAmRYxTBNVUyW+wVFcmKeRkRIyoT/qXALXtEd6&#10;9evI1rjFNodaD5YxXkmfFQbwZJheAKZQyWgFU0j0NmgNJ4RbjJCK+Q0c54sSZQUQGkBhkKUJhyTB&#10;+4AjDvN5mdPtErOjOvkka3JsRtPMWaJOPaq6mVo7uu9Vhbpoq8ZkiccZkQwaPpvm6eDoeNNyFjIi&#10;g1bAyICEA+C79EDlf8ufktP7xbEeICESbQHffTB7BfIxScqZFtwaMe1MAmzUlOIWIcjoi/IPs1SZ&#10;gYrgg5dNEmmafTJZRbNwjkjgm4A7ndhNhKa1UpqfbBbBT4LWNQViF7OzOZnu3ObMYzzctx7Js2ZD&#10;27wqZMmSrxiFj8fCsSByQnCA8KFHvib5q1VAoaf+pSqUVDEr6J+ODymD9OV3TfNLbh5rKPb1ZlFn&#10;eHSbSxf8WdYu8a+dP8sE20jyV6wcNVEekm2Z5ZKO5gX60dd9U7J1HAL2o6bhbGqe0I60lMImYBbN&#10;QcZEu+1Esvqmumg8HkR7xB0KNhSbZmYAmmJAKZYsSrB40RA2twBwChXz5ePE1uTrYMtap4/mbvnX&#10;P8ueEhhzfpUzPa0JJJKzaHME8PsWIGxmTFlLYsx+rlw4WGnAAZksWlSXWUU9V9Qk2PDMv0IfLlcP&#10;5JY42JzJbpPRFs12Inu+Vna2xA33VVZLFE1ZJ0OgX2fPqOpdFuptrUtuyKUdA6k/B4+5dsyK2lr+&#10;z1nPZg81Yc7llajaSefEZWf9lHGyzRyF2dlTEuVIl+mF2oFyakbY0+kBPBKZ1VKntowYW6VV6cvq&#10;4meY9lJm49tlh2ngjE54n29Kd+6nnktYTD7G/ftuFuYDohnmT4y/rsz+LNCd16qxyry6nZ7GzoxP&#10;5V7XzP8Af63Ge3sqkvfam9J7WL3rUesuOqq/CbbiYNUz1qJjFig2XCNsT4uSxIi9zn5fAO8FX5XI&#10;jNdscyJ3RsOp7k6nJ8wC1/8A0tsr/wBgTH/x0jwDkm9GLr3HIr4/7b2UfjE3Vi27e8jrwbI3mOLh&#10;6NqGrhAB4GiQZdVVwqNDqWVL7KkRNk06YNyRR8g7eNHC7Jq8zAva81n+0h5Gv+z+8f8AwcrwDX/g&#10;I/2bfHt/2/h//wBw7wCqfyQ0jv8AaTeZOKeYzWXU41vpSJzW1nQdt1FXpFXO5q3bM1MsSxCDRdq0&#10;NyAlk9ZjRR4GRjEZlCLt44mkTkgyM9GAcmfgWoeOfze6YeSObSWla+6tClNmYOHWMTLWvYeGfx/Z&#10;49qNzbtj7gMmiRMA5G3Bu3KPT9ozKoyZiwXblDEZEtVFPZAqACWjXdDerf2UObjyIHBB1raUVjEd&#10;EZvaz8YGiLfF1G6caymNQeQnXTMUDOSmbgb7ECu/vxfFjDqVxVg9xeS1uGNAS+9TvfmrrLxQXzS0&#10;5l0Dl1x3X/GAfXSphZsGas+VWJnYkHOg5NB4yz6KSDNmBCZrGSR0ewRaOwb7COYFU3MxFNyAGB+W&#10;Ob31p76YBaNzIkSH7BtdOtRNabSKpkF8yDSQzVvUdT3Yg+Jdr5OiDoiCeTcA+f4q4dkHhHN9kiig&#10;rm2wA1/4+D/nM180h1XqXXPx3aAu6WjNHV4vBDy+1UhHEpmNkUdYydxYJ5o0C9tk5NYZIw9msl+P&#10;/gdnTr/tDrBH28MQNseIPRHyH0N5LPIJuTtNUVG0DWO60OiR8lVtH2gjPQKd1xQuH/6/kh+NGvOs&#10;jCZe0ZS/JPE81ezczJpZqLZuMl1QIi6H61RK3fVReWi7JoJ6kDbWYDUZ6Cjn3fvBwtsWHVdfxaPT&#10;rthmt7LiRR6CtbOCx12u0c/iupaUfNVWZFNktwDPfWVRzI548dUMxWTcdLlfIpUMcjsl/vQIA8pH&#10;R+xvauTUi2x7fsm6hMUDfuvh5dZ5rCGK/WOSzRDvEDpx1n1zq7U7X6qNa6fjw+PVrUMHDQkAOaMm&#10;zX5yY5pjgTOlsG+GOD2QSopm/kUnJr+46MnipIm+WXdO1lcwObL0l7VtHdffJBAwiKY6IRDycXY1&#10;jQNvj/lRLbqE1uGxRb5Z/c47TxGR8MzxxWWV+1Nin3j9M81clAKuvT62r5apPUm2e4uqWoGq2wZ7&#10;bHbWwpVb93XpfhmB2S8kjFgCOYV63GsRKyfcJiryYlDQRbHtL3n8rKt/ZTaDxzdqBZHYenHmg288&#10;nHjS3WvPV/VHW9vpvYpFpYU1pjYR3MJfNqXmhMMnJosRZmRaKrtiEA5z9mLFsO8MnyVjydFZTr3U&#10;e8QMq8yf+/L6eT/5Avj/AO2veAfm9YPHjcu8fmoMUjT94Lkcn8m9AR4ATHZ5JkBxs1SmzQ0U/YqY&#10;O2GeDxo+coOG2eL5llisnh307bd9e9gB0zULRVZ61UlWOvlRRofFqvqSEA4DEQDNsgkkkHBsE2fy&#10;X3tJ4dPzBlfpwXkRZz0o+OnCBIwTWckH7pwqBzMekzZNQNFeSmJBkcRsXjXk2ullH4+07yREBmqM&#10;PgAxNEawx7+O0x6HiRbLvtFPHLNsOZI595YNUesAMd9KSFbbIQrf3yl2kxbntk9sNy7CiryYFMGR&#10;EvHKujkdgs5HQyOPcu13kZAdyCfuhTmNMVWg1QJA6+Qxa5sI8C6agZP6nBVLq2vB0h2qn0up5O6x&#10;VTR7zx6VzSRkte4LK4J/X78k0s10MVc8eu8cMlkscu+u1MPqBrv1WUoseaznw86XQmOxeeDNndxy&#10;khK1dOpQrDIHbcjqgvTcWhFYziSoKe6wjEze3iUDu/o2d5YPHA980R7KMB/WQE5zdt+oSksWLweQ&#10;eMzxzmIafj7+KG4sQ2oPuQBSMlRyogkAfClAGTJwHfCl1hzkeoj21VZK5tsk+0su8eAZ56dvRfbH&#10;x26HSfW7bltFx0nHbH2RMaxDRGZt50KCVNLorXL1mPyMtmzNPB5lYaNjP3DT46eX+ewe5Y9fN+nQ&#10;F8XAHAHAKIttvEOdw2HYb5+O6dAtfdsgZZ7Jj0ROMs8qbt96+aLt5A0Msh6OakYITdou5YypVBo8&#10;CyNd6qUctgMiXdS3uK9g6ey/e7dr0+1Fic/FI6eWvK3+7si5zVSZJGtTmB9pqubOqNdFMrle5Ipn&#10;OsF+uj/rGoO6c2PT/wCpDA3+onSG/TgxePzFCdE3XTYIJo5MdNSnsPRuVr4KZkU+JZJNDexrIGVY&#10;pL+Njiw5K6ut/wCZx4eOj+5mpGx2uthtsEmRw/C6rmex1DliOPto/kY1ZlDCrFUEDSamXTtAfOBQ&#10;JyIRW7auSJLoe+JY5+nttmFjItk1/M4e41EbLNWoWczipH/Tvgu4qO4sbHr8yMtMiWNF7Ve/sc8i&#10;PZPT1hMjYs5Hop1g6adSNbkc+ehj83tmE6a7/TrL3P8Ahspq/UC3rTblqq1FhfYwNvIRXHsSaKtW&#10;+IgrLIsLf1X7H1JbrunCkjlCAiIyIS7yf13Y8MzVJFI4X7ZMhiM6icaWNrqez3ipgGTf/GzUbpuv&#10;ZUdtcVtixuYoZdkslCWWVkLmte6Spcqp3ORVRG/FwQeT2T38fd2+3dxynMM7v0527p1Zo1Nuo0Mf&#10;ZyMU09WGnsOuZ5yxQOYx75vw/lsolRFdI1IktrAs/D1hSRIpFZTF6VWrLOp3xJw+F25XM8qyYoXn&#10;dZBaJ2PEJBB5MiwfmhyjF8qBkw8YUTZvcMcs2jnNr0i5xxyyRzz66775kzRy2jyS0ZN9mvH9udr9&#10;WiDV3Y1v603DBIEweuW7FoUmR6EGGkZDuX7tZu0HImDOTMYoSdq4tR2Lvt64+5FDPHsDnY8HXlfk&#10;1PUZp74trw8cvkPg2xNcExtDHpknr6t1R0aCuZu6asLEsGWyKQx6WwwOKEFPkyjLKCFhbRwxyVZG&#10;XLF/iqyAtq3l81FSaB382om0dSt77ObkYODmQ629eqEZWdVfa5ZSQYOom9OOZrGHyUoFYiBqjpgM&#10;GmMEk5GLVfqjm/3rdgVY6fVJsT5MPONXvmJP6eW5ovrFrfrwcqeuGuwEdZV/emzswksas+HN5FLq&#10;8T7cP2QINGrcKqNzqzwiL7ZQqv2AKTSVJwQZxcCH/qJpdHmfmO0Sju32uco3s00Q10nJGCagUFKG&#10;+d3vLXLkJY1mU6MQKFkhNsmhbZoFgz0ImQJhYEbaRcwmDMLEI/YwZ4B5OvW6HgE8dMpjl3BPBl5I&#10;dVSIUsP+HsBsHqwbm4msjLrLNFIwFnFzbK2PIIy+TUdKtWxKGjUJGsir03ate8c/j4gdOW41SU/5&#10;nvFba1dUfZsZk1dbaU6xkFL2g36eKRzGWR48KnVcEjbbJpibFIhLHiAgbOAjkc3lEeUYngZAU1PM&#10;HI9MCkPSLzI7FeNqh670f8p3jt3rGWbrfExFRwy9aGp/+baruKCQVriBhhJCUMjYQY6MMIoyECXB&#10;SOGZq2kCgt0ZNu48acuQ2AF73j38g8p37VuE6tpBt3qLW1f/AKAjX8n27r9OrJNcr2UZTjqWdReE&#10;pOTKbYXAOozHsCBhCTm2pN1MUGieLFUS4+UBXL416ss6Kedbzs2JKK5nkbr+xP6Qv4/nJ+ISAPDp&#10;1+Erh81M/p0mIj24WTfiHOWLcn+FevfgL5dIuvaU76x4BgvqtKkta5NHtSo/UNZWFah4L5IqGlRg&#10;JW8Lkc4LiYwOqLYpkQkZMbGBpR4wAsHhQY0eF3SKQ9q5IsUF3GCrtvioB09cA5hfTF1Ja1S1p5Jm&#10;lq1lYVZOpV5IrjlMXbWDC5JDHEkjD4BFE2UjAoyMaNUMAXiiKybUuPxcD3GaSmKTjPLDLroCCOrh&#10;zbH01V+bWUNPNMNi9q/GFeVyGL5oa6NT4R/JB2mnJ/BmEWjs7irf8SMGu/1UZDYsebnzUJb9koJg&#10;egyclHSNdoMAur1U81rPdHYet6dpHx4eQ8NWUncSHGwNnLxonupKbrVsKiEjNCssiihiT5yIgclQ&#10;kVCuhSqsdcNVzDgwhmRah1mzoCIXltqS1pp5t/AtP4dWVhSyB1zOrtcWFNozC5IeiUEbv1IH2xXm&#10;ckFjXQaLovem7j4ipt4xwc+wt7PeftZ/aBnPqZass62NadBhNWVzPLLKRvyt6szKRDa/iEgmRADE&#10;A8BvpsWlRpnHR5FwLjYtwRHoETj5NAYyWfs0nLpLN0hjmB0g8A5hfTF1Ja1S1p5Jmlq1lYVZOpV5&#10;IrjlMXbWDC5JDHEkjD4BFE2UjAoyMaNUMAXiiKybUuPxcD3GaSmKTjPLDLroCv7SOzr39NteG4Oo&#10;18aXbT3jobb97nb31d2H1Zqhe0Go91JhYaOoxKXC0CgsMNIO4fGYcAfilzwqRA5NEHjgfH5LEpOw&#10;PhwNFeSV95CvJRtd4y9zDmm2x1AauVfvVQ0H11oedVtInt6PokTngKZXvtJf8TiwsyhTceyUh9Yx&#10;GIDJSZUbZh2Jo+LeOBbl0aKAX4+oI8eGwm6VF6+3bppkxW3J0NvYLsXRoN+QbC/3D8WuJJnIsGek&#10;HQ8S1lPZ6JwWUx9QuRHsHq0UXBZvmSxpF43A0TA/UpixEYYxjZfxY+UusdmhjNNpLqegGrr2eiSB&#10;9DpRJ6vAJEek0GJFY+vm2cvWzg2AEKJs8FMWq5vBDB+8AvO0y2GnO0+v8Wu2wtbrb1OPSwnKk29K&#10;XowyDWoBAB5ISER0vLgKjJgvHSEpDM2kh/X3KKjgQkRwZKu3mSXylQJT8AcAcAcAcAcAcAcAcAcA&#10;cA4nIduBWvic9QJ5KLN8oYyXQeN7jBa6Q1E27JQKXSqBB6ijDZBw4qwUTj7GRF2gl03/AEePSn8I&#10;PdNBEtqVFeQMw48qwf5gWHb6ee3xm2DrdcWvOuU5y342Bv6rZtVlX61UNWM4tJ/OpDPY+Viw7CQL&#10;ZRDOJMY6MfPkCEhavCDmQZCks1Q0cML5JJZATf8ABPpnbGg/i51l1uvP47W2QI+bzObx5m9RItYU&#10;VtGwpRYmEI6fNVV2LohFmMkaCpCuNcOxKsmQNKCXr8bk1fOALduAOAOAOAOAOAOAOAOAa1uSykaa&#10;qWy7bcQuwbHb1nBpROl4BU0a/c7QmaMWDPDSsYr2JdPB3clmRrBnkPjoPp+z7KFV2rPpyj73uYgQ&#10;jsfyTQ+u33jeZlaWt8M68kM0DwyIRyfimNf2BSr8xXGFj/CuCFEXBB0KkgZrn2BkUbHv3a4s8g6b&#10;9PHSKPS2YFk3AI5a6bGtNi0bkWaU3ftOfw3es+olynfddY10tYruv/xfS9oVQn0aM9y+mpT2U66h&#10;M4y/Gdn/AIJHLEU2wb4ZKgSN4A4A4A4A4A4A4A4A4A4A4A4A4A4A4BiM3gEEsyPOolZEKiVgxR9l&#10;jk9jE3jYaVx55lh1njhk6Cnmb8a4ywxUz6x7VbZ949Z59dfTrLv6gYnWVB0VSmDlKmqWqapE3qPx&#10;3idZVzD4Fg7Q+Rk79hzjFQ4rFdH5Webn21essPkZZLfT3Mu8uAba4Bx2eKEVVev3gPO+RrdS/tsp&#10;Z3aGuU8j1lm4ZddnPJRCKiDXLLYDA4JQY/qTCUYTYEmI9Mnj6csX4Ez+8zc06fTUXHmbcmwA9Xxu&#10;upjQvnHG62xOqLh1Jqay/G/IrfmWrFnbuyrcp6tLh1xR9nCLOmHUjntmMausLOOuX4b9aCTE23RD&#10;KunTIlmyPrYKAQ1sqn/zelPns3qtfbPY6E2bq95P9/Q2lKkc2ZtKv4XTsnr+4hRGIjwEJCSUJFZH&#10;LLQmxxpAFGclGyvtnFBEPGQz9ect1+kwLFNsI3bG03kC8DtHXpZNz1az2A0p2OkO2cLqWwJjTJec&#10;nQNQ1JYEtgBcvAjgSQxYeQnA5UNIVY2VHn8YwtIIqwMMWZx8r2BCh7s9slqb4qvPKP1Zuiz5jU2r&#10;O8bbXvUu75HYp6wpHTteT+Z1JFLnYxC2Ca5yWGWdRfvr/ACaZuTBqEFzWUwTIO1WDtxiBZp4vdL9&#10;89d9wo7aL5pXFaab2HrkYET+tAvkN2H3j/lmz8CEcOQnZKOZXfCgjYDJiI5TAHKTELJtYoYCHkHD&#10;cIiq4Z5dAao8GdB2naOs+6Ozg/ZG5SezEms7fzVnXl9YliSmR07r+BVtRydjJMLWDlwSjxE8jazE&#10;fLTMzKCSsk/XWjGCifixsf2PfgYn4rKiRjdy7AeNbbWD7OUxvzIfH/NHmwFmp7iSvaOnttaws2Zh&#10;auW2mi56XnjkloO2QMsyMpw2CRZCrfuGzyYEJeDmLmOQEpCwKfjW2u9Nt6rUFD4BP58yvr09VY2R&#10;eu7AhgcPKirMsbW/cmPUdX9S2aU7X98j221bqO7rMOIyFsV6NpM3bQuw+IV7JJgXDwi3T+1+o/qQ&#10;fJ3ErClbisrFovZagdPFB8ikTEPH6s1M1Il4t9alfNk3/TEY4s60jJQ6tIRmX5HsvEelWS7Jrgji&#10;sB481LFT1Zej+OnSRA0bNENbyxgwWeOCJUsVI6NxV4QJEiDxRZ2+IPnayzp48dLKuHThVRddTNTP&#10;LLsDohjV17dlNnS9WSLSP9X1uZvDyIrar+pOsjf5loPCqvgj3+DWIlOdj/2AximC+M5I5KCvd/Ju&#10;+82uGWHAOXRxt3shr34r/UYXTVtiTEfYsF86G4VTxWyV3RSWlaMrKY2zrTXRyRxEa6WdPGTWARSY&#10;H3sVHgfipxgu4bn2CbboetnwCWMdp+H6EeVbxNV3pDsffdwRfcquNm1ttYZZOzM/2KCWnW8IqUfP&#10;IBtcfby6UngkKkhScLrJj5nHGkcjEyXzWisKFtFXciZmQIH2dr0ftzW31G+28x2I2dYyjUbejcZ1&#10;qWCgOxFuVwApCw6mgdX2M9nIkJC5SFEn3UkbE4fEkR8rbnhUUBx4itCR8WPnX51cC3jeGb1NecG8&#10;blD2tU+ye2uy+wFKGbVgFHU7tDLtPa9k365WlbHbSty/bShNj1UizEQ3sojlFB7LuWlfyckNtwMD&#10;ffLUWagel6bK3p/bOh9rtp1M5FNWFT7ubM09WbiT2c+uojHapihSNEYZDW9uE1Vn1jBYwifdjQEt&#10;WU9osFTYrMU2474jZEDoL4A4A4A4A4A4A4A4A4A4A4A4A4A4BGwRp5q+C1oy03G0fX+GrmcXLwvK&#10;j3QbElA+4ydJvTZMV2LJZu8vbVMkXZdBf3vlsSmaZBg4bO27ZZIDXGvHjf0X1NkUemGuWsdYVJLo&#10;xF5HDRUriop0nJu45LnYB9I2BY+9evC0iUKrRWNYLkJC7KE8GgIUPQeJMGLdtgBXdoT4hKphk53d&#10;tvbrWitZRZdueVDZbbKqyclIMZ8JMV88nsnPa02GYiSBcnCsZtBhti2UtB3MmAZzeuM5xLEhioVS&#10;QksXQGYb1+OySbc+UvxlbASeuBs11w1eiOyRKwzik2/VJBCbTMMYYcoeSxZINIAU6/PBJ9FWJwSf&#10;iavS8bJjGZBdy1+1PPgFoUJ1b1vriietYINRdVRrXXuOl4m4pQdB49jWhKOyH5P7GLNRFViqHOIy&#10;VR6+cSTMw1fLyF2+evTKr127cLKAaJ1Y8Y2g+ks3kVk6rawVvS88lUfJRI1KowiZXMKRIudFyclF&#10;GDk2XK9hIu8kIQQZVjoTocG/IDWbnFliohh30BuyC6p661lUs8oiBVJE4vUFnvLFIT+AC27lMDKX&#10;tt9PerIcFEVHSiyikw6Ivfy/aa6fSnyVPa6S+vX0A13qZ4+tL9Fmcmaana8V/TC80+DjLjoFqRKz&#10;CTthXu9iRx6cSggdmJYOH7cOOwwV6cWEiO3Djscybdrq/eBmUU061eg5nY6QxKj4CBM7eLZL7MkG&#10;In7FrpVUHSESp3OOs1c0yeKo+WyZuqnjgimp+eKqZ45LPFlMgP0QrUXWiudbH2nsFpmExXWMnDZ5&#10;XxClww9RpDHkNtDOQKWEBcM8F/kqNZerKpGsbUydfKdrGHq2S/Sqv3dAf5W1D1pXG62B1qch6gzT&#10;38F/TIyybOvZpn9ZibeCgP07r5f1bfi4i0bAWvy+3f2sEcMMvuz/AL+AZ/dMtsWB1XOJhUlSvL3s&#10;iPg1iMPp8fNItXT6wC6SiWKceaTebrtolG3DlLJVRIjIHLcbjml0muuj0p0piBVf4pNIbGrPWzc9&#10;hupUEOBSTyC7y7bbf2jrcYkMTuiLwaK7IvI+MSqCUSAUyUhk6xbRuLoYm12GD8QQ7Jq9dZJ/XNi0&#10;Al7qf41NDtGjcqk+p2rlV0pKZs3VYySVxkQ5dyp8JWfYE1Y+hJZA9MHBcXUIItXmUWEP2Me7cMRq&#10;v4z7hrDtsBtT+kPWnuA7A1b3TkP/AI+2ql85n2w8U+M6/FWzMrLCh47PJDK0/l+44ISgJHww0nm2&#10;Va4ZthzfpPBPLrvLIDX+wXju0j2rBVTGtiNa6ztgNRzBwHqdrKBblRSEA3o0UHJR4Q9ZPGb/ALjZ&#10;gUCDDzkdeOXQQ41GMkS7B7ghh10BuqkteaQ1uAymLUNWERqiNTWwZVasmj8KGYBgxKwJus2XlMl/&#10;GId/DZuiyjNp7rYei1HoJtkUWbRuinin0BuXgDgDgDgDgDgDgDgDgDgDgDgDgDgDgDgDgDgDgDgD&#10;gDgDgDgDgDgDgDgDgDgDgDgH/9lQSwMEFAAGAAgAAAAhAMbV4HOSAgAA1AMAABQAAABkcnMvbWVk&#10;aWEvaW1hZ2UyLndtZmyTXUhUQRTH5979jx+YkJhWUhIR9JIPEoUZGUIsxBJaxEZRhD0YhVgSWCQY&#10;lBaygWEJGVZULgRlIKQPqUEfhg/ai0QJ+bHKiobJSm7N0cj+d++2QTTw45w53zP3zsfBd3eUyseI&#10;Wa+XZIOluHb6LZWqlGeMO4+qidlAu8dKUZoyzR4x+XC0FXauNascX5Jlq2TKn7ZSy8vL1BxrHnNT&#10;KBdtJ9pdrt1SmdwWaItZTud8ODhTuJM4Nod/a8/ffcY8t4YdkxH2cGZ0anWrHB0Ul3ZZqzslW/dK&#10;pu6TlXpA0vSQJOlhsfSYLCEsC5iRr5iTMOZlFAvyAd9lED+kDyZGD/XntD2lr40xrYxtZk4jcxsw&#10;JlcwLLUYkosYkGr0yTn0ShU65QzaSTBBJe5JBVrkNG5KORqlDAE5igbx45qU4moCH3Uv6qQYl6UI&#10;l6QQNVKAatmOKlIR5yRtJ+g7xpgjjPUz56D4cIB1/uLHfvYoYa997LmXvfdwht1SiR2ca2uMSuTR&#10;tpm+jYzJZWwOc1ZzrmzWykrgo+5FJntlsGc6e6dyBs15FFkyLlFTgIgpxKwpwrQpRth4MWF8CJlS&#10;jCc4zH0Z7acwac5iylzAjKllTj3mTQBRcwOLppl1W5DM+06X+1glD7BOHmKTPMKWONto20WflzEl&#10;chuHpAnHJYByfpOKGHVx6ewDvL8mnGdcLePrmXed+bdYs5X12kgwRhueSBAd8hhd/OYvpAMvpQuv&#10;pAdv5DXexuin/p62Ifo+oVs+M3aUOePMDbFOiPO7RM0k72OKZ/vC+5jjfXzjuQ3P/4v34eDRIZOi&#10;J0y6DpsMPW2y9KxZoyMmR0fJIvnzL/9fOq8gYlnxV2DzrbrrNwAAAP//AwBQSwMEFAAGAAgAAAAh&#10;AL5hbpiNMgAAmEwAABQAAABkcnMvbWVkaWEvaW1hZ2UxLndtZqyaCXROV9f4zz5nn+fem9znufe5&#10;9+HGFEQkQRKSECIiZiWmmvmKemkNNWt50dbYV40dVLVUB9qiWq2xNVQNNZWqmiIhswwiSFCK4NtP&#10;+nat97/+//Vf61v5kvXLPmfvc/Y5e59773OfTeqvR1czllR2XdiKpRYJRj/Rm4BpjIm2YYwhexX8&#10;OiQEqEySDOR+jb+lc2Dw/7X9NSo3cE7r/3OmC/xuFaKcvD19+pRa/jWiSK2SfMglef7r5y89VKz4&#10;1zwPGUKF3yNjc1r7yQ1kzM/fs/2tv37+ms3/n2uJijVLaaG/dzJnzhya9vdO/u+VPyBrC8lZIxbM&#10;JtNvIkxm3WEKe56YCi+zhfBP9jbMZKvhNbYe5rKv4Q22Exaz/fA2Owqr2Gn4hF2AjewKbGe5sJ8V&#10;wUlWApfYLchnZXCXEFAGNtyCECiBxlAIiZALHeEK9ISLMAB+g2FwDF6AAzAWfoCJsBWmwjqYCSth&#10;NjyGWD6XiIB3IYf5ieWTK5jMctgRIhlaQzJ0or89IQkGk+8XIR5egjiYRGu9Ag1hBoTCa1CLvFWB&#10;uaDDPACS99kcuMlehwI2C7LZdEinWC+wifA7Gwun2QsUw/Nwgg2G46wfHGNd4ShrC/71jvw7k/zf&#10;8n+e74Z0Nv58T2IhFEkHiOOtoCmPg3jeABJ4HWjNq0J77oYUjtCPP2LD+W02gZewWbyQLeJ5bBXP&#10;Zl/wLLadZ7JDPIOdJ3mNdHd5Ll3Q+UwXRcwRN1iIuM0ixQPWTAAkiQBoKwzoIHzQWVSHLqIOpIhw&#10;6CaiobtoRiQRT6CH8PGeoi7vJcJ4b9GQ9xXRfICI5fe5Hx+/wWvwPB7C03gE/5VH8wO8Kd/GW/B1&#10;vCV/hyfy+cQ0nsBf4vH8eZrTn0fx7jycd+R1eWtenUZaPI4H0EzOG/EHEMHLIIwXQX2eBaH8IslT&#10;1D9M+j3QiG+Dxnwz5Wc9tOBrIYmvgmf4UujL58Mw/iqM5dNhGp8CC/gEWMnHwpf8RTjJh8ENPpDo&#10;RLSBEt4Siim3hTwS8im/eTwMsnkoXOEhcIlyfY7XhtM8GI4TB4jd1N9O+i1k30TjvuDhsI43hE9o&#10;/mrys4on0FrJ8B6dm//stvCNsJH2+BnfQvatsILvgmV8LyziB2EhPwJv8BPEr7THsyQvkS4TFvM8&#10;WE4xv8dv0JxSmnuH1roD24i91D9M+pNk/53nw0WeDen8CmTyVLjKT0MR5eY6/4Hi+pri+5RYUbGH&#10;v58If8n/+TVZ/u9nQCuWzB4JhR6AABLLWSDeYzaWsZpYwsKxkMXiVdYac1hXzGIDiVHEK5jL5mM+&#10;eweL2VosZZvwT7aD5v+EgXAcHTiDoZCKsZCBbSEXe0M+joRCnA5FuIT4gNpfkm4H2Q5DJv4OaZgN&#10;Z/EmnMRHcAhV/gP6+Dasxr/GYP4l1uOfYDj/ABvxtzGav4kxfDY25dMwno/H5nwEtuADMYGnkGxD&#10;/WZka0RjqmEEd2Et4gv+ufBTRHH6UaAL7a8dkYj1oSmGQzQ2hAiMhhDac01sAVUxGbzYCdzYAwJw&#10;ACg4nHLzEgicBhznEsuIjwBxE7hwF2h4AHT8BUw8C1UwDaphFgRjHtTDQvJbTP5v0Dq3IAHLIBlv&#10;Q0eiB7X7YykMIdtIvAZjMR8m0bxXaP5M8vMa+ZuLh2AB7oF/4VZ4EzfAIvwYFuN7xGJqzyTdWLIP&#10;htnYDV7FjvBP2vfLmAATsSn5a0x+G5H/CFonDHpSvP64/zevm1lSgTkS4A1ZzpbIe2yFLGNrZQnb&#10;IAvZNnmV7Zc57BeZxS4RhcQ9mcuEK595XcWslquUNXD9yZrSh2GyKxCecTnQyxUKA1yxMMTVFv7h&#10;6g0vuEbCaNd0YgnxAYxyfUm6HWQ7DENdv8MgVzb0cd2EFNcjaOdSeQuXj8e6qvFIVzAPc9XjtV3h&#10;PMjViJuuaK66YvhT2ZTfk/H8hmzO82QLniYT+CmSB6i/k2xfyxj+oYzgC2Ut4gseWkERmyX9KHBC&#10;hsIhYq+sDztlOGyRDWGjjIZ1MhY+ki3gfZkM78pOsEz2gMVyACyUwyk3L8F8OQ3mybnEMmp/BAvk&#10;JviX3AWL5AEa+wu8I8/CSpkGq2UWfCzzYL0sJL/F5P8G7JC3YI8sgwPyNhwlTlP7oiyFTLJdldfg&#10;usyHUpr3B81/SH6ekD9wHQJ07QGXayuorg2guT6GANd7xGJiJunGkn0wPJXdoFx2hD9p33dlAtyS&#10;TaFYNia/jSBDRtA6YfAbxeuPu7LXje/fn4Fj6J0jQ8mE80oxnFTuw0FF8J2Kwb9SqvG1Sgh/S2nI&#10;5ygxfKLSnA9VEnmKksRbKK15GOGjPiot+F1XHM93RfJUV33+i6sm/8nl5TtcLr7Z9QDWu67DR67L&#10;sMp1Ela4dsM7FP/brhXEfHjX9TK8R9fUB66+sNbVkcY2g82ucNjhqgb7XTqcdDH43fWIpbnusWxX&#10;GSty3WBlrmvsoauACSWPuZVsFqRksnpKBotWrrCWymXWnmRP6g9Rsth4JZdNU/LZ60oRW6iUsLeV&#10;Uvahco99ppSzrxQB25RA2K344IBSC44q4RR/DJxREuGc0hEuKj0hTRkEGcp4yFJmQ7byDuQon8Jd&#10;l5+NxLdwz/U9/OnaDw9dR+Gx6xSAcg6kkgYBlE9TyYOqShHUUkqgvnILopQyiFduQ7JyB7qQ7E39&#10;waQfrtyA0ZT7CUoBvKzkwgyaO1e5AIuUk7BcOQgrlB9oD5nwqjICZioDYbrSDV5ROsEUJZnmtIQx&#10;SlMYqTSBYUokDFIaQB8lDLorodBZqQdtlBBoqdSFGJINqB9CthpKBO0rkvbXGHQlDlSlOQglCZjS&#10;jmJ4hmLpDvddAym+ERVrVvY6a0Wfa6GiJvunqsEclcMitZy9q95ja9UytkktYbvUInZUzWeX1Fwi&#10;Ab5XW8MGtS2sVjvCe2pneEvtAkvUFFio9oAF6rMwV+0Hs9VB8Jo6FGapY2CmOp2I5UEVFNA6frRK&#10;3x9hdH+EindYNe0Q1NNOQbR2AVpqV6CTlge9tWswTLsB47RbMFMrhfnEMmqv0krgU7Jt1PLhWy0L&#10;ttL47dol2KGdh53aGeIUtY/DNu0I2Q7DN9pPNPZH+Ej7AZZrO+F1bRtM0r6DkdoWGKR9DT20TdBe&#10;+xKaap9BfW0NBGurIEhbAV5tOejaInBp84Frr8FjdRo8VCfAffVF+EMdAnfUvkQK0Zb68fCnGgnl&#10;agiAVg0UzQSPpkBV7Smrrd1nDbVS1kwrZu20fNZTy2FDtUw2QbvCZmuX2TKSa7QMtlHLYjvI9pN2&#10;lf2iFbLz2nWWqd1kt7R77DH50QJcYAe4IVXrCCe1JDigxVOsTeArrRF8okXA+1oYLNVCKU+hME2r&#10;T3kLpxgbwBAtiuKMgf5aM+inJUBfmttXa0Pt9qTrBAO1LjSmO4zQesFYrQ9M1fpRjgbAIm0QrNOG&#10;wj5tJBzXRsN5bRxkaZOhWJsOd/350BaADFgKesD7YAV8ClUDNkNQwA9QLeAoyfPUzyX9TbI/oHHI&#10;yzU3v6NV5UVaMM/QQvkZrSE/rDXmu7Q4vlFrzj/UEvgSrSV/VUvk40g+R/3uWjxPJnus1oSHaY14&#10;DS2ce7UQ/lR1eKnq5vmq4JfVh+C/fip7D9WpuIc87K2AAvZjwGkoJTkwsIC9EXgGdpMM1gvY3sBY&#10;/ixRJ7Af3AyI5fOJCBrnn1PZ9avT+v7vS5J+u+mT2TcV7KO2n8lEAen8xPJuFVR+zb+/jY9yT2aj&#10;3LFcVuBvT650PH/73uHuCr09fj6HHW4/XSt9Vj0qzqo+u+iZzDobfnZCZ+Nn6GScJTKhg1EMbY0/&#10;IMlgvIURwGMMm0caQTzMqMnrGnV4DSOUG0YDDkYUv+NpwvM9MTzVE8tPEK9XkArvelLhS2KX5yLs&#10;81yAQ55zcMzzO5z0/AanPafgjOcEnPUcgfOeg3DRs4vYRFQ+by3//c4wiLVl18ylcM1cA4XmZrhq&#10;7oVs8ySkm+lwzqTqg3kPDpr0HmEafJNZnX9m1uarzVD+rhnBF5uRfK7ZhP/TjOMTzGZ8pNmCDzZb&#10;8p5mIm9vtuLNiTBqVzETOJrx/K4Ry68akfwi5eU45WivYfFvDRf/3HgAnxq3YY1xHVYZebDCuAxv&#10;U46XGb/AYuMAvGnsgoUGVUqMdcQqWGAsJTmDdKNgidGPxnageU3JRxhsMoJghxEIew0JBw0Gx41H&#10;7DfjHks1yliWcYMVGcWs1ChgD4w8Jswc5jazmGNmsijzCutA9DIz2HOkG0W2KWYee9Wke9MsZsvN&#10;m2yVeZt9Yt5nX5rl7BsTYIepwE+mDSfMOnDWjIY0sxVkml0h1xwIBeaLUGROpbzOIZbCn0ZXuGM8&#10;C6XGILhhDIfrxhi4ZkyGImMmFBrziCXESup/DMXGRigxtsItYzfcNg7BPeMEPDLOADNTwWVmgG7m&#10;gs8sgBpmMYSaJRBl3oTmRFuiK/V7k36wWQjDzTwYZWbCeDMNpphnYbp5CmaZP8Pr5o8w19wB803K&#10;qbke/mV+SLxFzIMF5iswzxwLs81hNLYfzekGk8328BLFNsKMh/8yY6APxdrNbAQdzIaQZDagtRtA&#10;DLXDSRdsRkFVszEYJr2PmM2B07zHRvuK+Cv77Hq94n5MYsu8CCu8j9lq7z223lvKtniL2R5vATvh&#10;zWVp3ixW7M1kD0hqVg4zrTwWZOWz2lYRq29dZ5HWLRZj3WHx1n2WaJWzZItBe8sFnSz6nmR5obsV&#10;DD2tKHjWSiJ6ErG81OtnOpR6R8It7wC46e0O172doMjbBq56W0KWNx7SvbFw3tsEfvVGwzFvFBzw&#10;RsL3JL+l/kbSr/PGwVpvc/jQ2wpWetvS/jvB295u8Ja3Dyz3DoJl3uGw1DuJmE3E8oYVFFKsfrDS&#10;z7L/rJNttDrAJqsVfGXFwddWA/jWqgPbraqw23LDQQvhpPWIpVq3WZ5VwkqtQvaEcqjb2ay6ncUa&#10;2JmsuZ3BupAcSrqxdi57xc5nc+0ittS+wVbZt9ln9gO22QbYbgfALtuA3bYP9tnVYb9dBw7Y4XDI&#10;jiaawWE7iXhC+PgRuy4/aofx43ZD/osdzU/ZsXxcBT4+wq7BB9khvIcdwduRLd5uyiPsFjzIbskV&#10;O5E/sBJ5iZXAs614foHO66QVxQ9b4XyvVZdvt6rzbyyLb7QC+OcW559aD2CtVQZrrCJYbWURF4lT&#10;8JF1GD629sBn1jb43NpM+VkP31hrYZu1CvZbS+GENR8uWK9CtjUdrltT4KE1AQLssVDTfhHa2sNg&#10;hD2Q6AT/sNvAcLslDLPjYIgdCf9lN4CBdhj0s0Ohtx0CPSgHXeza0N4OhiQinmhM/Qakr0f22jSu&#10;BuXIsRuCj+ab5MdtJ0CgnUzrdQD/2YXaG6GWvRmq2lvAsLeCZu8CYe+FJ9ZBKLeOwCPrBO3vV+Is&#10;cYl0mfDUygO0i2jsDZpTSv7v0Fp3IIJoQv0E0rcheyc7H1LsbOhlX4E+dioMsk9THIfhefsHiu1r&#10;4lOKc0XFHip7P9sVn0GC9WA16XcyGydqwzjRFsaL4TBRTIRJ4jWYIhbBy+I9mC4+hlliA8wW38EC&#10;8T0sEvvhLXEEVoqTsEacgXXiPGwSl2CruAw/iAw4ILLguMiGMyIHLolcyCZZKjLhMdldVAcKxAtg&#10;U32sOp6CungUwvEgROJeiMGd0Ay/hRa4HlrjKqplLYEOOA8641J4hvoppO9O9mepdtQfj8BzeAZG&#10;YDqMx2yqD12FWVRvmo8lsIRqUu9RHWot1aM24B34juR+0p2imtR5LIbLVL/KozpWMWbCbbwED6gu&#10;xeQpcMmfwS33gS23QZCkc5YfQYhcDmFU42ggp0Aj2QeiqI4QJSczP+PEFXaACMYYqoslEp2gFj4L&#10;NfA5cKi25sMXqN42hupt46mWNonqbFMoB1PhnngZbpIsEFMgS0yCNDEezouxlK9RcEr8A06IoXBM&#10;9IPDIgUO0pkcFC0op3+tNRGvsCtU17tC9bAr+AzF0h8uUR3yPNXMzuJEOI0vwy84A47gq1S3nA0/&#10;4ByKfy7lYQ7lYzasxNdgOdXYFlLNbx7t53Xa20wcDdNxCEylmuZk7Ez1uiSqtV1hE7GyV9l/Pvli&#10;qY4Zx5tTHTOaapyhVNusga25F9tzFVP4U9GP3xPD+U0xgReKWTxXLOKZYhW/TDXOdLGdp4lDxHni&#10;Gunu8gzBRLbQxVXhiCIRIm6KSHFXNBPlIklIbCsCsIMwsLOogl1EDUwRIdhNNMDuognRgniAPYQh&#10;e4qaspeoK3uL+rKvaCAHiCh5n/sx5A1eVebxWjKN6mW/8obyAG8st/E4uY43k+/weDmfmMabypd4&#10;jHye5vTnEbI7ryc78pqyNa9C9TePjOMuGc0fU433D6rblmAYz8P6PB1D+e8kj1F/P+l3kf0bbEw1&#10;4TiqCbegmnASfxef4QuxL38dh/HpOJZPwWl8Ai7gY3AlfwG/5MPxJB+MN3gfoh2RiCVUIy6m3Bby&#10;cMyn/NK/bmA2r41XeC28RLk+x6vjaaofHycOELupv530W8i+icZ9QePX8fr4CY/A1eRnFW9Ka7XE&#10;9+jc/Ge3ha/HjbTHz/gmsn+DK/hWXEZ7X8T34UJ+AN/gPxPHaY+/kjxHujRczDNxOb9KPopoznWa&#10;e5PWuonbiL3UP0z6k2T/nWfjRX4F03kqZtLcq/wEFlFurvPtFNcGim8NsbxiD5W9JmdWvMkksvGY&#10;I36rIEqORz8e+SJWkcOwhhyAdWU3jJBJGC2jME7WwnjpxuYSiYciXt4STWWeiJGpdL2cEuHymKgn&#10;D4ra8kdRXf4gfHKbCJRbBJdf0XW2UdzEL0UufiEu4OfiCLGNyBEuWtuF36GCe4gjqOIvGIC/oY7n&#10;0IOp6MV09GEGBmE21sRcrItXMRwLkE4Ym2ERtiTZjvrdSD8As3AIjR+BF3AU+RhDvsbhjzie/Pvj&#10;rGzO2lTkLJgFycP4egU++ZoMk6/KBDlTtpf/lN3kK7KfnCyHyvHyRTma/o6QU6k3Q/aR82RnuVgm&#10;yrdlY7lShsoPZDW5hpgg68mxspEcKWNoZLzsT956yFayg0yiVrKMkkEVHK70c8hXsX+VTVfGiZtE&#10;byVKZruiZCfXOLGfqK58jX5bZfP0n9XgXloaPqMVYLJ2G5tqTzBCC5C1NJ80tVqSa/XlHTVS5qmx&#10;8nc1Xv6kJsjNakv5Ick31eZyuhonR6nRcqAaIVPUOrK16shYVZcRKshg9S5WVQvQVFMxQD2KLnUH&#10;oroOhbqc5GyU6kRU1WEYqPakMW3QUWMwWA3BcNWHsaqCrdVy0VG9J7qpZaKvWiKeo/9ZMFK9Ksar&#10;OWK6minmqpfFEjVNvK9eEuvUVLGF+J44TP3f1XSRo2aIa2q2uK3miUdqoRBaidC1MlFFuy9qaU9E&#10;fc2FUZpBMVfDBC2E4o/E9lo8dtbaYFetK3bT+mIvbTT21mZhX20psQZHqX7W42h1M45Rt+FL6h6c&#10;oB7EyepxfFk9jTPU8/i6mo7z1SxcrObhO2ohfqAW46dqCW5Sb+B29SbuI3mE+r+q1/GCWoSX1XzM&#10;VXOxUM3EEjUN/1DPYDnli2s/oqJtpz2k4S11KN5Q+2Cx2hmL1LaYryZijtoMM9TGeElthOfUcPIX&#10;isfUunhArY171GBaqxZ+Q3xOrCXdSrK9RWMW0dgFNGe2Go2z1FicrrbAqWoSTlLbUyzP4FhaZzSt&#10;51+zstfZ39Xg6xriHe2xKKfcy4AyYQaUiJoBhaJhQJ5ICMgWKQGZRFNsFJCA1QNaoTugDaoB7VAE&#10;dMAnWid8qHXB+1o3vKv1wtt0LqXaILypjSSmEFFyaQU54rrmByu97+CK+9DNZgWME5cr6IOdAnPE&#10;PqJL4EA8GRglBxEY+DGmBxwlouSsCv53781QdxrWdBeg7b6NqvsJlusBskz3yat6LXlRry+P6ZHy&#10;ez1WfqHHyxV6gpytt5TjST6nN5cpepxM1KNlpB4ha+t1pKU70qXrsjwQ5O3Au1gcWIBXA+lzLJD2&#10;H7gDLwWuw9TA5SRnY1ogvVcFDsOswJ40pg1eD4zB24Eh+CjQhy5dQUsvF9X0e6KOXiYi9BLRRC8S&#10;LfSroq2eI1L0TNFPvyyG6WlirH5JTNNTxTxiCbGK+l/o6WKnniF+1LPFUT1P/KYXilTykU2+run3&#10;RZn+RDzQXQhug2Kuhh53CMUfiY47Hmu422CwuyvWcffFUPdoDHPPwgj3UmINJup+1mMrfTMm6dsw&#10;Wd+D7fSD2FE/jl3009hdP4+99XQcoGfhUD0PX9ALcZxejC/rJfiafgMX6jfxbZIfUv8z/Tpu0ovw&#10;Wz0fd+m5uFfPxAN6Gp7Qz+AZ/She1H/Ey/p22kMaHtaH4kG9D+7XO+M+vS3u1hNxp94Mt+qN8Wu9&#10;EW7Qw8lfKK7R6+J7em1crgfjm3otnEvMICaTbgzZRtCYITR2IM3po0djTz0WU/QW2FlPwg56e4rl&#10;GWxN67Si9fxrVvbenFdxjSezw+5x4rAb8YT7qTjj/lOkuUvFVfc1UebOE0/dGULxXBamJ11U86SJ&#10;EKIR0Yz6rT1XRGdPpujlyRGDPPliuKdYjPGUiqmeh2KWB3Gux8A3PDXwTU84LvY0wyWeDkQfIko2&#10;rGAONvRMwAae4Rjh6Y/1Pd2xnucZrOtpj7U9yVjTk4hVaJ7hiUHVE43cE4XldB38SZQR191RWOBu&#10;jNnuGLzsboqp7uZ4zp2IZ9zJeNLdCY+7e+BRd3/82T0MD7unEm8SUXJ4Bf6YK3+v/v18SzYQOxuP&#10;RS/jvhhslImRRomYZBSK1408sczIFp8YmURTnG0k4ESjFQ432uBzRjscYHTA3kYn7Gl0wRSjG3Yx&#10;emEnoy92NAZhO2MkMYWgdwDKVzblOdnwU/nnW5uKsw9mB43DGG768ckwM0zWNxNkPbO9rGt2k8Fm&#10;P1ndHCqrmi9Krzle6uZUqZgzZLkxT5Yai+VV4215yVgpfzU+kIeMNcQEecoYK88bI2W6MVRmGf1l&#10;rtFD5hsdZKGRIIsojoMVVP49aV3F/nuyVdY4scoahe9b04mFuNL6AFdYG/Et63tcYh3DN6xUfM0q&#10;wKnWXRxtMTnECpTPWj7Zwaopm1shspEVIYOtSGlZTaTLipWPvE1lmTdeZnubywveFvI4yb3U/4b0&#10;n3pj5bveaPmGt6Gc4a0vx3try6FeR/byumVHr5CJ3j8xznsDI725GOa9iHW9JzDY+yPW8H6H1byf&#10;Y5B3FTre2cQoYpx4s4IF+KZ3JS4m+xLvV7jUuxWXe7/Hd7z7cJX3Z/zYexK/9J7B77zncbc3FX/2&#10;puFpbzqmeS9jAcnb3ktYTmtJ6yy6rdNoW8cxyDqMNa19WNvahXWtb7GetQFDrU8xzHqHWED4c1b5&#10;az+74gwmsBQbsZf9VPS3/xRD7TIx2i4Wr9h5Yr6dKZbaV8RK+7L42E4Xm+w0sY/kKTtDpNk5It8u&#10;EDftEnHfvi2e2A+E9DHUfQ9FFd8dUdt3QzT0FYp4X47o4MsQ3XyXRT9fuhjqSxOjiMnUnkXM910R&#10;S32ZYoUvW6z25YnPfAVig++a2OorE7t9D8QBH+DPPg2P+Uw84XPwpK8OnvJF4K++JKIfQd+nKpiN&#10;43yTiOH4kq83jvF1xlG+dvgCjfuHLwGH+eJxkC8G+/iisLuvEXb2NcB2RGsinogmXZgvGoN9cRhE&#10;432+ZDR9ndDj64Fu3wCKazgxjphBRMnNtp8xuNkegl/Zz+ImOwU32B3xCzsZ19kt8WM7HtfYcfi+&#10;3QTftaNwmd0IF9oNca7dAF8lXiEmUn802YbTmME0vq+dROfQEXvY3bGb3R9T7GHEaGIyESWLLT+5&#10;IsX2U/lnSJ2K8/ew56vkiLeq/IIHSTaomiP6Vz2Fi0mWEkurRskQoqxKLzxQJUr2JR7QmfrnVPbz&#10;6z+/w/QOSsOuQQXYNug2xgc9wYZBAbJ2kE9aQbUkBtWXfziRMt+JleeceHnQSZDfOC3lGpKLneZy&#10;hhMnxzjRcrBDdRGnjmzjOLKpo8uGDsg6zl0McgrQclJRd46i6uxAl7MOpbOc5GxUnIkY4AxDt9OT&#10;xrTBak4M1nFCsIHjw6aOgm2cctHZuSd6OGWiv1MihjpF4kXnqpjo5IgZTqaY71wWy5w08YFzSXzu&#10;pIrviN3EEeqfc9JFnpMhrjvZ4q6TJx47hUIGlQhPUJlwgu6L2kFPRHiQCxsHGRRzNUwMCqH4I7Fj&#10;UDx2CWqD3YK6Yo+gvtg7aDT2DZqF/YOWEmtwjONnPY51NuNLzjYc7+zBSc5BnOocx2nOaZzlnMc5&#10;Tjq+4WThUicPVziFuNopxnVOCW52buBO5ybuJ3mM+r851zHVKcIMJx+vOrl4zcnEm04a3nfO4BPK&#10;Fwb9iFrQdtpDGpY59J3C6YMlTmcsdtpioZOIeU4zzHIaY7rTCC844eQvFE/8NytnHh1Flf3xUFV9&#10;v7c73V10V2+v2EmAdAghCcqObIqAioogmziIKFHDouDCorIIjCAuqKgI6IiCiAgMu6CGVQQGEBND&#10;CA0hYQvIsCoYiM7tPj/PmX9+f2VOzufc9+5b7323ul5XvU64gbE1XM/YHK4rY9UxVgiLhY9E956U&#10;vSV1Zknd6dJmcjjTeDGcY4wLtzaeDXcwngl3FVu6G3kyzpMyXnzM6sbZX2+PL0Xy9EuRZo43EsTT&#10;1f8M7Z+4htKT+qrJ+roEFfpvKk4jY22Cr0VuFX4w1qn9xgZVaGxSxUa+ihk71TFjvyo1Lou8rJo6&#10;ylUzR5Fq7tijshzfCquEzyT/vsp0vCblk1QTx7OqoWO0qut4StmO4SroeFTVdDys2DFIJTn6q+tG&#10;P3XB6KtKhB1CqpGa4IzeV8WZXO1r9q/vVdfkPOG1GlGekeAJOdsVJ8pPJ8il8qQ4LsyQs1UzEnVz&#10;qbrr+N9vs+frUzBfn4N5+id4T1+Ft/UtmK0fwHT9GF7Sz2OsXolcnXiQ7uM+eojv0W2+Q6/HHfSG&#10;fIvemJvqUW6gZ3BYz2S3nsU19Gz+Tcvhs0KxsEvL4vVaBi/R0vg9rSH/XavFEzQ/j9SYh2pV6Kdd&#10;RG+tAr204+ipFaOb9iO6aj+gk5Yv5+3Wyzm75WirLZKzdu8Ls+Us3hSRo0Q3WM7h3SV120m7ptJH&#10;bTykeTFcq4GR2k0aq/1GE7RLNEX7hWZqZ2iOdoLmaaW0SIvRl9phWidn9vK1QtqtFVCpdpCuCbpe&#10;QKZeSLYu5/n0w9Rcj1FrvZQ66yeop15BvfXzNEC/TEP06zRcr6JndBcm6iFM01Pxmp6Dt/ROeFfv&#10;hQ/0h/Ch/oT49TlhCpZpnbBY645F2r34WOuHhdrfMF/LxYfaaMzTxgmThVmSfxcLtIX4SFuCT7SV&#10;+EzbgKXih6+077Fa+xc2aj/hO+0Qvtdi2KeVokgrQ6l2Ame1k7gqskorh0MvhUePIaAXw9YLUF/f&#10;j0b6D0jXtyJT34RsfTVu0Zehpax3a/0DtNHfFKYLL6CVnodb9SHI0ftK3bukTRek6m1RV2wL6Rnw&#10;6k1AYuufWkNc0+rjonBWOCEc1hrgRy0FP8j5yK1aFJu0TKzVWmCl1iZhf3Vj9t+Jz4dnk/4wDuOq&#10;UYEK4zrKjT9RYoDl6Svvlids+UZtXms05C/kydlCoynPMZrzNCObXzBa8JPCw8L98kStq+hbSnma&#10;0Zhtoz57DMVJhslXdQdX6NdxQr+EY/pZHNbL8LN+GD/pP2K/vgt79W+xW1+DXfpSfK8vxE65bnaK&#10;73bqY0U3FHvkKeUBvbO0yUFMT8EpPYgLuhOVEiswrlDAOEspRhndYhyhO4wi6m8UUp5RQBOE14yf&#10;6V3jEC00Suhz4yitMo7TJuMUbTd+oX3GZSoyKqnU0MRuNy4bYVQaKVhl3IPlxu1YYrTDx0YO5hrp&#10;eN1ohGlGA0ww6uFpoy6Gi3xY8g8aqbjXSEMPoxm6Gi1wm9EWbY3OkDskcoz7ITsnZBpD0dQYg3Rj&#10;qjBL0u8gw5gv+s+QbSzHLcZatDK+QTtjBzoZe9HNOIi7jUPobcQw0CjFUKMccnocY41TMv4pzJD8&#10;66KfaxzBQqMInxn7sczYhRXGVvzT2IQ1xhrE17O6sfHX9/eJjuE00ZGEKY5KetVxheY4fqEFjhO0&#10;1HGUNjiKKd9RRLschXTQUUAlwgnh35K/JvokKiYnxchPx8mmU9SQzlEG/Uot6E9qQy7cRiF0phR0&#10;pSzcTh2FXkKUyx1xJqDc8QTKHA/huON+HHV0xxFHVxx23IYiR1sUOlpinyMbuxwZ2OJIxyZHGtY6&#10;mmCV8IXwqSOKhaL/wNEM7zia401HC7wmbf4ubV9xdMZkRw+8LP2+6BiIiY6RwlQhynaCuM3Dq31P&#10;iP88LH7S7fakNnLKeDhV0g1Kwq8E/JtMnCYbx6kxSuhWFFEHFFI3FNC9+IkG4CANEzlK8uOlbDoO&#10;0xwco4U4SUtxntZIH98iCbvgxo+wcQhRHEU7lKMXTmAATmGYMBqnMVHkqziJuaJfhDKswjF8iyPY&#10;jSL5OyiaPbiILfgDm+DgtXDzV/IbuyWI8Eeow3PRkGejCUvk8jg045HI4qHI5geRw3eL7CL51mjO&#10;WVKWJnUaSF0bqRxAA3ZBcQ3pq5KS+Vci/l3W9cMEcT8Mp2v0Mq7T27hBi1FFK/EnbYSOrYDMLW6V&#10;X+anEEN9HEeaWJAl1rRGBToLPXEGvSU/UKx6BKUYLvXyxAujUYAxOIBx+B4vYTMmYyVewaeYgdeF&#10;lzEdT0m+P6bgPsndKd7piBek1zHIxkg0RS4aYygaSL91pf/a6CG+7Si0kHQa6ok2BSHxtSmzcaIV&#10;DCmtIf38Iat2g/qjkobgd8oVu55D3L7qXoP//d64MbcT7+YgjaPi6fri8ZCsgAetWEdH8XIPvkR9&#10;uYKGchmN4hhN5GKayUX0ARfSEi6gdcIuISa6M1J2lUvoTz5Gyc5yCjkrqL7zAkWd1yjbmYRbnQ60&#10;drrQzlkTHZwhdHTWQSdnKjo7mwothKvo4nRxV2eEb3fW4W7OBtzd2Yjvckb5HMdx8XH2cRFHeC/X&#10;4y3ciNdwOi/mTJ7L2TyNc/h5kU9yc/4bZ3AfTuOenMKduS634bCU1hStkxtzDW7I11GXL6I2n4bN&#10;RyWqCiU694rcJvmNol+FerwUKfwP8c88ZPDb4pfZaM9T0F2i9gF+Bg/zCDzJT+AFfgx/5yGYxw/h&#10;O+6L49xL6CC0QqlE8VHxbQmnoFj8W8R1UCDRfIAj2Cu+/p6D2CqRvVlYIyyX/BIO4xMpX8C18IHU&#10;nyvt3pb2r0s/s6S/V1k+b2Td4mv3iVxR82WO7/KnUv45ZvCXmCxzn8gbMIE3YRx/J/PbJuyS9D7R&#10;FUDe9WAKH5O68pkv9r/LFTLWWSwWuULy60X/nZRv5xLs5iLs44M4KG0P8XYcEd8ck6u5lBeJfXOF&#10;mYk5VDcm/3pv/IgrRtsSRPkRVxwnD3TV5AdcYb7LVYc7uVI4yyWfCa5M9rmyuYYrh687c/i8M5vL&#10;nFlc5GzGe5xpnO9syF876/Jap80rnUH+0mnyYifxJ84qLJQ4+9BZgXnOo3jfeUDIF5YLMapMsAyV&#10;znW4Ifqbzh2ocu7Gn8590FwHYbgKwa5DSHaVoKYrhqDrGGq5jqOhqwxRVzkyhZaS7iT6nq7DuF/q&#10;93MdwEDXHgx27cAQ1wY84lomxKp9H/jLZ7PdMbqQIMqz3XGcPN1dkye5w/y8uw7nuVN4sDud73Fn&#10;cgd3Njdz53CqYEvadGex7m7G15PT+Jfkhnw6uS6XJdscSw5ycbLJPyUT70uuwp7kq9iVXIGdyUex&#10;I/kAtifnC8uFGDWRsZu4l6GJex3S3PmIuncg3b0bGe59yHQfRLa7ELe4D6G1uwQd3DF0cR9Dd/dx&#10;9HKXoa+7HIOERyWdJ/rn3YfxktSf6j6AGe49mCl9vebegNnSf9zO6sbZS4m9aYekZZ4btMpzhTZ4&#10;ztMWz2na6ymlQ54jdNpziK55Com9BRT2FlITbxFleouppfcIdfAepa7eMurpPUn3eiuoj1e+Y3gv&#10;02DvNXrEe5OGeWvgcS/wlDeAEd4UjPK2ELoJUfYmGAmvdxA83nvg9naF09se5G0JzZuNKk8Grnui&#10;uOxpjHOeVJz0pOCoUCD8S/I7PU2Q75H9iKcZ1ntysNrTCis97fGVpyuWe3rgS899WObphy88jwvP&#10;ClHuniBGyzxxblTbd1fFd/F9R/ukdkmXzFy6ZEb5/QROfsusyTPNEE826/DzZgrnif5hsxn3M5vz&#10;vWYW32lm821mDmeLbCQ6ZWawx5Q37lL3V29tPucNcKk3mQ95NT7g/R27vRex3XsK+d4j2Ow9iI3e&#10;XVjn/Q6rvV9ilXc+VnrfEKZJeqToBmC9+Hmz9xZs86ZK2xB+kp+PHPFW0SnvFbrkPUc3vSeIzaMU&#10;NIupgfkzZZoF1FboaRZSf7OIhpklNNospfHmSZpqnqNZ5kWaY/4qxO3MpXfMqXjbHIO3zMF4w+yN&#10;WWY3TDfb4WUzG+PNpnjabIQ8syEeN+thiFkHA4Tewt1mXdwpui5mA7SWOtlSN93MQarZBvXNLqht&#10;9oQyH0DYfAhB8zEEzBGwzPHCVEm/g5C5GBFzBWxzA+qY+dJml7TdjzSzEM3MErQwS9HGPIHO5mn0&#10;MCtkzLMYKHKo5J8U/dOmXFNS70XzZ0w2D2CauRuvmttk/t/gdXOd2LICc8xPxLa5eMecJUyt9v5i&#10;8f/FSVZS/aQrNXNpiS+Xtgkx3xN0VvjN9xRp/jzy+keR8j9Dqf5nKdM/nlr7J1Fn/3Tq6X+devvn&#10;0kD/xzTE/wU95l9LT/q30Aj/XhrtL6Zn/CdpjP8SjfXfFGlitL8BRvrT8ZQ/B7n+thjm74LB/vvR&#10;xz8YPf256OR/Grf6xyHdPwl1/dPg88+Ewz8b131v4pxPdsC+t7HT9y6+8s3FowmifKVmnFx61Pe1&#10;0AVLhPXC977O2O/rhCLfbTjqa4+TvjbSx6245MvGNV9T3PDJd25fbdTwW9D9ciBE5qj7L1IN/yn6&#10;wyf3F9/PYv8BuujbLb7YSeW+rXTEl0+Fvm9pn28z7fRtog0y5rLEuF9X+5r1Jj7vHEnJVi4lW1Fe&#10;6o8TT1f/2dR/7yMfsdphqJWDYVYUj1n1kWuFMMLyYIylY7xVSa9Yl+hNq4IWWGX0hRWjDVYx7bSK&#10;qMAqpHKrgC4JeqCAIoEiSgkUU/NACbULHKNugXK6P1BBgwIXaFjgGuUFkjA64MCYgAvPBWrihUAI&#10;4wN1MCGQiomBpkIL4SpeDLj4pUCEJwXq8ORAA54aaMTTA1FunMDFtQM+9ks5B+rxTasRX7DS+biV&#10;yQetbM63cvifIhdbzXmelcFvWGk8zUrhiVZdHmuFeYRVk4dbTh5q1eDB1nUMtC6in3Uafa2j6GMV&#10;4gFrr8htkt+I/tYqDLKW4mHrH+KfeRhuvY08azaet6ZgqjUOb1jP4ANrBD6znsBq6zFst4ag0HoI&#10;lVZf1A70EjoIrVArkAUViCIUSEEgUB9+sdkM2EgORADxgRYIosoK4JpwQThjBVFmhRGzIjhk1UKB&#10;VQc/yrrss+S5j6zRTisLO6yW2CbrFl+7mPURimSOB6xPpfxzbLW+xGaZ+wZrA9ZZm7DW+g5rxKbV&#10;1i6R+0RXgI3WYXxjHZM+yqXNaWlbIWOdxXGRZyV/WfSVUp4UKIEjUARn4CA8gX2wAtsRDmyEHfhK&#10;7Fok9s0VZibm8L+6v7cJ3qBOwSt0Z/A83Rs8TQODpTQ8eISeCx6i6cFCei9YQItFrg0W0TfBYtou&#10;ZXuCR+lgsIwOBU/S0WAFlUvbM8HL9EvwGl0I3qTLwRr4NQj8HgzgZjAFVcEW+CPYTYjyggQjMT84&#10;SLgH84Jd8X6wPd4NtsRbwWy8FszA9GAUk4KNMT6YijHSPk94VBgk+T7BJugVTEePYDPcEcxBl2Ar&#10;dJT2HaSfdsEeaBu8T+iHNsHHhWeFKBdJLBcFYtQmGKf69/e/9pO1wzF6KUGUa4fjODkYrslmOMwU&#10;rsM3Qin8Syidj4QyeW8omzeHcni1sFTSC0NZPCfUjGeE0nhCqCE/F6rLT4dszgsFeXjI5KEh4sGh&#10;KgwIXUW/UAX6huSaCR3AA6F8YbkQo3UJlmFdaB3Wi359aAc2hnZjU2gfvgkdRH6oENtC8mw1VII9&#10;oRh+DB1DUeg4YqEynAiV46xwWdI3RE/hw/CEC+EPH0AovAcqvAO1whtQO7xM+N/tJ9tGJN4iEm+R&#10;83Rf5DQNiki8RSTeIhJvEYm3iMSbyHURibdIMe2Qsr0RibeIxFtE4i0i8SZtz0Qk3iISb5GbdCUi&#10;8SaX9+8RibdICv6ISLxFJN4iEm8JRmJBROItcg8+jEi8RSTeIhJvEYm3SAZmRKKYHJF4i6RirLTP&#10;Ex4VBkm+b6QJ7o2ko2ekGbpFJN4iEm/SvoP00z7SA+0iEm8RibeIxFtE4k3GK5JYKBKftY3EqX68&#10;xf+/Unw/OUWeY9W3qxCxNa5pE8NO5ipl8mVl8SkV4kMqwruU4m9FrlZhXiq6j6VsrqrJs5WHX1HM&#10;E5XOY1UVRqhreFxdwhAl+yAl3y/UYdyn5Nmn+gE9VD66qfW4XS1HF7UIHdUbuE2NFzkCndQQ0fXG&#10;Hep2qdcSvVQUfZS8p1AmhikDo9TvNF5doBnqNL2uymmuKqWFKkaLVQmtUMW0QR2iLaqI9goxSZ8X&#10;faU6RmSfINM+SxH7ItWzf6NG9g3hCE1KUIsn2VF+yW7FE+1u/ILdh5+zB/Ez9lAeaefyE/YoHmY/&#10;y4PtCfygPZnvsadzJ3s259jyNMB+jy17Hhv2Av5NLeQz6iM+oj7mAyK3CxvVAl6h5vOH6j2eqeaI&#10;f2bxKPUKP6Ze5MHqOe6vnuY+Ko/vV8O5lxrKPVQ/7qbu5jtUF75dteGuKkuQvUKCTP5C3crLVDv+&#10;SnXmVao7r1O9+Bv1AO9Q/XmPGsQ/qsF8WD3MJ9Tf+ILI65JPEltgD2C3/SD77N4ctHtxxO7Jtew7&#10;uLbdieva7bie3VJoyvXt+kIVFqlx+FRNw2dqDharD7BE/QNL1ef4Uq3ACrUWa9QmbFRb8J3agZ2y&#10;pvvUXhSpfShT+3FOuKL+hUq1B0n2LpC9A8l2Pkx7Eyx7HUL2Sih7KWrZn6C2PQ917ZmoZ48T+STq&#10;2ANEf5+U3yn1Okr91tLuFmnfXPppKv01we8qFRdVQ5xW9RETClUDGT8F36tG2KLSsEllYL3KxmqJ&#10;nxWqvcy5C75QPfC5uk9s6S925Sbs+//ucYl/QZb0HwEAAAD//wMAUEsDBBQABgAIAAAAIQCWxydY&#10;3wAAAAgBAAAPAAAAZHJzL2Rvd25yZXYueG1sTI/BTsMwDIbvSLxDZCRuW1pGxlSaTtMEnCYkNiTE&#10;zWu8tlqTVE3Wdm+POcHR/j/9/pyvJ9uKgfrQeKchnScgyJXeNK7S8Hl4na1AhIjOYOsdabhSgHVx&#10;e5NjZvzoPmjYx0pwiQsZaqhj7DIpQ1mTxTD3HTnOTr63GHnsK2l6HLnctvIhSZbSYuP4Qo0dbWsq&#10;z/uL1fA24rhZpC/D7nzaXr8P6v1rl5LW93fT5hlEpCn+wfCrz+pQsNPRX5wJotWgHhnUMFNPIDhe&#10;LRe8ODKXKAWyyOX/B4ofAAAA//8DAFBLAQItABQABgAIAAAAIQByi0aWFgEAAEkCAAATAAAAAAAA&#10;AAAAAAAAAAAAAABbQ29udGVudF9UeXBlc10ueG1sUEsBAi0AFAAGAAgAAAAhADj9If/WAAAAlAEA&#10;AAsAAAAAAAAAAAAAAAAARwEAAF9yZWxzLy5yZWxzUEsBAi0AFAAGAAgAAAAhAMmyFvAEBAAApg0A&#10;AA4AAAAAAAAAAAAAAAAARgIAAGRycy9lMm9Eb2MueG1sUEsBAi0AFAAGAAgAAAAhAF02Ne7RAAAA&#10;KgIAABkAAAAAAAAAAAAAAAAAdgYAAGRycy9fcmVscy9lMm9Eb2MueG1sLnJlbHNQSwECLQAKAAAA&#10;AAAAACEA0NAr+H4uAAB+LgAAFQAAAAAAAAAAAAAAAAB+BwAAZHJzL21lZGlhL2ltYWdlMy5qcGVn&#10;UEsBAi0AFAAGAAgAAAAhAMbV4HOSAgAA1AMAABQAAAAAAAAAAAAAAAAALzYAAGRycy9tZWRpYS9p&#10;bWFnZTIud21mUEsBAi0AFAAGAAgAAAAhAL5hbpiNMgAAmEwAABQAAAAAAAAAAAAAAAAA8zgAAGRy&#10;cy9tZWRpYS9pbWFnZTEud21mUEsBAi0AFAAGAAgAAAAhAJbHJ1jfAAAACAEAAA8AAAAAAAAAAAAA&#10;AAAAsmsAAGRycy9kb3ducmV2LnhtbFBLBQYAAAAACAAIAAECAAC+b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7" o:spid="_x0000_s1027" type="#_x0000_t75" alt="bvu-Hochbau und Planung" style="position:absolute;top:831;width:18644;height:71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YlGrBAAAA2wAAAA8AAABkcnMvZG93bnJldi54bWxETz1vwjAQ3ZH6H6yrxAZOC6IoYFCLoDCw&#10;FBgYT/ERR8TnKDZJ+u8xEhLbPb3Pmy87W4qGal84VvAxTEAQZ04XnCs4HTeDKQgfkDWWjknBP3lY&#10;Lt56c0y1a/mPmkPIRQxhn6ICE0KVSukzQxb90FXEkbu42mKIsM6lrrGN4baUn0kykRYLjg0GK1oZ&#10;yq6Hm1Uwpk2bb39G5qx/VzS6TZN9U62V6r933zMQgbrwEj/dOx3nf8Hjl3iAXN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KYlGrBAAAA2wAAAA8AAAAAAAAAAAAAAAAAnwIA&#10;AGRycy9kb3ducmV2LnhtbFBLBQYAAAAABAAEAPcAAACNAwAAAAA=&#10;">
                <v:imagedata r:id="rId4" o:title="bvu-Hochbau und Planung" cropbottom="10066f" cropright="34805f"/>
                <v:path arrowok="t"/>
                <o:lock v:ext="edit" aspectratio="f"/>
              </v:shape>
              <v:shape id="Grafik 18" o:spid="_x0000_s1028" type="#_x0000_t75" alt="rj_logo" style="position:absolute;left:18406;top:831;width:5700;height:62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5MhbnBAAAA2wAAAA8AAABkcnMvZG93bnJldi54bWxEj0+LwjAQxe/CfocwC940XVGRrlFkZWE9&#10;+m/PQzO2wWZSmqjVT+8cBG8zvDfv/Wa+7HytrtRGF9jA1zADRVwE67g0cNj/DmagYkK2WAcmA3eK&#10;sFx89OaY23DjLV13qVQSwjFHA1VKTa51LCryGIehIRbtFFqPSda21LbFm4T7Wo+ybKo9OpaGChv6&#10;qag47y7ewH+5OW3c4/jgPU0n61kW1s6Pjel/dqtvUIm69Da/rv+s4Aus/CID6MU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5MhbnBAAAA2wAAAA8AAAAAAAAAAAAAAAAAnwIA&#10;AGRycy9kb3ducmV2LnhtbFBLBQYAAAAABAAEAPcAAACNAwAAAAA=&#10;">
                <v:imagedata r:id="rId5" o:title="rj_logo"/>
                <v:path arrowok="t"/>
                <o:lock v:ext="edit" aspectratio="f"/>
              </v:shape>
              <v:shape id="Grafik 19" o:spid="_x0000_s1029" type="#_x0000_t75" style="position:absolute;left:41682;width:19594;height:74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4T0DAAAAA2wAAAA8AAABkcnMvZG93bnJldi54bWxET99rwjAQfhf2P4Qb7E3TKoh2Rhkr4hBE&#10;1Pl+NLemrLmUJmr8740w2Nt9fD9vsYq2FVfqfeNYQT7KQBBXTjdcK/g+rYczED4ga2wdk4I7eVgt&#10;XwYLLLS78YGux1CLFMK+QAUmhK6Q0leGLPqR64gT9+N6iyHBvpa6x1sKt60cZ9lUWmw4NRjs6NNQ&#10;9Xu8WAXlpT1vy72ZxHwXzUmfy3zjS6XeXuPHO4hAMfyL/9xfOs2fw/OXdIBcP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HhPQMAAAADbAAAADwAAAAAAAAAAAAAAAACfAgAA&#10;ZHJzL2Rvd25yZXYueG1sUEsFBgAAAAAEAAQA9wAAAIwDAAAAAA==&#10;">
                <v:imagedata r:id="rId6" o:title="Ortsgemeinde"/>
                <v:path arrowok="t"/>
              </v:shape>
            </v:group>
          </w:pict>
        </mc:Fallback>
      </mc:AlternateContent>
    </w:r>
  </w:p>
  <w:p w:rsidR="00056135" w:rsidRDefault="00056135" w:rsidP="00056135"/>
  <w:p w:rsidR="00056135" w:rsidRDefault="00056135" w:rsidP="00056135"/>
  <w:p w:rsidR="00056135" w:rsidRPr="00056135" w:rsidRDefault="00056135" w:rsidP="00056135"/>
  <w:p w:rsidR="00056135" w:rsidRPr="00056135" w:rsidRDefault="00056135" w:rsidP="00056135"/>
  <w:p w:rsidR="00520708" w:rsidRPr="005D33FE" w:rsidRDefault="00520D17" w:rsidP="00520D17">
    <w:pPr>
      <w:pStyle w:val="berschrift1"/>
      <w:pBdr>
        <w:bottom w:val="single" w:sz="4" w:space="1" w:color="auto"/>
      </w:pBdr>
      <w:tabs>
        <w:tab w:val="clear" w:pos="2565"/>
      </w:tabs>
      <w:spacing w:after="48" w:line="360" w:lineRule="auto"/>
      <w:rPr>
        <w:rFonts w:cs="Arial"/>
        <w:szCs w:val="30"/>
      </w:rPr>
    </w:pPr>
    <w:r w:rsidRPr="00520D17">
      <w:rPr>
        <w:rFonts w:cs="Arial"/>
        <w:szCs w:val="30"/>
      </w:rPr>
      <w:t xml:space="preserve">Projektwettbewerb </w:t>
    </w:r>
    <w:r w:rsidR="00056135">
      <w:rPr>
        <w:rFonts w:cs="Arial"/>
        <w:szCs w:val="30"/>
      </w:rPr>
      <w:t>Zentrum Schachen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708" w:rsidRPr="00087052" w:rsidRDefault="00087052" w:rsidP="00087052">
    <w:pPr>
      <w:pStyle w:val="Textkrper3"/>
      <w:pBdr>
        <w:bottom w:val="single" w:sz="4" w:space="1" w:color="auto"/>
      </w:pBdr>
      <w:rPr>
        <w:b/>
        <w:bCs/>
      </w:rPr>
    </w:pPr>
    <w:r>
      <w:rPr>
        <w:b/>
        <w:bCs/>
      </w:rPr>
      <w:t>Rapperswil-Jona</w:t>
    </w:r>
    <w:r w:rsidRPr="0019099F">
      <w:rPr>
        <w:b/>
        <w:bCs/>
      </w:rPr>
      <w:t xml:space="preserve"> </w:t>
    </w:r>
    <w:r>
      <w:rPr>
        <w:b/>
        <w:bCs/>
      </w:rPr>
      <w:t xml:space="preserve">/ </w:t>
    </w:r>
    <w:r w:rsidR="00504A01" w:rsidRPr="00504A01">
      <w:rPr>
        <w:b/>
        <w:bCs/>
      </w:rPr>
      <w:t xml:space="preserve">Projektwettbewerb </w:t>
    </w:r>
    <w:r w:rsidR="00056135">
      <w:rPr>
        <w:b/>
        <w:bCs/>
      </w:rPr>
      <w:t>Zentrum Schachen</w:t>
    </w:r>
    <w:r w:rsidR="00524C85">
      <w:rPr>
        <w:b/>
        <w:bCs/>
      </w:rPr>
      <w:t xml:space="preserve"> </w:t>
    </w:r>
    <w:r>
      <w:rPr>
        <w:b/>
        <w:bCs/>
      </w:rPr>
      <w:t>/ Bewerbungsformular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A2AE9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4B76E5E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5BE5406"/>
    <w:multiLevelType w:val="hybridMultilevel"/>
    <w:tmpl w:val="8066574A"/>
    <w:lvl w:ilvl="0" w:tplc="59081B7A">
      <w:start w:val="1"/>
      <w:numFmt w:val="bullet"/>
      <w:lvlText w:val="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197561"/>
    <w:multiLevelType w:val="singleLevel"/>
    <w:tmpl w:val="A58C5714"/>
    <w:lvl w:ilvl="0">
      <w:start w:val="1"/>
      <w:numFmt w:val="decimal"/>
      <w:pStyle w:val="Aufzhlungszeichen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1"/>
        <w:szCs w:val="21"/>
        <w:u w:color="C0C0C0"/>
        <w:vertAlign w:val="baseline"/>
      </w:rPr>
    </w:lvl>
  </w:abstractNum>
  <w:abstractNum w:abstractNumId="4">
    <w:nsid w:val="1E8044BD"/>
    <w:multiLevelType w:val="singleLevel"/>
    <w:tmpl w:val="15E0A39E"/>
    <w:lvl w:ilvl="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hint="default"/>
      </w:rPr>
    </w:lvl>
  </w:abstractNum>
  <w:abstractNum w:abstractNumId="5">
    <w:nsid w:val="23C62D2E"/>
    <w:multiLevelType w:val="hybridMultilevel"/>
    <w:tmpl w:val="E700743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3EA0A74"/>
    <w:multiLevelType w:val="hybridMultilevel"/>
    <w:tmpl w:val="1908BB3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8E7136"/>
    <w:multiLevelType w:val="hybridMultilevel"/>
    <w:tmpl w:val="C9BA9AE0"/>
    <w:lvl w:ilvl="0" w:tplc="DCFC4610">
      <w:start w:val="1"/>
      <w:numFmt w:val="bullet"/>
      <w:lvlText w:val=""/>
      <w:lvlJc w:val="left"/>
      <w:pPr>
        <w:tabs>
          <w:tab w:val="num" w:pos="337"/>
        </w:tabs>
        <w:ind w:left="360" w:hanging="360"/>
      </w:pPr>
      <w:rPr>
        <w:rFonts w:ascii="Symbol" w:hAnsi="Symbol" w:cs="Courier" w:hint="default"/>
        <w:b/>
        <w:i w:val="0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E03035"/>
    <w:multiLevelType w:val="hybridMultilevel"/>
    <w:tmpl w:val="0A8CFDF0"/>
    <w:lvl w:ilvl="0" w:tplc="C0BC817C">
      <w:start w:val="1"/>
      <w:numFmt w:val="bullet"/>
      <w:pStyle w:val="AufzhlungohneEinzug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9E6ECC"/>
    <w:multiLevelType w:val="multilevel"/>
    <w:tmpl w:val="6A9ECA7E"/>
    <w:lvl w:ilvl="0">
      <w:start w:val="1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2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i w:val="0"/>
        <w:color w:val="000000"/>
        <w:sz w:val="24"/>
        <w:szCs w:val="24"/>
        <w:u w:val="none"/>
      </w:rPr>
    </w:lvl>
    <w:lvl w:ilvl="2">
      <w:start w:val="1"/>
      <w:numFmt w:val="upperLetter"/>
      <w:pStyle w:val="berschrift3"/>
      <w:lvlText w:val="%3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berschrift4"/>
      <w:lvlText w:val="%4)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none"/>
      <w:lvlRestart w:val="0"/>
      <w:pStyle w:val="berschrift5"/>
      <w:suff w:val="space"/>
      <w:lvlText w:val=""/>
      <w:lvlJc w:val="left"/>
      <w:pPr>
        <w:ind w:left="0" w:firstLine="0"/>
      </w:pPr>
      <w:rPr>
        <w:rFonts w:hint="default"/>
        <w:b w:val="0"/>
        <w:i w:val="0"/>
        <w:sz w:val="2"/>
        <w:szCs w:val="2"/>
      </w:rPr>
    </w:lvl>
    <w:lvl w:ilvl="5">
      <w:start w:val="1"/>
      <w:numFmt w:val="decimal"/>
      <w:lvlText w:val="%6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6">
      <w:start w:val="1"/>
      <w:numFmt w:val="none"/>
      <w:pStyle w:val="berschrift7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357C10C0"/>
    <w:multiLevelType w:val="singleLevel"/>
    <w:tmpl w:val="9E1AB680"/>
    <w:lvl w:ilvl="0">
      <w:start w:val="1"/>
      <w:numFmt w:val="lowerLetter"/>
      <w:pStyle w:val="AufzhlungBuchstaben"/>
      <w:lvlText w:val="%1)"/>
      <w:lvlJc w:val="left"/>
      <w:pPr>
        <w:tabs>
          <w:tab w:val="num" w:pos="743"/>
        </w:tabs>
        <w:ind w:left="743" w:hanging="363"/>
      </w:pPr>
      <w:rPr>
        <w:rFonts w:ascii="Arial" w:hAnsi="Arial" w:hint="default"/>
      </w:rPr>
    </w:lvl>
  </w:abstractNum>
  <w:abstractNum w:abstractNumId="11">
    <w:nsid w:val="47E14A12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4A2E010A"/>
    <w:multiLevelType w:val="singleLevel"/>
    <w:tmpl w:val="15E0A39E"/>
    <w:lvl w:ilvl="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hint="default"/>
      </w:rPr>
    </w:lvl>
  </w:abstractNum>
  <w:abstractNum w:abstractNumId="13">
    <w:nsid w:val="5650019E"/>
    <w:multiLevelType w:val="multilevel"/>
    <w:tmpl w:val="D3EEC90A"/>
    <w:lvl w:ilvl="0">
      <w:start w:val="1"/>
      <w:numFmt w:val="upperRoman"/>
      <w:pStyle w:val="berschrift0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4">
    <w:nsid w:val="579C54F0"/>
    <w:multiLevelType w:val="singleLevel"/>
    <w:tmpl w:val="E93E9496"/>
    <w:lvl w:ilvl="0">
      <w:start w:val="1"/>
      <w:numFmt w:val="bullet"/>
      <w:pStyle w:val="AufzhlungSymbol1"/>
      <w:lvlText w:val="-"/>
      <w:lvlJc w:val="left"/>
      <w:pPr>
        <w:tabs>
          <w:tab w:val="num" w:pos="743"/>
        </w:tabs>
        <w:ind w:left="743" w:hanging="363"/>
      </w:pPr>
      <w:rPr>
        <w:rFonts w:ascii="Arial" w:hAnsi="Arial" w:hint="default"/>
        <w:sz w:val="18"/>
      </w:rPr>
    </w:lvl>
  </w:abstractNum>
  <w:abstractNum w:abstractNumId="15">
    <w:nsid w:val="65280038"/>
    <w:multiLevelType w:val="singleLevel"/>
    <w:tmpl w:val="25E292E4"/>
    <w:lvl w:ilvl="0">
      <w:start w:val="1"/>
      <w:numFmt w:val="bullet"/>
      <w:lvlText w:val="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</w:abstractNum>
  <w:abstractNum w:abstractNumId="16">
    <w:nsid w:val="68AA13F7"/>
    <w:multiLevelType w:val="hybridMultilevel"/>
    <w:tmpl w:val="59A8F5AA"/>
    <w:lvl w:ilvl="0" w:tplc="8AE4B3DE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1B040D2"/>
    <w:multiLevelType w:val="multilevel"/>
    <w:tmpl w:val="06924F1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78187FED"/>
    <w:multiLevelType w:val="singleLevel"/>
    <w:tmpl w:val="B54A8E10"/>
    <w:lvl w:ilvl="0">
      <w:start w:val="1"/>
      <w:numFmt w:val="decimal"/>
      <w:pStyle w:val="Aufzhlungnummeriert"/>
      <w:lvlText w:val="%1."/>
      <w:lvlJc w:val="left"/>
      <w:pPr>
        <w:tabs>
          <w:tab w:val="num" w:pos="743"/>
        </w:tabs>
        <w:ind w:left="743" w:hanging="386"/>
      </w:pPr>
      <w:rPr>
        <w:rFonts w:ascii="Arial" w:hAnsi="Arial" w:hint="default"/>
        <w:sz w:val="21"/>
      </w:rPr>
    </w:lvl>
  </w:abstractNum>
  <w:num w:numId="1">
    <w:abstractNumId w:val="13"/>
  </w:num>
  <w:num w:numId="2">
    <w:abstractNumId w:val="17"/>
  </w:num>
  <w:num w:numId="3">
    <w:abstractNumId w:val="17"/>
  </w:num>
  <w:num w:numId="4">
    <w:abstractNumId w:val="17"/>
  </w:num>
  <w:num w:numId="5">
    <w:abstractNumId w:val="3"/>
  </w:num>
  <w:num w:numId="6">
    <w:abstractNumId w:val="10"/>
  </w:num>
  <w:num w:numId="7">
    <w:abstractNumId w:val="18"/>
  </w:num>
  <w:num w:numId="8">
    <w:abstractNumId w:val="14"/>
  </w:num>
  <w:num w:numId="9">
    <w:abstractNumId w:val="18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12"/>
  </w:num>
  <w:num w:numId="12">
    <w:abstractNumId w:val="4"/>
  </w:num>
  <w:num w:numId="13">
    <w:abstractNumId w:val="16"/>
  </w:num>
  <w:num w:numId="14">
    <w:abstractNumId w:val="18"/>
  </w:num>
  <w:num w:numId="15">
    <w:abstractNumId w:val="11"/>
  </w:num>
  <w:num w:numId="16">
    <w:abstractNumId w:val="14"/>
  </w:num>
  <w:num w:numId="17">
    <w:abstractNumId w:val="8"/>
  </w:num>
  <w:num w:numId="18">
    <w:abstractNumId w:val="3"/>
  </w:num>
  <w:num w:numId="19">
    <w:abstractNumId w:val="0"/>
  </w:num>
  <w:num w:numId="20">
    <w:abstractNumId w:val="1"/>
  </w:num>
  <w:num w:numId="21">
    <w:abstractNumId w:val="9"/>
  </w:num>
  <w:num w:numId="22">
    <w:abstractNumId w:val="15"/>
  </w:num>
  <w:num w:numId="23">
    <w:abstractNumId w:val="5"/>
  </w:num>
  <w:num w:numId="24">
    <w:abstractNumId w:val="2"/>
  </w:num>
  <w:num w:numId="25">
    <w:abstractNumId w:val="7"/>
  </w:num>
  <w:num w:numId="26">
    <w:abstractNumId w:val="6"/>
  </w:num>
  <w:num w:numId="27">
    <w:abstractNumId w:val="9"/>
  </w:num>
  <w:num w:numId="28">
    <w:abstractNumId w:val="9"/>
  </w:num>
  <w:num w:numId="29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ocumentProtection w:edit="forms" w:enforcement="1" w:cryptProviderType="rsaFull" w:cryptAlgorithmClass="hash" w:cryptAlgorithmType="typeAny" w:cryptAlgorithmSid="4" w:cryptSpinCount="100000" w:hash="hwm7wCa8XpJzIbeiDghjFig8NDA=" w:salt="FCDFRmwYYxWqXc+riS9wkg=="/>
  <w:defaultTabStop w:val="708"/>
  <w:autoHyphenation/>
  <w:hyphenationZone w:val="142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2465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612"/>
    <w:rsid w:val="000046A2"/>
    <w:rsid w:val="0001127F"/>
    <w:rsid w:val="00031399"/>
    <w:rsid w:val="0005542B"/>
    <w:rsid w:val="00056135"/>
    <w:rsid w:val="000566FC"/>
    <w:rsid w:val="000624F1"/>
    <w:rsid w:val="0006267A"/>
    <w:rsid w:val="000678B3"/>
    <w:rsid w:val="00083BD2"/>
    <w:rsid w:val="00085904"/>
    <w:rsid w:val="00087052"/>
    <w:rsid w:val="000874B7"/>
    <w:rsid w:val="000B0C75"/>
    <w:rsid w:val="000C2713"/>
    <w:rsid w:val="000C620D"/>
    <w:rsid w:val="000D6AF1"/>
    <w:rsid w:val="000E7E69"/>
    <w:rsid w:val="000F0FA2"/>
    <w:rsid w:val="000F1482"/>
    <w:rsid w:val="000F45B7"/>
    <w:rsid w:val="00101B4B"/>
    <w:rsid w:val="001178FB"/>
    <w:rsid w:val="001179D2"/>
    <w:rsid w:val="0012122C"/>
    <w:rsid w:val="001267E0"/>
    <w:rsid w:val="00127B49"/>
    <w:rsid w:val="001337E0"/>
    <w:rsid w:val="00133A38"/>
    <w:rsid w:val="001367FE"/>
    <w:rsid w:val="00143026"/>
    <w:rsid w:val="00143459"/>
    <w:rsid w:val="00147363"/>
    <w:rsid w:val="001701BA"/>
    <w:rsid w:val="00172D5B"/>
    <w:rsid w:val="0018285B"/>
    <w:rsid w:val="001A2A0F"/>
    <w:rsid w:val="001A6E0B"/>
    <w:rsid w:val="001A7B9E"/>
    <w:rsid w:val="001B4760"/>
    <w:rsid w:val="001B6C96"/>
    <w:rsid w:val="001C28CE"/>
    <w:rsid w:val="001C363A"/>
    <w:rsid w:val="001C57BE"/>
    <w:rsid w:val="001E254B"/>
    <w:rsid w:val="00200862"/>
    <w:rsid w:val="002024DA"/>
    <w:rsid w:val="00203A51"/>
    <w:rsid w:val="00203CCE"/>
    <w:rsid w:val="0020783E"/>
    <w:rsid w:val="002104F3"/>
    <w:rsid w:val="002343C0"/>
    <w:rsid w:val="00245A92"/>
    <w:rsid w:val="0026172E"/>
    <w:rsid w:val="00265E85"/>
    <w:rsid w:val="00272EB9"/>
    <w:rsid w:val="00276AB1"/>
    <w:rsid w:val="002770FE"/>
    <w:rsid w:val="002913C9"/>
    <w:rsid w:val="002A1053"/>
    <w:rsid w:val="002B1783"/>
    <w:rsid w:val="002C2E25"/>
    <w:rsid w:val="002D323B"/>
    <w:rsid w:val="002E02B6"/>
    <w:rsid w:val="002E0EA2"/>
    <w:rsid w:val="002E7C09"/>
    <w:rsid w:val="002F1476"/>
    <w:rsid w:val="002F432E"/>
    <w:rsid w:val="003045D9"/>
    <w:rsid w:val="00313601"/>
    <w:rsid w:val="003175EE"/>
    <w:rsid w:val="00320562"/>
    <w:rsid w:val="003220EB"/>
    <w:rsid w:val="00322DC4"/>
    <w:rsid w:val="003234C3"/>
    <w:rsid w:val="00330972"/>
    <w:rsid w:val="00340AE0"/>
    <w:rsid w:val="003427E1"/>
    <w:rsid w:val="0035644C"/>
    <w:rsid w:val="00362D4D"/>
    <w:rsid w:val="00364A0C"/>
    <w:rsid w:val="00367DE4"/>
    <w:rsid w:val="0037087C"/>
    <w:rsid w:val="00381D3B"/>
    <w:rsid w:val="003878BB"/>
    <w:rsid w:val="00391051"/>
    <w:rsid w:val="003964F5"/>
    <w:rsid w:val="003A11DC"/>
    <w:rsid w:val="003B6AA2"/>
    <w:rsid w:val="003C0539"/>
    <w:rsid w:val="003C47CB"/>
    <w:rsid w:val="003D73E7"/>
    <w:rsid w:val="003E09D2"/>
    <w:rsid w:val="003E1169"/>
    <w:rsid w:val="003E2E33"/>
    <w:rsid w:val="003E71E7"/>
    <w:rsid w:val="00404E39"/>
    <w:rsid w:val="00405F3A"/>
    <w:rsid w:val="004072FC"/>
    <w:rsid w:val="00407EE4"/>
    <w:rsid w:val="00416B7F"/>
    <w:rsid w:val="0044153B"/>
    <w:rsid w:val="004434F6"/>
    <w:rsid w:val="00443E0D"/>
    <w:rsid w:val="00444C81"/>
    <w:rsid w:val="0044623B"/>
    <w:rsid w:val="00455405"/>
    <w:rsid w:val="0045613F"/>
    <w:rsid w:val="00467F5C"/>
    <w:rsid w:val="004829EC"/>
    <w:rsid w:val="00482BA6"/>
    <w:rsid w:val="00495BB7"/>
    <w:rsid w:val="004B5E93"/>
    <w:rsid w:val="004C564C"/>
    <w:rsid w:val="004E4A90"/>
    <w:rsid w:val="004F1014"/>
    <w:rsid w:val="00504A01"/>
    <w:rsid w:val="00520708"/>
    <w:rsid w:val="00520D17"/>
    <w:rsid w:val="00524C85"/>
    <w:rsid w:val="00525F9F"/>
    <w:rsid w:val="005848ED"/>
    <w:rsid w:val="00584B27"/>
    <w:rsid w:val="0059366E"/>
    <w:rsid w:val="005949E5"/>
    <w:rsid w:val="005A7F04"/>
    <w:rsid w:val="005C2E51"/>
    <w:rsid w:val="005C44D7"/>
    <w:rsid w:val="005D33FE"/>
    <w:rsid w:val="005E0A5C"/>
    <w:rsid w:val="005E2311"/>
    <w:rsid w:val="005E392C"/>
    <w:rsid w:val="005E5679"/>
    <w:rsid w:val="005F17C3"/>
    <w:rsid w:val="005F7922"/>
    <w:rsid w:val="00601547"/>
    <w:rsid w:val="00603456"/>
    <w:rsid w:val="00615A4C"/>
    <w:rsid w:val="006333F4"/>
    <w:rsid w:val="00636969"/>
    <w:rsid w:val="00663E1B"/>
    <w:rsid w:val="006706DF"/>
    <w:rsid w:val="00682118"/>
    <w:rsid w:val="00682A35"/>
    <w:rsid w:val="00695ED7"/>
    <w:rsid w:val="006A1E8B"/>
    <w:rsid w:val="006A20B0"/>
    <w:rsid w:val="006A4527"/>
    <w:rsid w:val="006C4AB5"/>
    <w:rsid w:val="006D0A88"/>
    <w:rsid w:val="006D6025"/>
    <w:rsid w:val="006F039F"/>
    <w:rsid w:val="006F04C7"/>
    <w:rsid w:val="00703A9C"/>
    <w:rsid w:val="007147FD"/>
    <w:rsid w:val="007278A3"/>
    <w:rsid w:val="007338EE"/>
    <w:rsid w:val="00744659"/>
    <w:rsid w:val="0075426F"/>
    <w:rsid w:val="007550E7"/>
    <w:rsid w:val="0076761A"/>
    <w:rsid w:val="007729EA"/>
    <w:rsid w:val="00773527"/>
    <w:rsid w:val="00783090"/>
    <w:rsid w:val="00795941"/>
    <w:rsid w:val="00797C8A"/>
    <w:rsid w:val="007A62DA"/>
    <w:rsid w:val="007B255A"/>
    <w:rsid w:val="007B4335"/>
    <w:rsid w:val="007B49F6"/>
    <w:rsid w:val="007B6C39"/>
    <w:rsid w:val="007C37ED"/>
    <w:rsid w:val="007C3FFF"/>
    <w:rsid w:val="007C7333"/>
    <w:rsid w:val="007D0DF5"/>
    <w:rsid w:val="007D3980"/>
    <w:rsid w:val="007F3F12"/>
    <w:rsid w:val="00800149"/>
    <w:rsid w:val="0080420A"/>
    <w:rsid w:val="008361FA"/>
    <w:rsid w:val="008532B6"/>
    <w:rsid w:val="00862A5B"/>
    <w:rsid w:val="00865B05"/>
    <w:rsid w:val="00882BC1"/>
    <w:rsid w:val="00883F81"/>
    <w:rsid w:val="008866AD"/>
    <w:rsid w:val="00886DD3"/>
    <w:rsid w:val="00893D3F"/>
    <w:rsid w:val="008969CC"/>
    <w:rsid w:val="008A2932"/>
    <w:rsid w:val="008A5F8F"/>
    <w:rsid w:val="008A717A"/>
    <w:rsid w:val="008B7A5E"/>
    <w:rsid w:val="008C2A22"/>
    <w:rsid w:val="008C643F"/>
    <w:rsid w:val="008D5F76"/>
    <w:rsid w:val="008E6A33"/>
    <w:rsid w:val="008F6F68"/>
    <w:rsid w:val="008F799E"/>
    <w:rsid w:val="00900ACF"/>
    <w:rsid w:val="00902372"/>
    <w:rsid w:val="009117CE"/>
    <w:rsid w:val="00913F9E"/>
    <w:rsid w:val="00914855"/>
    <w:rsid w:val="00914C22"/>
    <w:rsid w:val="0091649B"/>
    <w:rsid w:val="00925A85"/>
    <w:rsid w:val="00937CEF"/>
    <w:rsid w:val="0094214C"/>
    <w:rsid w:val="0095103E"/>
    <w:rsid w:val="00951C8E"/>
    <w:rsid w:val="0095714E"/>
    <w:rsid w:val="009936F6"/>
    <w:rsid w:val="00993826"/>
    <w:rsid w:val="00996BF6"/>
    <w:rsid w:val="009B00C0"/>
    <w:rsid w:val="009B64D8"/>
    <w:rsid w:val="009C24AD"/>
    <w:rsid w:val="009C276A"/>
    <w:rsid w:val="00A04632"/>
    <w:rsid w:val="00A101F2"/>
    <w:rsid w:val="00A162E8"/>
    <w:rsid w:val="00A17F5A"/>
    <w:rsid w:val="00A21BDC"/>
    <w:rsid w:val="00A24DA9"/>
    <w:rsid w:val="00A300FD"/>
    <w:rsid w:val="00A42B0D"/>
    <w:rsid w:val="00A53241"/>
    <w:rsid w:val="00A6250F"/>
    <w:rsid w:val="00A75B82"/>
    <w:rsid w:val="00A92E23"/>
    <w:rsid w:val="00A92F17"/>
    <w:rsid w:val="00A93D68"/>
    <w:rsid w:val="00A967FF"/>
    <w:rsid w:val="00A9739C"/>
    <w:rsid w:val="00AC2524"/>
    <w:rsid w:val="00AE462F"/>
    <w:rsid w:val="00AE4D1C"/>
    <w:rsid w:val="00AE5A26"/>
    <w:rsid w:val="00AE683B"/>
    <w:rsid w:val="00AF2BBF"/>
    <w:rsid w:val="00AF2D69"/>
    <w:rsid w:val="00AF52B3"/>
    <w:rsid w:val="00AF5DCD"/>
    <w:rsid w:val="00AF6F51"/>
    <w:rsid w:val="00AF7C2E"/>
    <w:rsid w:val="00B02F64"/>
    <w:rsid w:val="00B114BF"/>
    <w:rsid w:val="00B2066E"/>
    <w:rsid w:val="00B22FAC"/>
    <w:rsid w:val="00B25DD4"/>
    <w:rsid w:val="00B27DA5"/>
    <w:rsid w:val="00B30B48"/>
    <w:rsid w:val="00B4001B"/>
    <w:rsid w:val="00B56DD8"/>
    <w:rsid w:val="00B600D4"/>
    <w:rsid w:val="00B61E80"/>
    <w:rsid w:val="00B7079A"/>
    <w:rsid w:val="00B70B5C"/>
    <w:rsid w:val="00B91B60"/>
    <w:rsid w:val="00BA3FA1"/>
    <w:rsid w:val="00BB3C4B"/>
    <w:rsid w:val="00BB64DE"/>
    <w:rsid w:val="00BD77EA"/>
    <w:rsid w:val="00BD78F8"/>
    <w:rsid w:val="00BD7CD2"/>
    <w:rsid w:val="00BE07CE"/>
    <w:rsid w:val="00BE2502"/>
    <w:rsid w:val="00BE7677"/>
    <w:rsid w:val="00BF06E3"/>
    <w:rsid w:val="00BF099F"/>
    <w:rsid w:val="00C00538"/>
    <w:rsid w:val="00C00D3E"/>
    <w:rsid w:val="00C013E6"/>
    <w:rsid w:val="00C11D2F"/>
    <w:rsid w:val="00C13D68"/>
    <w:rsid w:val="00C148E8"/>
    <w:rsid w:val="00C1522C"/>
    <w:rsid w:val="00C27F35"/>
    <w:rsid w:val="00C466C7"/>
    <w:rsid w:val="00C57AFD"/>
    <w:rsid w:val="00C64C18"/>
    <w:rsid w:val="00C64F87"/>
    <w:rsid w:val="00C64FA0"/>
    <w:rsid w:val="00C66BC3"/>
    <w:rsid w:val="00C744B2"/>
    <w:rsid w:val="00C865EB"/>
    <w:rsid w:val="00C929A8"/>
    <w:rsid w:val="00CA04A9"/>
    <w:rsid w:val="00CA69F0"/>
    <w:rsid w:val="00CB0F22"/>
    <w:rsid w:val="00CC5E1B"/>
    <w:rsid w:val="00CD3E91"/>
    <w:rsid w:val="00CE2AD7"/>
    <w:rsid w:val="00CF38AE"/>
    <w:rsid w:val="00D0181B"/>
    <w:rsid w:val="00D028B3"/>
    <w:rsid w:val="00D149ED"/>
    <w:rsid w:val="00D21A32"/>
    <w:rsid w:val="00D52612"/>
    <w:rsid w:val="00D5654E"/>
    <w:rsid w:val="00D7118F"/>
    <w:rsid w:val="00D9004D"/>
    <w:rsid w:val="00D933ED"/>
    <w:rsid w:val="00DD4452"/>
    <w:rsid w:val="00DE17EF"/>
    <w:rsid w:val="00E00D30"/>
    <w:rsid w:val="00E068B3"/>
    <w:rsid w:val="00E10714"/>
    <w:rsid w:val="00E31279"/>
    <w:rsid w:val="00E31710"/>
    <w:rsid w:val="00E326E9"/>
    <w:rsid w:val="00E32D53"/>
    <w:rsid w:val="00E336C9"/>
    <w:rsid w:val="00E35C16"/>
    <w:rsid w:val="00E4467B"/>
    <w:rsid w:val="00E501CB"/>
    <w:rsid w:val="00E60115"/>
    <w:rsid w:val="00E64FF8"/>
    <w:rsid w:val="00E6661C"/>
    <w:rsid w:val="00E71C8A"/>
    <w:rsid w:val="00E80F1B"/>
    <w:rsid w:val="00E87AD4"/>
    <w:rsid w:val="00E91205"/>
    <w:rsid w:val="00E942FC"/>
    <w:rsid w:val="00EA53FC"/>
    <w:rsid w:val="00EC13E0"/>
    <w:rsid w:val="00EC40E6"/>
    <w:rsid w:val="00ED45EA"/>
    <w:rsid w:val="00ED750E"/>
    <w:rsid w:val="00EE1939"/>
    <w:rsid w:val="00EE2C42"/>
    <w:rsid w:val="00EF1C24"/>
    <w:rsid w:val="00EF5F9E"/>
    <w:rsid w:val="00F016A3"/>
    <w:rsid w:val="00F0714F"/>
    <w:rsid w:val="00F10F44"/>
    <w:rsid w:val="00F32D13"/>
    <w:rsid w:val="00F4515D"/>
    <w:rsid w:val="00F46025"/>
    <w:rsid w:val="00F47B1E"/>
    <w:rsid w:val="00F53CD8"/>
    <w:rsid w:val="00F61DD0"/>
    <w:rsid w:val="00F64D59"/>
    <w:rsid w:val="00F80B44"/>
    <w:rsid w:val="00FB0AD3"/>
    <w:rsid w:val="00FB198E"/>
    <w:rsid w:val="00FB40EF"/>
    <w:rsid w:val="00FB5543"/>
    <w:rsid w:val="00FB7E78"/>
    <w:rsid w:val="00FD4129"/>
    <w:rsid w:val="00FD5C44"/>
    <w:rsid w:val="00FD621C"/>
    <w:rsid w:val="00FE2F93"/>
    <w:rsid w:val="00FE43A4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>
      <o:colormru v:ext="edit" colors="#eaeaea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utoRedefine/>
    <w:qFormat/>
    <w:rsid w:val="00D52612"/>
    <w:pPr>
      <w:tabs>
        <w:tab w:val="left" w:pos="2565"/>
      </w:tabs>
      <w:spacing w:line="340" w:lineRule="exact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E31710"/>
    <w:pPr>
      <w:keepNext/>
      <w:spacing w:after="24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E31710"/>
    <w:pPr>
      <w:keepNext/>
      <w:numPr>
        <w:ilvl w:val="1"/>
        <w:numId w:val="21"/>
      </w:numPr>
      <w:spacing w:after="12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E31710"/>
    <w:pPr>
      <w:keepNext/>
      <w:numPr>
        <w:ilvl w:val="2"/>
        <w:numId w:val="21"/>
      </w:numPr>
      <w:spacing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8F799E"/>
    <w:pPr>
      <w:keepNext/>
      <w:numPr>
        <w:ilvl w:val="3"/>
        <w:numId w:val="21"/>
      </w:numPr>
      <w:outlineLvl w:val="3"/>
    </w:pPr>
    <w:rPr>
      <w:i/>
      <w:u w:val="single"/>
    </w:rPr>
  </w:style>
  <w:style w:type="paragraph" w:styleId="berschrift5">
    <w:name w:val="heading 5"/>
    <w:aliases w:val="Z'Fassung"/>
    <w:basedOn w:val="Standard"/>
    <w:next w:val="TextZfassung"/>
    <w:qFormat/>
    <w:rsid w:val="00E31710"/>
    <w:pPr>
      <w:keepNext/>
      <w:numPr>
        <w:ilvl w:val="4"/>
        <w:numId w:val="21"/>
      </w:numPr>
      <w:tabs>
        <w:tab w:val="left" w:pos="426"/>
      </w:tabs>
      <w:spacing w:after="60" w:line="240" w:lineRule="auto"/>
      <w:jc w:val="both"/>
      <w:outlineLvl w:val="4"/>
    </w:pPr>
    <w:rPr>
      <w:b/>
      <w:i/>
      <w:sz w:val="19"/>
    </w:rPr>
  </w:style>
  <w:style w:type="paragraph" w:styleId="berschrift6">
    <w:name w:val="heading 6"/>
    <w:basedOn w:val="Standard"/>
    <w:next w:val="Standard"/>
    <w:qFormat/>
    <w:rsid w:val="003C47CB"/>
    <w:pPr>
      <w:keepNext/>
      <w:spacing w:after="240"/>
      <w:outlineLvl w:val="5"/>
    </w:pPr>
    <w:rPr>
      <w:b/>
      <w:sz w:val="24"/>
    </w:rPr>
  </w:style>
  <w:style w:type="paragraph" w:styleId="berschrift7">
    <w:name w:val="heading 7"/>
    <w:basedOn w:val="berschrift5"/>
    <w:next w:val="Standard"/>
    <w:qFormat/>
    <w:rsid w:val="00CB0F22"/>
    <w:pPr>
      <w:keepNext w:val="0"/>
      <w:numPr>
        <w:ilvl w:val="6"/>
      </w:numPr>
      <w:pBdr>
        <w:bottom w:val="single" w:sz="4" w:space="1" w:color="auto"/>
      </w:pBdr>
      <w:tabs>
        <w:tab w:val="clear" w:pos="426"/>
        <w:tab w:val="right" w:pos="9100"/>
      </w:tabs>
      <w:spacing w:after="240"/>
      <w:jc w:val="left"/>
      <w:outlineLvl w:val="6"/>
    </w:pPr>
    <w:rPr>
      <w:rFonts w:cs="Arial"/>
      <w:b w:val="0"/>
      <w:i w:val="0"/>
      <w:sz w:val="24"/>
      <w:szCs w:val="24"/>
    </w:rPr>
  </w:style>
  <w:style w:type="paragraph" w:styleId="berschrift8">
    <w:name w:val="heading 8"/>
    <w:basedOn w:val="Standard"/>
    <w:next w:val="Standard"/>
    <w:qFormat/>
    <w:rsid w:val="008F799E"/>
    <w:pPr>
      <w:keepNext/>
      <w:keepLines/>
      <w:spacing w:after="120" w:line="240" w:lineRule="auto"/>
      <w:ind w:left="1134" w:hanging="1134"/>
      <w:outlineLvl w:val="7"/>
    </w:pPr>
    <w:rPr>
      <w:rFonts w:ascii="Futura Md BT" w:hAnsi="Futura Md BT"/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0">
    <w:name w:val="Überschrift 0"/>
    <w:basedOn w:val="Standard"/>
    <w:next w:val="berschrift1"/>
    <w:rsid w:val="006C4AB5"/>
    <w:pPr>
      <w:numPr>
        <w:numId w:val="1"/>
      </w:numPr>
      <w:spacing w:after="240" w:line="240" w:lineRule="auto"/>
    </w:pPr>
    <w:rPr>
      <w:b/>
      <w:smallCaps/>
      <w:sz w:val="32"/>
    </w:rPr>
  </w:style>
  <w:style w:type="paragraph" w:styleId="Verzeichnis1">
    <w:name w:val="toc 1"/>
    <w:basedOn w:val="Standard"/>
    <w:next w:val="Standard"/>
    <w:semiHidden/>
    <w:rsid w:val="00FB198E"/>
    <w:pPr>
      <w:widowControl w:val="0"/>
      <w:tabs>
        <w:tab w:val="left" w:pos="709"/>
        <w:tab w:val="right" w:pos="8789"/>
      </w:tabs>
      <w:spacing w:before="120" w:line="240" w:lineRule="auto"/>
      <w:ind w:left="709" w:hanging="709"/>
    </w:pPr>
    <w:rPr>
      <w:b/>
      <w:noProof/>
    </w:rPr>
  </w:style>
  <w:style w:type="paragraph" w:styleId="Verzeichnis2">
    <w:name w:val="toc 2"/>
    <w:basedOn w:val="Standard"/>
    <w:next w:val="Standard"/>
    <w:semiHidden/>
    <w:rsid w:val="004829EC"/>
    <w:pPr>
      <w:widowControl w:val="0"/>
      <w:tabs>
        <w:tab w:val="left" w:pos="709"/>
        <w:tab w:val="right" w:pos="8789"/>
      </w:tabs>
      <w:spacing w:line="240" w:lineRule="auto"/>
    </w:pPr>
    <w:rPr>
      <w:noProof/>
    </w:rPr>
  </w:style>
  <w:style w:type="paragraph" w:styleId="Verzeichnis3">
    <w:name w:val="toc 3"/>
    <w:basedOn w:val="Standard"/>
    <w:next w:val="Standard"/>
    <w:semiHidden/>
    <w:rsid w:val="009C24AD"/>
    <w:pPr>
      <w:widowControl w:val="0"/>
      <w:tabs>
        <w:tab w:val="left" w:pos="709"/>
        <w:tab w:val="left" w:pos="1050"/>
        <w:tab w:val="right" w:pos="8789"/>
      </w:tabs>
      <w:spacing w:line="240" w:lineRule="auto"/>
    </w:pPr>
    <w:rPr>
      <w:noProof/>
    </w:rPr>
  </w:style>
  <w:style w:type="paragraph" w:styleId="Kopfzeile">
    <w:name w:val="header"/>
    <w:aliases w:val="kopf,k"/>
    <w:basedOn w:val="Standard"/>
    <w:rsid w:val="00E87AD4"/>
    <w:pPr>
      <w:tabs>
        <w:tab w:val="center" w:pos="4536"/>
        <w:tab w:val="right" w:pos="9072"/>
      </w:tabs>
    </w:pPr>
    <w:rPr>
      <w:sz w:val="14"/>
    </w:rPr>
  </w:style>
  <w:style w:type="paragraph" w:styleId="Aufzhlungszeichen">
    <w:name w:val="List Bullet"/>
    <w:aliases w:val="Aufzählung unterlegt"/>
    <w:basedOn w:val="Standard"/>
    <w:next w:val="Standard"/>
    <w:rsid w:val="0006267A"/>
    <w:pPr>
      <w:widowControl w:val="0"/>
      <w:numPr>
        <w:numId w:val="18"/>
      </w:numPr>
      <w:shd w:val="clear" w:color="auto" w:fill="E0E0E0"/>
      <w:spacing w:line="240" w:lineRule="auto"/>
    </w:pPr>
    <w:rPr>
      <w:b/>
      <w:shd w:val="pct10" w:color="auto" w:fill="FFFFFF"/>
    </w:rPr>
  </w:style>
  <w:style w:type="character" w:styleId="Seitenzahl">
    <w:name w:val="page number"/>
    <w:basedOn w:val="Absatz-Standardschriftart"/>
    <w:semiHidden/>
    <w:rsid w:val="00085904"/>
    <w:rPr>
      <w:rFonts w:ascii="Arial" w:hAnsi="Arial"/>
      <w:sz w:val="16"/>
    </w:rPr>
  </w:style>
  <w:style w:type="paragraph" w:styleId="Fuzeile">
    <w:name w:val="footer"/>
    <w:basedOn w:val="Standard"/>
    <w:semiHidden/>
    <w:rsid w:val="008F799E"/>
    <w:pPr>
      <w:tabs>
        <w:tab w:val="center" w:pos="4536"/>
        <w:tab w:val="right" w:pos="9072"/>
      </w:tabs>
    </w:pPr>
    <w:rPr>
      <w:sz w:val="16"/>
    </w:rPr>
  </w:style>
  <w:style w:type="paragraph" w:customStyle="1" w:styleId="AufzhlungSymbol1">
    <w:name w:val="Aufzählung Symbol 1"/>
    <w:basedOn w:val="Standard"/>
    <w:rsid w:val="002F1476"/>
    <w:pPr>
      <w:numPr>
        <w:numId w:val="8"/>
      </w:numPr>
    </w:pPr>
  </w:style>
  <w:style w:type="paragraph" w:customStyle="1" w:styleId="Quellenangabe">
    <w:name w:val="Quellenangabe"/>
    <w:basedOn w:val="Standard"/>
    <w:next w:val="Standard"/>
    <w:rsid w:val="008F799E"/>
    <w:pPr>
      <w:keepLines/>
      <w:spacing w:before="120" w:line="240" w:lineRule="auto"/>
      <w:ind w:left="720" w:hanging="720"/>
    </w:pPr>
    <w:rPr>
      <w:i/>
      <w:sz w:val="14"/>
    </w:rPr>
  </w:style>
  <w:style w:type="character" w:styleId="Funotenzeichen">
    <w:name w:val="footnote reference"/>
    <w:basedOn w:val="Absatz-Standardschriftart"/>
    <w:semiHidden/>
    <w:rsid w:val="00085904"/>
    <w:rPr>
      <w:rFonts w:ascii="Arial" w:hAnsi="Arial"/>
      <w:position w:val="6"/>
      <w:sz w:val="14"/>
      <w:vertAlign w:val="baseline"/>
    </w:rPr>
  </w:style>
  <w:style w:type="paragraph" w:styleId="Funotentext">
    <w:name w:val="footnote text"/>
    <w:basedOn w:val="Standard"/>
    <w:semiHidden/>
    <w:rsid w:val="008F799E"/>
    <w:pPr>
      <w:spacing w:after="60" w:line="240" w:lineRule="auto"/>
      <w:ind w:left="142" w:hanging="142"/>
      <w:jc w:val="both"/>
    </w:pPr>
    <w:rPr>
      <w:sz w:val="14"/>
    </w:rPr>
  </w:style>
  <w:style w:type="paragraph" w:customStyle="1" w:styleId="Abbildung">
    <w:name w:val="Abbildung"/>
    <w:basedOn w:val="Standard"/>
    <w:next w:val="Standard"/>
    <w:rsid w:val="00085904"/>
    <w:pPr>
      <w:spacing w:before="120" w:line="240" w:lineRule="auto"/>
    </w:pPr>
    <w:rPr>
      <w:i/>
      <w:sz w:val="16"/>
    </w:rPr>
  </w:style>
  <w:style w:type="paragraph" w:customStyle="1" w:styleId="TextTabelle">
    <w:name w:val="Text Tabelle"/>
    <w:basedOn w:val="Standard"/>
    <w:rsid w:val="008F799E"/>
    <w:pPr>
      <w:keepNext/>
      <w:keepLines/>
      <w:spacing w:before="40" w:after="40" w:line="240" w:lineRule="auto"/>
    </w:pPr>
    <w:rPr>
      <w:sz w:val="18"/>
    </w:rPr>
  </w:style>
  <w:style w:type="paragraph" w:customStyle="1" w:styleId="AufzhlungBuchstaben">
    <w:name w:val="Aufzählung Buchstaben"/>
    <w:basedOn w:val="Standard"/>
    <w:rsid w:val="002F1476"/>
    <w:pPr>
      <w:widowControl w:val="0"/>
      <w:numPr>
        <w:numId w:val="6"/>
      </w:numPr>
    </w:pPr>
  </w:style>
  <w:style w:type="paragraph" w:customStyle="1" w:styleId="TextZfassung">
    <w:name w:val="Text Z'fassung"/>
    <w:basedOn w:val="Standard"/>
    <w:rsid w:val="008F799E"/>
    <w:rPr>
      <w:i/>
      <w:sz w:val="19"/>
    </w:rPr>
  </w:style>
  <w:style w:type="paragraph" w:customStyle="1" w:styleId="Aufzhlungnummeriert">
    <w:name w:val="Aufzählung nummeriert"/>
    <w:basedOn w:val="AufzhlungBuchstaben"/>
    <w:rsid w:val="002F1476"/>
    <w:pPr>
      <w:numPr>
        <w:numId w:val="14"/>
      </w:numPr>
    </w:pPr>
  </w:style>
  <w:style w:type="paragraph" w:customStyle="1" w:styleId="Impressum">
    <w:name w:val="Impressum"/>
    <w:basedOn w:val="Standard"/>
    <w:semiHidden/>
    <w:rsid w:val="00FB198E"/>
    <w:pPr>
      <w:spacing w:line="240" w:lineRule="auto"/>
    </w:pPr>
    <w:rPr>
      <w:sz w:val="16"/>
    </w:rPr>
  </w:style>
  <w:style w:type="paragraph" w:customStyle="1" w:styleId="AufzhlungohneEinzug">
    <w:name w:val="Aufzählung ohne Einzug"/>
    <w:basedOn w:val="Standard"/>
    <w:rsid w:val="0006267A"/>
    <w:pPr>
      <w:numPr>
        <w:numId w:val="17"/>
      </w:numPr>
      <w:spacing w:before="120" w:line="300" w:lineRule="exact"/>
    </w:pPr>
  </w:style>
  <w:style w:type="paragraph" w:customStyle="1" w:styleId="StandartmitEinzug">
    <w:name w:val="Standart mit Einzug"/>
    <w:basedOn w:val="Standard"/>
    <w:rsid w:val="0035644C"/>
    <w:pPr>
      <w:ind w:left="357"/>
    </w:pPr>
  </w:style>
  <w:style w:type="character" w:styleId="Hyperlink">
    <w:name w:val="Hyperlink"/>
    <w:rsid w:val="00D52612"/>
    <w:rPr>
      <w:color w:val="0000FF"/>
      <w:u w:val="single"/>
    </w:rPr>
  </w:style>
  <w:style w:type="paragraph" w:styleId="Textkrper3">
    <w:name w:val="Body Text 3"/>
    <w:basedOn w:val="Standard"/>
    <w:link w:val="Textkrper3Zchn"/>
    <w:rsid w:val="00D5261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D52612"/>
    <w:rPr>
      <w:rFonts w:ascii="Arial" w:hAnsi="Arial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795941"/>
    <w:rPr>
      <w:color w:val="808080"/>
    </w:rPr>
  </w:style>
  <w:style w:type="paragraph" w:styleId="Sprechblasentext">
    <w:name w:val="Balloon Text"/>
    <w:basedOn w:val="Standard"/>
    <w:link w:val="SprechblasentextZchn"/>
    <w:rsid w:val="007959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9594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95941"/>
    <w:pPr>
      <w:ind w:left="720"/>
      <w:contextualSpacing/>
    </w:pPr>
  </w:style>
  <w:style w:type="table" w:styleId="Tabellenraster">
    <w:name w:val="Table Grid"/>
    <w:basedOn w:val="NormaleTabelle"/>
    <w:rsid w:val="003175EE"/>
    <w:pPr>
      <w:spacing w:line="3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rsid w:val="00925A8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utoRedefine/>
    <w:qFormat/>
    <w:rsid w:val="00D52612"/>
    <w:pPr>
      <w:tabs>
        <w:tab w:val="left" w:pos="2565"/>
      </w:tabs>
      <w:spacing w:line="340" w:lineRule="exact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E31710"/>
    <w:pPr>
      <w:keepNext/>
      <w:spacing w:after="24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E31710"/>
    <w:pPr>
      <w:keepNext/>
      <w:numPr>
        <w:ilvl w:val="1"/>
        <w:numId w:val="21"/>
      </w:numPr>
      <w:spacing w:after="12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E31710"/>
    <w:pPr>
      <w:keepNext/>
      <w:numPr>
        <w:ilvl w:val="2"/>
        <w:numId w:val="21"/>
      </w:numPr>
      <w:spacing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8F799E"/>
    <w:pPr>
      <w:keepNext/>
      <w:numPr>
        <w:ilvl w:val="3"/>
        <w:numId w:val="21"/>
      </w:numPr>
      <w:outlineLvl w:val="3"/>
    </w:pPr>
    <w:rPr>
      <w:i/>
      <w:u w:val="single"/>
    </w:rPr>
  </w:style>
  <w:style w:type="paragraph" w:styleId="berschrift5">
    <w:name w:val="heading 5"/>
    <w:aliases w:val="Z'Fassung"/>
    <w:basedOn w:val="Standard"/>
    <w:next w:val="TextZfassung"/>
    <w:qFormat/>
    <w:rsid w:val="00E31710"/>
    <w:pPr>
      <w:keepNext/>
      <w:numPr>
        <w:ilvl w:val="4"/>
        <w:numId w:val="21"/>
      </w:numPr>
      <w:tabs>
        <w:tab w:val="left" w:pos="426"/>
      </w:tabs>
      <w:spacing w:after="60" w:line="240" w:lineRule="auto"/>
      <w:jc w:val="both"/>
      <w:outlineLvl w:val="4"/>
    </w:pPr>
    <w:rPr>
      <w:b/>
      <w:i/>
      <w:sz w:val="19"/>
    </w:rPr>
  </w:style>
  <w:style w:type="paragraph" w:styleId="berschrift6">
    <w:name w:val="heading 6"/>
    <w:basedOn w:val="Standard"/>
    <w:next w:val="Standard"/>
    <w:qFormat/>
    <w:rsid w:val="003C47CB"/>
    <w:pPr>
      <w:keepNext/>
      <w:spacing w:after="240"/>
      <w:outlineLvl w:val="5"/>
    </w:pPr>
    <w:rPr>
      <w:b/>
      <w:sz w:val="24"/>
    </w:rPr>
  </w:style>
  <w:style w:type="paragraph" w:styleId="berschrift7">
    <w:name w:val="heading 7"/>
    <w:basedOn w:val="berschrift5"/>
    <w:next w:val="Standard"/>
    <w:qFormat/>
    <w:rsid w:val="00CB0F22"/>
    <w:pPr>
      <w:keepNext w:val="0"/>
      <w:numPr>
        <w:ilvl w:val="6"/>
      </w:numPr>
      <w:pBdr>
        <w:bottom w:val="single" w:sz="4" w:space="1" w:color="auto"/>
      </w:pBdr>
      <w:tabs>
        <w:tab w:val="clear" w:pos="426"/>
        <w:tab w:val="right" w:pos="9100"/>
      </w:tabs>
      <w:spacing w:after="240"/>
      <w:jc w:val="left"/>
      <w:outlineLvl w:val="6"/>
    </w:pPr>
    <w:rPr>
      <w:rFonts w:cs="Arial"/>
      <w:b w:val="0"/>
      <w:i w:val="0"/>
      <w:sz w:val="24"/>
      <w:szCs w:val="24"/>
    </w:rPr>
  </w:style>
  <w:style w:type="paragraph" w:styleId="berschrift8">
    <w:name w:val="heading 8"/>
    <w:basedOn w:val="Standard"/>
    <w:next w:val="Standard"/>
    <w:qFormat/>
    <w:rsid w:val="008F799E"/>
    <w:pPr>
      <w:keepNext/>
      <w:keepLines/>
      <w:spacing w:after="120" w:line="240" w:lineRule="auto"/>
      <w:ind w:left="1134" w:hanging="1134"/>
      <w:outlineLvl w:val="7"/>
    </w:pPr>
    <w:rPr>
      <w:rFonts w:ascii="Futura Md BT" w:hAnsi="Futura Md BT"/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0">
    <w:name w:val="Überschrift 0"/>
    <w:basedOn w:val="Standard"/>
    <w:next w:val="berschrift1"/>
    <w:rsid w:val="006C4AB5"/>
    <w:pPr>
      <w:numPr>
        <w:numId w:val="1"/>
      </w:numPr>
      <w:spacing w:after="240" w:line="240" w:lineRule="auto"/>
    </w:pPr>
    <w:rPr>
      <w:b/>
      <w:smallCaps/>
      <w:sz w:val="32"/>
    </w:rPr>
  </w:style>
  <w:style w:type="paragraph" w:styleId="Verzeichnis1">
    <w:name w:val="toc 1"/>
    <w:basedOn w:val="Standard"/>
    <w:next w:val="Standard"/>
    <w:semiHidden/>
    <w:rsid w:val="00FB198E"/>
    <w:pPr>
      <w:widowControl w:val="0"/>
      <w:tabs>
        <w:tab w:val="left" w:pos="709"/>
        <w:tab w:val="right" w:pos="8789"/>
      </w:tabs>
      <w:spacing w:before="120" w:line="240" w:lineRule="auto"/>
      <w:ind w:left="709" w:hanging="709"/>
    </w:pPr>
    <w:rPr>
      <w:b/>
      <w:noProof/>
    </w:rPr>
  </w:style>
  <w:style w:type="paragraph" w:styleId="Verzeichnis2">
    <w:name w:val="toc 2"/>
    <w:basedOn w:val="Standard"/>
    <w:next w:val="Standard"/>
    <w:semiHidden/>
    <w:rsid w:val="004829EC"/>
    <w:pPr>
      <w:widowControl w:val="0"/>
      <w:tabs>
        <w:tab w:val="left" w:pos="709"/>
        <w:tab w:val="right" w:pos="8789"/>
      </w:tabs>
      <w:spacing w:line="240" w:lineRule="auto"/>
    </w:pPr>
    <w:rPr>
      <w:noProof/>
    </w:rPr>
  </w:style>
  <w:style w:type="paragraph" w:styleId="Verzeichnis3">
    <w:name w:val="toc 3"/>
    <w:basedOn w:val="Standard"/>
    <w:next w:val="Standard"/>
    <w:semiHidden/>
    <w:rsid w:val="009C24AD"/>
    <w:pPr>
      <w:widowControl w:val="0"/>
      <w:tabs>
        <w:tab w:val="left" w:pos="709"/>
        <w:tab w:val="left" w:pos="1050"/>
        <w:tab w:val="right" w:pos="8789"/>
      </w:tabs>
      <w:spacing w:line="240" w:lineRule="auto"/>
    </w:pPr>
    <w:rPr>
      <w:noProof/>
    </w:rPr>
  </w:style>
  <w:style w:type="paragraph" w:styleId="Kopfzeile">
    <w:name w:val="header"/>
    <w:aliases w:val="kopf,k"/>
    <w:basedOn w:val="Standard"/>
    <w:rsid w:val="00E87AD4"/>
    <w:pPr>
      <w:tabs>
        <w:tab w:val="center" w:pos="4536"/>
        <w:tab w:val="right" w:pos="9072"/>
      </w:tabs>
    </w:pPr>
    <w:rPr>
      <w:sz w:val="14"/>
    </w:rPr>
  </w:style>
  <w:style w:type="paragraph" w:styleId="Aufzhlungszeichen">
    <w:name w:val="List Bullet"/>
    <w:aliases w:val="Aufzählung unterlegt"/>
    <w:basedOn w:val="Standard"/>
    <w:next w:val="Standard"/>
    <w:rsid w:val="0006267A"/>
    <w:pPr>
      <w:widowControl w:val="0"/>
      <w:numPr>
        <w:numId w:val="18"/>
      </w:numPr>
      <w:shd w:val="clear" w:color="auto" w:fill="E0E0E0"/>
      <w:spacing w:line="240" w:lineRule="auto"/>
    </w:pPr>
    <w:rPr>
      <w:b/>
      <w:shd w:val="pct10" w:color="auto" w:fill="FFFFFF"/>
    </w:rPr>
  </w:style>
  <w:style w:type="character" w:styleId="Seitenzahl">
    <w:name w:val="page number"/>
    <w:basedOn w:val="Absatz-Standardschriftart"/>
    <w:semiHidden/>
    <w:rsid w:val="00085904"/>
    <w:rPr>
      <w:rFonts w:ascii="Arial" w:hAnsi="Arial"/>
      <w:sz w:val="16"/>
    </w:rPr>
  </w:style>
  <w:style w:type="paragraph" w:styleId="Fuzeile">
    <w:name w:val="footer"/>
    <w:basedOn w:val="Standard"/>
    <w:semiHidden/>
    <w:rsid w:val="008F799E"/>
    <w:pPr>
      <w:tabs>
        <w:tab w:val="center" w:pos="4536"/>
        <w:tab w:val="right" w:pos="9072"/>
      </w:tabs>
    </w:pPr>
    <w:rPr>
      <w:sz w:val="16"/>
    </w:rPr>
  </w:style>
  <w:style w:type="paragraph" w:customStyle="1" w:styleId="AufzhlungSymbol1">
    <w:name w:val="Aufzählung Symbol 1"/>
    <w:basedOn w:val="Standard"/>
    <w:rsid w:val="002F1476"/>
    <w:pPr>
      <w:numPr>
        <w:numId w:val="8"/>
      </w:numPr>
    </w:pPr>
  </w:style>
  <w:style w:type="paragraph" w:customStyle="1" w:styleId="Quellenangabe">
    <w:name w:val="Quellenangabe"/>
    <w:basedOn w:val="Standard"/>
    <w:next w:val="Standard"/>
    <w:rsid w:val="008F799E"/>
    <w:pPr>
      <w:keepLines/>
      <w:spacing w:before="120" w:line="240" w:lineRule="auto"/>
      <w:ind w:left="720" w:hanging="720"/>
    </w:pPr>
    <w:rPr>
      <w:i/>
      <w:sz w:val="14"/>
    </w:rPr>
  </w:style>
  <w:style w:type="character" w:styleId="Funotenzeichen">
    <w:name w:val="footnote reference"/>
    <w:basedOn w:val="Absatz-Standardschriftart"/>
    <w:semiHidden/>
    <w:rsid w:val="00085904"/>
    <w:rPr>
      <w:rFonts w:ascii="Arial" w:hAnsi="Arial"/>
      <w:position w:val="6"/>
      <w:sz w:val="14"/>
      <w:vertAlign w:val="baseline"/>
    </w:rPr>
  </w:style>
  <w:style w:type="paragraph" w:styleId="Funotentext">
    <w:name w:val="footnote text"/>
    <w:basedOn w:val="Standard"/>
    <w:semiHidden/>
    <w:rsid w:val="008F799E"/>
    <w:pPr>
      <w:spacing w:after="60" w:line="240" w:lineRule="auto"/>
      <w:ind w:left="142" w:hanging="142"/>
      <w:jc w:val="both"/>
    </w:pPr>
    <w:rPr>
      <w:sz w:val="14"/>
    </w:rPr>
  </w:style>
  <w:style w:type="paragraph" w:customStyle="1" w:styleId="Abbildung">
    <w:name w:val="Abbildung"/>
    <w:basedOn w:val="Standard"/>
    <w:next w:val="Standard"/>
    <w:rsid w:val="00085904"/>
    <w:pPr>
      <w:spacing w:before="120" w:line="240" w:lineRule="auto"/>
    </w:pPr>
    <w:rPr>
      <w:i/>
      <w:sz w:val="16"/>
    </w:rPr>
  </w:style>
  <w:style w:type="paragraph" w:customStyle="1" w:styleId="TextTabelle">
    <w:name w:val="Text Tabelle"/>
    <w:basedOn w:val="Standard"/>
    <w:rsid w:val="008F799E"/>
    <w:pPr>
      <w:keepNext/>
      <w:keepLines/>
      <w:spacing w:before="40" w:after="40" w:line="240" w:lineRule="auto"/>
    </w:pPr>
    <w:rPr>
      <w:sz w:val="18"/>
    </w:rPr>
  </w:style>
  <w:style w:type="paragraph" w:customStyle="1" w:styleId="AufzhlungBuchstaben">
    <w:name w:val="Aufzählung Buchstaben"/>
    <w:basedOn w:val="Standard"/>
    <w:rsid w:val="002F1476"/>
    <w:pPr>
      <w:widowControl w:val="0"/>
      <w:numPr>
        <w:numId w:val="6"/>
      </w:numPr>
    </w:pPr>
  </w:style>
  <w:style w:type="paragraph" w:customStyle="1" w:styleId="TextZfassung">
    <w:name w:val="Text Z'fassung"/>
    <w:basedOn w:val="Standard"/>
    <w:rsid w:val="008F799E"/>
    <w:rPr>
      <w:i/>
      <w:sz w:val="19"/>
    </w:rPr>
  </w:style>
  <w:style w:type="paragraph" w:customStyle="1" w:styleId="Aufzhlungnummeriert">
    <w:name w:val="Aufzählung nummeriert"/>
    <w:basedOn w:val="AufzhlungBuchstaben"/>
    <w:rsid w:val="002F1476"/>
    <w:pPr>
      <w:numPr>
        <w:numId w:val="14"/>
      </w:numPr>
    </w:pPr>
  </w:style>
  <w:style w:type="paragraph" w:customStyle="1" w:styleId="Impressum">
    <w:name w:val="Impressum"/>
    <w:basedOn w:val="Standard"/>
    <w:semiHidden/>
    <w:rsid w:val="00FB198E"/>
    <w:pPr>
      <w:spacing w:line="240" w:lineRule="auto"/>
    </w:pPr>
    <w:rPr>
      <w:sz w:val="16"/>
    </w:rPr>
  </w:style>
  <w:style w:type="paragraph" w:customStyle="1" w:styleId="AufzhlungohneEinzug">
    <w:name w:val="Aufzählung ohne Einzug"/>
    <w:basedOn w:val="Standard"/>
    <w:rsid w:val="0006267A"/>
    <w:pPr>
      <w:numPr>
        <w:numId w:val="17"/>
      </w:numPr>
      <w:spacing w:before="120" w:line="300" w:lineRule="exact"/>
    </w:pPr>
  </w:style>
  <w:style w:type="paragraph" w:customStyle="1" w:styleId="StandartmitEinzug">
    <w:name w:val="Standart mit Einzug"/>
    <w:basedOn w:val="Standard"/>
    <w:rsid w:val="0035644C"/>
    <w:pPr>
      <w:ind w:left="357"/>
    </w:pPr>
  </w:style>
  <w:style w:type="character" w:styleId="Hyperlink">
    <w:name w:val="Hyperlink"/>
    <w:rsid w:val="00D52612"/>
    <w:rPr>
      <w:color w:val="0000FF"/>
      <w:u w:val="single"/>
    </w:rPr>
  </w:style>
  <w:style w:type="paragraph" w:styleId="Textkrper3">
    <w:name w:val="Body Text 3"/>
    <w:basedOn w:val="Standard"/>
    <w:link w:val="Textkrper3Zchn"/>
    <w:rsid w:val="00D5261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D52612"/>
    <w:rPr>
      <w:rFonts w:ascii="Arial" w:hAnsi="Arial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795941"/>
    <w:rPr>
      <w:color w:val="808080"/>
    </w:rPr>
  </w:style>
  <w:style w:type="paragraph" w:styleId="Sprechblasentext">
    <w:name w:val="Balloon Text"/>
    <w:basedOn w:val="Standard"/>
    <w:link w:val="SprechblasentextZchn"/>
    <w:rsid w:val="007959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9594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95941"/>
    <w:pPr>
      <w:ind w:left="720"/>
      <w:contextualSpacing/>
    </w:pPr>
  </w:style>
  <w:style w:type="table" w:styleId="Tabellenraster">
    <w:name w:val="Table Grid"/>
    <w:basedOn w:val="NormaleTabelle"/>
    <w:rsid w:val="003175EE"/>
    <w:pPr>
      <w:spacing w:line="3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rsid w:val="00925A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jpeg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40C9FE01-6B9E-45DB-9883-BEBC00B21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1007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Bewerbungsformular</vt:lpstr>
    </vt:vector>
  </TitlesOfParts>
  <Company>Stauffer &amp; Studach AG</Company>
  <LinksUpToDate>false</LinksUpToDate>
  <CharactersWithSpaces>7340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Bewerbungsformular</dc:title>
  <dc:creator>Simona Felix</dc:creator>
  <cp:lastModifiedBy>Simona Felix</cp:lastModifiedBy>
  <cp:revision>43</cp:revision>
  <cp:lastPrinted>2014-03-06T08:02:00Z</cp:lastPrinted>
  <dcterms:created xsi:type="dcterms:W3CDTF">2014-01-24T10:32:00Z</dcterms:created>
  <dcterms:modified xsi:type="dcterms:W3CDTF">2017-01-06T07:20:00Z</dcterms:modified>
</cp:coreProperties>
</file>