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D" w:rsidRDefault="008269FD" w:rsidP="002B3B6A">
      <w:pPr>
        <w:spacing w:line="280" w:lineRule="exact"/>
        <w:rPr>
          <w:rFonts w:ascii="Arial" w:hAnsi="Arial"/>
          <w:b/>
          <w:bCs/>
        </w:rPr>
      </w:pPr>
    </w:p>
    <w:p w:rsidR="0049697C" w:rsidRPr="00D02AAE" w:rsidRDefault="0049697C" w:rsidP="002B3B6A">
      <w:pPr>
        <w:spacing w:line="280" w:lineRule="exact"/>
        <w:rPr>
          <w:rFonts w:ascii="Arial" w:hAnsi="Arial"/>
          <w:b/>
          <w:bCs/>
        </w:rPr>
      </w:pPr>
      <w:r w:rsidRPr="00D02AAE">
        <w:rPr>
          <w:rFonts w:ascii="Arial" w:hAnsi="Arial"/>
          <w:b/>
          <w:bCs/>
        </w:rPr>
        <w:t>Dossierpräqualifikation</w:t>
      </w:r>
      <w:r w:rsidR="00F81A04">
        <w:rPr>
          <w:rFonts w:ascii="Arial" w:hAnsi="Arial"/>
          <w:b/>
          <w:bCs/>
        </w:rPr>
        <w:t xml:space="preserve"> (Nicht-Nachwuchs)</w:t>
      </w:r>
    </w:p>
    <w:p w:rsidR="00A56C49" w:rsidRDefault="00A56C49" w:rsidP="00755E52">
      <w:pPr>
        <w:rPr>
          <w:rFonts w:ascii="Arial" w:hAnsi="Arial" w:cs="Arial"/>
          <w:sz w:val="22"/>
        </w:rPr>
      </w:pPr>
    </w:p>
    <w:p w:rsidR="00AE171E" w:rsidRPr="00F81A04" w:rsidRDefault="00532393" w:rsidP="00F81A04">
      <w:pPr>
        <w:rPr>
          <w:rFonts w:ascii="Arial" w:hAnsi="Arial"/>
          <w:b/>
          <w:bCs/>
          <w:sz w:val="32"/>
          <w:szCs w:val="36"/>
        </w:rPr>
      </w:pPr>
      <w:r w:rsidRPr="00532393">
        <w:rPr>
          <w:rFonts w:ascii="Arial" w:hAnsi="Arial"/>
          <w:b/>
          <w:bCs/>
          <w:sz w:val="32"/>
          <w:szCs w:val="36"/>
        </w:rPr>
        <w:t>Titelblatt</w:t>
      </w:r>
      <w:r w:rsidR="00F81A04">
        <w:rPr>
          <w:rFonts w:ascii="Arial" w:hAnsi="Arial"/>
          <w:b/>
          <w:bCs/>
          <w:sz w:val="32"/>
          <w:szCs w:val="36"/>
        </w:rPr>
        <w:t xml:space="preserve"> </w:t>
      </w:r>
      <w:r w:rsidR="00A56C49" w:rsidRPr="00F81A04">
        <w:rPr>
          <w:rFonts w:ascii="Arial" w:hAnsi="Arial"/>
          <w:b/>
          <w:bCs/>
          <w:sz w:val="32"/>
          <w:szCs w:val="36"/>
        </w:rPr>
        <w:t xml:space="preserve">Referenz </w:t>
      </w:r>
      <w:r w:rsidR="00C463C8">
        <w:rPr>
          <w:rFonts w:ascii="Arial" w:hAnsi="Arial"/>
          <w:b/>
          <w:bCs/>
          <w:sz w:val="32"/>
          <w:szCs w:val="36"/>
        </w:rPr>
        <w:t>C</w:t>
      </w:r>
      <w:r w:rsidR="002C4EF9" w:rsidRPr="00F81A04">
        <w:rPr>
          <w:rFonts w:ascii="Arial" w:hAnsi="Arial"/>
          <w:b/>
          <w:bCs/>
          <w:sz w:val="32"/>
          <w:szCs w:val="36"/>
        </w:rPr>
        <w:t xml:space="preserve">: </w:t>
      </w:r>
      <w:r w:rsidR="00C463C8">
        <w:rPr>
          <w:rFonts w:ascii="Arial" w:hAnsi="Arial"/>
          <w:b/>
          <w:bCs/>
          <w:sz w:val="32"/>
          <w:szCs w:val="36"/>
        </w:rPr>
        <w:t>Landschaftsarchitektur</w:t>
      </w:r>
    </w:p>
    <w:p w:rsidR="002B3B6A" w:rsidRPr="00B406A9" w:rsidRDefault="002B3B6A" w:rsidP="002B3B6A"/>
    <w:tbl>
      <w:tblPr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237"/>
      </w:tblGrid>
      <w:tr w:rsidR="00A56C49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A56C49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Name Bewerber</w:t>
            </w:r>
          </w:p>
          <w:p w:rsidR="00A56C49" w:rsidRPr="00082169" w:rsidRDefault="00A56C49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56C49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  <w:p w:rsidR="00A56C49" w:rsidRPr="002C4EF9" w:rsidRDefault="00A56C49" w:rsidP="002B3B6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Bezeichnung und Adresse des Objekts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:rsidR="00155D11" w:rsidRPr="002C4EF9" w:rsidRDefault="00155D11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Auftraggeber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:rsidR="00155D11" w:rsidRPr="002C4EF9" w:rsidRDefault="00155D11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Referenzperson des Au</w:t>
            </w:r>
            <w:r w:rsidRPr="00082169">
              <w:rPr>
                <w:rFonts w:ascii="Arial" w:hAnsi="Arial" w:cs="Arial"/>
              </w:rPr>
              <w:t>f</w:t>
            </w:r>
            <w:r w:rsidRPr="00082169">
              <w:rPr>
                <w:rFonts w:ascii="Arial" w:hAnsi="Arial" w:cs="Arial"/>
              </w:rPr>
              <w:t>traggebers</w:t>
            </w:r>
            <w:r w:rsidR="00A56C49" w:rsidRPr="00082169">
              <w:rPr>
                <w:rFonts w:ascii="Arial" w:hAnsi="Arial" w:cs="Arial"/>
              </w:rPr>
              <w:t xml:space="preserve"> (Tel</w:t>
            </w:r>
            <w:r w:rsidR="00036B19" w:rsidRPr="00082169">
              <w:rPr>
                <w:rFonts w:ascii="Arial" w:hAnsi="Arial" w:cs="Arial"/>
              </w:rPr>
              <w:t>.-Nr.</w:t>
            </w:r>
            <w:r w:rsidR="00A56C49" w:rsidRPr="00082169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  <w:lang w:val="de-DE"/>
              </w:rPr>
            </w:pPr>
            <w:r w:rsidRPr="00082169">
              <w:rPr>
                <w:rFonts w:ascii="Arial" w:hAnsi="Arial" w:cs="Arial"/>
                <w:lang w:val="de-DE"/>
              </w:rPr>
              <w:t>Planungszeit (von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-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bis )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2B7DCA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  <w:lang w:val="de-DE"/>
              </w:rPr>
            </w:pPr>
            <w:r w:rsidRPr="00082169">
              <w:rPr>
                <w:rFonts w:ascii="Arial" w:hAnsi="Arial" w:cs="Arial"/>
                <w:lang w:val="de-DE"/>
              </w:rPr>
              <w:t>Bauausführung (von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-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bis)</w:t>
            </w:r>
            <w:r w:rsidR="002B3B6A">
              <w:rPr>
                <w:rFonts w:ascii="Arial" w:hAnsi="Arial" w:cs="Arial"/>
                <w:lang w:val="de-DE"/>
              </w:rPr>
              <w:t xml:space="preserve"> </w:t>
            </w:r>
            <w:r w:rsidR="002B3B6A" w:rsidRPr="00082169">
              <w:rPr>
                <w:rFonts w:ascii="Arial" w:hAnsi="Arial" w:cs="Arial"/>
                <w:i/>
                <w:iCs/>
                <w:lang w:val="de-DE"/>
              </w:rPr>
              <w:t>angeben</w:t>
            </w:r>
            <w:r w:rsidR="002B3B6A">
              <w:rPr>
                <w:rFonts w:ascii="Arial" w:hAnsi="Arial" w:cs="Arial"/>
                <w:lang w:val="de-DE"/>
              </w:rPr>
              <w:t xml:space="preserve"> </w:t>
            </w:r>
            <w:r w:rsidR="002B3B6A" w:rsidRPr="00082169">
              <w:rPr>
                <w:rFonts w:ascii="Arial" w:hAnsi="Arial" w:cs="Arial"/>
                <w:i/>
                <w:iCs/>
                <w:lang w:val="de-DE"/>
              </w:rPr>
              <w:t>sofern realisiert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2B7DCA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  <w:lang w:val="de-DE"/>
              </w:rPr>
              <w:t>Baukosten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A56C49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8241F" w:rsidP="00082169">
            <w:pPr>
              <w:spacing w:before="120" w:after="48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Funktion beim Projekt / </w:t>
            </w:r>
            <w:r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i</w:t>
            </w:r>
            <w:r w:rsidR="002A54B8"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 Rahmen des Mandats erbrachte Leistungen</w:t>
            </w: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5B243D" w:rsidRPr="005B243D" w:rsidRDefault="005B243D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155D11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Bemerkungen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5B243D" w:rsidRPr="00082169" w:rsidRDefault="005B243D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D04FD0" w:rsidRDefault="00D04FD0" w:rsidP="00A905F5">
      <w:pPr>
        <w:rPr>
          <w:rFonts w:ascii="Arial" w:hAnsi="Arial"/>
        </w:rPr>
      </w:pPr>
    </w:p>
    <w:sectPr w:rsidR="00D04FD0">
      <w:headerReference w:type="even" r:id="rId8"/>
      <w:headerReference w:type="default" r:id="rId9"/>
      <w:pgSz w:w="11907" w:h="16840" w:code="9"/>
      <w:pgMar w:top="1418" w:right="1701" w:bottom="1134" w:left="1701" w:header="567" w:footer="454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5C" w:rsidRDefault="007A1E5C" w:rsidP="007604C7">
      <w:r>
        <w: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endnote>
  <w:endnote w:type="continuationSeparator" w:id="0">
    <w:p w:rsidR="007A1E5C" w:rsidRDefault="007A1E5C" w:rsidP="007604C7">
      <w:r>
        <w:continuation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mphisLight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mphisMedium">
    <w:altName w:val="Kartika"/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5C" w:rsidRDefault="007A1E5C" w:rsidP="007604C7">
      <w:r>
        <w: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footnote>
  <w:footnote w:type="continuationSeparator" w:id="0">
    <w:p w:rsidR="007A1E5C" w:rsidRDefault="007A1E5C" w:rsidP="007604C7">
      <w:r>
        <w:continuation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55E52"/>
  <w:p w:rsidR="002B3B6A" w:rsidRDefault="002B3B6A" w:rsidP="00C220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4A" w:rsidRDefault="00F9634A" w:rsidP="00F9634A">
    <w:pPr>
      <w:pStyle w:val="berschrift1"/>
      <w:tabs>
        <w:tab w:val="clear" w:pos="2565"/>
      </w:tabs>
      <w:spacing w:after="48" w:line="360" w:lineRule="auto"/>
      <w:rPr>
        <w:rFonts w:cs="Arial"/>
        <w:b w:val="0"/>
        <w:noProof/>
        <w:szCs w:val="3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6010C2" wp14:editId="116FB520">
              <wp:simplePos x="0" y="0"/>
              <wp:positionH relativeFrom="column">
                <wp:posOffset>-33284</wp:posOffset>
              </wp:positionH>
              <wp:positionV relativeFrom="paragraph">
                <wp:posOffset>-66675</wp:posOffset>
              </wp:positionV>
              <wp:extent cx="5446800" cy="705600"/>
              <wp:effectExtent l="0" t="0" r="1905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6800" cy="705600"/>
                        <a:chOff x="0" y="0"/>
                        <a:chExt cx="6127667" cy="795647"/>
                      </a:xfrm>
                    </wpg:grpSpPr>
                    <pic:pic xmlns:pic="http://schemas.openxmlformats.org/drawingml/2006/picture">
                      <pic:nvPicPr>
                        <pic:cNvPr id="17" name="Grafik 17" descr="bvu-Hochbau und Planung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108" b="15359"/>
                        <a:stretch/>
                      </pic:blipFill>
                      <pic:spPr bwMode="auto">
                        <a:xfrm>
                          <a:off x="0" y="83128"/>
                          <a:ext cx="1864426" cy="712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Grafik 18" descr="rj_logo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0675" y="83128"/>
                          <a:ext cx="570016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Grafik 19" descr="C:\Users\b.aliesch\Desktop\Ortsgemeinde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8239" y="0"/>
                          <a:ext cx="1959428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6" o:spid="_x0000_s1026" style="position:absolute;margin-left:-2.6pt;margin-top:-5.25pt;width:428.9pt;height:55.55pt;z-index:251659264;mso-width-relative:margin;mso-height-relative:margin" coordsize="61276,7956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" o:spid="_x0000_s1027" type="#_x0000_t75" alt="bvu-Hochbau und Planung" style="position:absolute;top:831;width:18644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YlGrBAAAA2wAAAA8AAABkcnMvZG93bnJldi54bWxETz1vwjAQ3ZH6H6yrxAZOC6IoYFCLoDCw&#10;FBgYT/ERR8TnKDZJ+u8xEhLbPb3Pmy87W4qGal84VvAxTEAQZ04XnCs4HTeDKQgfkDWWjknBP3lY&#10;Lt56c0y1a/mPmkPIRQxhn6ICE0KVSukzQxb90FXEkbu42mKIsM6lrrGN4baUn0kykRYLjg0GK1oZ&#10;yq6Hm1Uwpk2bb39G5qx/VzS6TZN9U62V6r933zMQgbrwEj/dOx3nf8Hjl3i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YlGrBAAAA2wAAAA8AAAAAAAAAAAAAAAAAnwIA&#10;AGRycy9kb3ducmV2LnhtbFBLBQYAAAAABAAEAPcAAACNAwAAAAA=&#10;">
                <v:imagedata r:id="rId4" o:title="bvu-Hochbau und Planung" cropbottom="10066f" cropright="34805f"/>
                <v:path arrowok="t"/>
                <o:lock v:ext="edit" aspectratio="f"/>
              </v:shape>
              <v:shape id="Grafik 18" o:spid="_x0000_s1028" type="#_x0000_t75" alt="rj_logo" style="position:absolute;left:18406;top:831;width:5700;height: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MhbnBAAAA2wAAAA8AAABkcnMvZG93bnJldi54bWxEj0+LwjAQxe/CfocwC940XVGRrlFkZWE9&#10;+m/PQzO2wWZSmqjVT+8cBG8zvDfv/Wa+7HytrtRGF9jA1zADRVwE67g0cNj/DmagYkK2WAcmA3eK&#10;sFx89OaY23DjLV13qVQSwjFHA1VKTa51LCryGIehIRbtFFqPSda21LbFm4T7Wo+ybKo9OpaGChv6&#10;qag47y7ewH+5OW3c4/jgPU0n61kW1s6Pjel/dqtvUIm69Da/rv+s4Aus/CID6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MhbnBAAAA2wAAAA8AAAAAAAAAAAAAAAAAnwIA&#10;AGRycy9kb3ducmV2LnhtbFBLBQYAAAAABAAEAPcAAACNAwAAAAA=&#10;">
                <v:imagedata r:id="rId5" o:title="rj_logo"/>
                <v:path arrowok="t"/>
                <o:lock v:ext="edit" aspectratio="f"/>
              </v:shape>
              <v:shape id="Grafik 19" o:spid="_x0000_s1029" type="#_x0000_t75" style="position:absolute;left:41682;width:19594;height: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4T0DAAAAA2wAAAA8AAABkcnMvZG93bnJldi54bWxET99rwjAQfhf2P4Qb7E3TKoh2Rhkr4hBE&#10;1Pl+NLemrLmUJmr8740w2Nt9fD9vsYq2FVfqfeNYQT7KQBBXTjdcK/g+rYczED4ga2wdk4I7eVgt&#10;XwYLLLS78YGux1CLFMK+QAUmhK6Q0leGLPqR64gT9+N6iyHBvpa6x1sKt60cZ9lUWmw4NRjs6NNQ&#10;9Xu8WAXlpT1vy72ZxHwXzUmfy3zjS6XeXuPHO4hAMfyL/9xfOs2fw/OXdIB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HhPQMAAAADbAAAADwAAAAAAAAAAAAAAAACfAgAA&#10;ZHJzL2Rvd25yZXYueG1sUEsFBgAAAAAEAAQA9wAAAIwDAAAAAA==&#10;">
                <v:imagedata r:id="rId6" o:title="Ortsgemeinde"/>
                <v:path arrowok="t"/>
              </v:shape>
            </v:group>
          </w:pict>
        </mc:Fallback>
      </mc:AlternateContent>
    </w:r>
  </w:p>
  <w:p w:rsidR="00F9634A" w:rsidRDefault="00F9634A" w:rsidP="00F9634A"/>
  <w:p w:rsidR="00F9634A" w:rsidRDefault="00F81A04" w:rsidP="00F9634A">
    <w:r>
      <w:br/>
    </w:r>
  </w:p>
  <w:p w:rsidR="00B406A9" w:rsidRPr="00F81A04" w:rsidRDefault="00F9634A" w:rsidP="00F81A04">
    <w:pPr>
      <w:pStyle w:val="berschrift1"/>
      <w:numPr>
        <w:ilvl w:val="0"/>
        <w:numId w:val="0"/>
      </w:numPr>
      <w:pBdr>
        <w:bottom w:val="single" w:sz="4" w:space="1" w:color="auto"/>
      </w:pBdr>
      <w:tabs>
        <w:tab w:val="clear" w:pos="2565"/>
      </w:tabs>
      <w:spacing w:after="48" w:line="360" w:lineRule="auto"/>
      <w:ind w:left="851" w:hanging="851"/>
      <w:rPr>
        <w:rFonts w:cs="Arial"/>
        <w:szCs w:val="30"/>
      </w:rPr>
    </w:pPr>
    <w:r w:rsidRPr="00520D17">
      <w:rPr>
        <w:rFonts w:cs="Arial"/>
        <w:szCs w:val="30"/>
      </w:rPr>
      <w:t xml:space="preserve">Projektwettbewerb </w:t>
    </w:r>
    <w:r>
      <w:rPr>
        <w:rFonts w:cs="Arial"/>
        <w:szCs w:val="30"/>
      </w:rPr>
      <w:t>Zentrum Schachen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C08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900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B43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4AE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50C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601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267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7ED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76A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06E2C85"/>
    <w:multiLevelType w:val="hybridMultilevel"/>
    <w:tmpl w:val="4B4C05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794C88"/>
    <w:multiLevelType w:val="multilevel"/>
    <w:tmpl w:val="0407001F"/>
    <w:numStyleLink w:val="111111"/>
  </w:abstractNum>
  <w:abstractNum w:abstractNumId="12">
    <w:nsid w:val="022045EF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038F319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1D197561"/>
    <w:multiLevelType w:val="singleLevel"/>
    <w:tmpl w:val="6F82359C"/>
    <w:lvl w:ilvl="0">
      <w:start w:val="1"/>
      <w:numFmt w:val="decimal"/>
      <w:pStyle w:val="Aufzhlungszeichen"/>
      <w:lvlText w:val="%1."/>
      <w:lvlJc w:val="left"/>
      <w:pPr>
        <w:tabs>
          <w:tab w:val="num" w:pos="360"/>
        </w:tabs>
        <w:ind w:left="360" w:hanging="360"/>
      </w:pPr>
      <w:rPr>
        <w:rFonts w:ascii="MemphisLight" w:hAnsi="MemphisLight" w:hint="default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18F1C7B"/>
    <w:multiLevelType w:val="hybridMultilevel"/>
    <w:tmpl w:val="A9F463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619D2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3FD3CAD"/>
    <w:multiLevelType w:val="singleLevel"/>
    <w:tmpl w:val="3F26E6F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57C10C0"/>
    <w:multiLevelType w:val="singleLevel"/>
    <w:tmpl w:val="04E664EC"/>
    <w:lvl w:ilvl="0">
      <w:start w:val="1"/>
      <w:numFmt w:val="lowerLetter"/>
      <w:pStyle w:val="AufzhlungBuchstaben"/>
      <w:lvlText w:val="%1)"/>
      <w:lvlJc w:val="left"/>
      <w:pPr>
        <w:tabs>
          <w:tab w:val="num" w:pos="851"/>
        </w:tabs>
        <w:ind w:left="851" w:hanging="426"/>
      </w:pPr>
    </w:lvl>
  </w:abstractNum>
  <w:abstractNum w:abstractNumId="19">
    <w:nsid w:val="36F05052"/>
    <w:multiLevelType w:val="hybridMultilevel"/>
    <w:tmpl w:val="1CAC74A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6D0E92"/>
    <w:multiLevelType w:val="hybridMultilevel"/>
    <w:tmpl w:val="3CC607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84EBE"/>
    <w:multiLevelType w:val="hybridMultilevel"/>
    <w:tmpl w:val="470275F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0019E"/>
    <w:multiLevelType w:val="multilevel"/>
    <w:tmpl w:val="80EAEE60"/>
    <w:lvl w:ilvl="0">
      <w:start w:val="1"/>
      <w:numFmt w:val="upperRoman"/>
      <w:pStyle w:val="berschrift0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57384EEC"/>
    <w:multiLevelType w:val="hybridMultilevel"/>
    <w:tmpl w:val="D318D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9C54F0"/>
    <w:multiLevelType w:val="singleLevel"/>
    <w:tmpl w:val="F3F47706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25">
    <w:nsid w:val="59C10B7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5C8A725E"/>
    <w:multiLevelType w:val="hybridMultilevel"/>
    <w:tmpl w:val="C3ECCD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C1DE8"/>
    <w:multiLevelType w:val="hybridMultilevel"/>
    <w:tmpl w:val="1C845C4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80038"/>
    <w:multiLevelType w:val="singleLevel"/>
    <w:tmpl w:val="25E292E4"/>
    <w:lvl w:ilvl="0">
      <w:start w:val="1"/>
      <w:numFmt w:val="bullet"/>
      <w:lvlText w:val="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</w:abstractNum>
  <w:abstractNum w:abstractNumId="29">
    <w:nsid w:val="66AE608B"/>
    <w:multiLevelType w:val="hybridMultilevel"/>
    <w:tmpl w:val="F0FA3B00"/>
    <w:lvl w:ilvl="0" w:tplc="09D6A97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CC3AA6"/>
    <w:multiLevelType w:val="singleLevel"/>
    <w:tmpl w:val="07E64A2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1AD5467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1B040D2"/>
    <w:multiLevelType w:val="multilevel"/>
    <w:tmpl w:val="9D14B288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78187FED"/>
    <w:multiLevelType w:val="singleLevel"/>
    <w:tmpl w:val="A64C1C1E"/>
    <w:lvl w:ilvl="0">
      <w:start w:val="1"/>
      <w:numFmt w:val="decimal"/>
      <w:pStyle w:val="Aufzhlungnummeriert"/>
      <w:lvlText w:val="%1."/>
      <w:lvlJc w:val="left"/>
      <w:pPr>
        <w:tabs>
          <w:tab w:val="num" w:pos="360"/>
        </w:tabs>
        <w:ind w:left="340" w:hanging="340"/>
      </w:pPr>
      <w:rPr>
        <w:rFonts w:ascii="MemphisLight" w:hAnsi="MemphisLight" w:hint="default"/>
        <w:sz w:val="21"/>
      </w:r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33"/>
  </w:num>
  <w:num w:numId="5">
    <w:abstractNumId w:val="24"/>
  </w:num>
  <w:num w:numId="6">
    <w:abstractNumId w:val="32"/>
  </w:num>
  <w:num w:numId="7">
    <w:abstractNumId w:val="20"/>
  </w:num>
  <w:num w:numId="8">
    <w:abstractNumId w:val="27"/>
  </w:num>
  <w:num w:numId="9">
    <w:abstractNumId w:val="21"/>
  </w:num>
  <w:num w:numId="10">
    <w:abstractNumId w:val="15"/>
  </w:num>
  <w:num w:numId="11">
    <w:abstractNumId w:val="19"/>
  </w:num>
  <w:num w:numId="12">
    <w:abstractNumId w:val="26"/>
  </w:num>
  <w:num w:numId="13">
    <w:abstractNumId w:val="10"/>
  </w:num>
  <w:num w:numId="14">
    <w:abstractNumId w:val="23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1"/>
  </w:num>
  <w:num w:numId="26">
    <w:abstractNumId w:val="33"/>
  </w:num>
  <w:num w:numId="27">
    <w:abstractNumId w:val="33"/>
    <w:lvlOverride w:ilvl="0">
      <w:startOverride w:val="1"/>
    </w:lvlOverride>
  </w:num>
  <w:num w:numId="28">
    <w:abstractNumId w:val="29"/>
  </w:num>
  <w:num w:numId="29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2"/>
  </w:num>
  <w:num w:numId="31">
    <w:abstractNumId w:val="31"/>
  </w:num>
  <w:num w:numId="32">
    <w:abstractNumId w:val="30"/>
  </w:num>
  <w:num w:numId="33">
    <w:abstractNumId w:val="17"/>
  </w:num>
  <w:num w:numId="34">
    <w:abstractNumId w:val="16"/>
  </w:num>
  <w:num w:numId="35">
    <w:abstractNumId w:val="28"/>
  </w:num>
  <w:num w:numId="3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2MY1ug1JGgBWIMQ3YMUKGbDbCM=" w:salt="BYZpQ4lYTjNFytVi7sePs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F6"/>
    <w:rsid w:val="0000514C"/>
    <w:rsid w:val="00005712"/>
    <w:rsid w:val="00014B74"/>
    <w:rsid w:val="000157A6"/>
    <w:rsid w:val="00017318"/>
    <w:rsid w:val="00020137"/>
    <w:rsid w:val="000231DD"/>
    <w:rsid w:val="000258E6"/>
    <w:rsid w:val="00031B4E"/>
    <w:rsid w:val="0003616F"/>
    <w:rsid w:val="00036B19"/>
    <w:rsid w:val="00036CB7"/>
    <w:rsid w:val="00047C2B"/>
    <w:rsid w:val="00051960"/>
    <w:rsid w:val="00082169"/>
    <w:rsid w:val="00083360"/>
    <w:rsid w:val="00084FC8"/>
    <w:rsid w:val="0008772E"/>
    <w:rsid w:val="0009206D"/>
    <w:rsid w:val="000A01F5"/>
    <w:rsid w:val="000A10EB"/>
    <w:rsid w:val="000A1D0A"/>
    <w:rsid w:val="000B02D2"/>
    <w:rsid w:val="000B1755"/>
    <w:rsid w:val="000B2493"/>
    <w:rsid w:val="000B6624"/>
    <w:rsid w:val="000B70D4"/>
    <w:rsid w:val="000C1656"/>
    <w:rsid w:val="000C71F3"/>
    <w:rsid w:val="000C73EA"/>
    <w:rsid w:val="000D0E6B"/>
    <w:rsid w:val="000D2C12"/>
    <w:rsid w:val="000D7EB3"/>
    <w:rsid w:val="000F0F49"/>
    <w:rsid w:val="000F1A5B"/>
    <w:rsid w:val="0010333E"/>
    <w:rsid w:val="00112020"/>
    <w:rsid w:val="00112B9E"/>
    <w:rsid w:val="001154F5"/>
    <w:rsid w:val="00117097"/>
    <w:rsid w:val="001220E6"/>
    <w:rsid w:val="001237C8"/>
    <w:rsid w:val="0012652A"/>
    <w:rsid w:val="00130388"/>
    <w:rsid w:val="0013147A"/>
    <w:rsid w:val="00134A4B"/>
    <w:rsid w:val="0013590F"/>
    <w:rsid w:val="00141F1F"/>
    <w:rsid w:val="001522C5"/>
    <w:rsid w:val="00152A66"/>
    <w:rsid w:val="00155D11"/>
    <w:rsid w:val="00160A64"/>
    <w:rsid w:val="00162F79"/>
    <w:rsid w:val="00172978"/>
    <w:rsid w:val="001741E3"/>
    <w:rsid w:val="00174322"/>
    <w:rsid w:val="00174B5D"/>
    <w:rsid w:val="0018123A"/>
    <w:rsid w:val="00183639"/>
    <w:rsid w:val="00192D61"/>
    <w:rsid w:val="0019586C"/>
    <w:rsid w:val="001A2FD2"/>
    <w:rsid w:val="001B36C7"/>
    <w:rsid w:val="001B6D7D"/>
    <w:rsid w:val="001B7124"/>
    <w:rsid w:val="001C1668"/>
    <w:rsid w:val="001C2CB4"/>
    <w:rsid w:val="001C79EA"/>
    <w:rsid w:val="001D46A9"/>
    <w:rsid w:val="001D7657"/>
    <w:rsid w:val="001D766B"/>
    <w:rsid w:val="001D7EF4"/>
    <w:rsid w:val="001E1136"/>
    <w:rsid w:val="001E3591"/>
    <w:rsid w:val="001F4DCA"/>
    <w:rsid w:val="001F7218"/>
    <w:rsid w:val="002247F7"/>
    <w:rsid w:val="002249BC"/>
    <w:rsid w:val="00225D15"/>
    <w:rsid w:val="00237ABF"/>
    <w:rsid w:val="00242109"/>
    <w:rsid w:val="00244DCE"/>
    <w:rsid w:val="002453FA"/>
    <w:rsid w:val="00246663"/>
    <w:rsid w:val="002504A4"/>
    <w:rsid w:val="00250CC4"/>
    <w:rsid w:val="00254BB5"/>
    <w:rsid w:val="00255940"/>
    <w:rsid w:val="002576C0"/>
    <w:rsid w:val="0026388E"/>
    <w:rsid w:val="00274A59"/>
    <w:rsid w:val="00277C2B"/>
    <w:rsid w:val="0028241F"/>
    <w:rsid w:val="00282AB9"/>
    <w:rsid w:val="00285971"/>
    <w:rsid w:val="00290128"/>
    <w:rsid w:val="00292407"/>
    <w:rsid w:val="002A1B37"/>
    <w:rsid w:val="002A54B8"/>
    <w:rsid w:val="002A7415"/>
    <w:rsid w:val="002B0B23"/>
    <w:rsid w:val="002B3B6A"/>
    <w:rsid w:val="002B735B"/>
    <w:rsid w:val="002B78F4"/>
    <w:rsid w:val="002B7DCA"/>
    <w:rsid w:val="002C0288"/>
    <w:rsid w:val="002C08F9"/>
    <w:rsid w:val="002C16BB"/>
    <w:rsid w:val="002C4B43"/>
    <w:rsid w:val="002C4D52"/>
    <w:rsid w:val="002C4EF9"/>
    <w:rsid w:val="002F3BA9"/>
    <w:rsid w:val="002F7662"/>
    <w:rsid w:val="003030B2"/>
    <w:rsid w:val="00310830"/>
    <w:rsid w:val="00317AD9"/>
    <w:rsid w:val="00326D0F"/>
    <w:rsid w:val="00326DD0"/>
    <w:rsid w:val="0033133C"/>
    <w:rsid w:val="00334E72"/>
    <w:rsid w:val="0033628F"/>
    <w:rsid w:val="003525E8"/>
    <w:rsid w:val="00371C15"/>
    <w:rsid w:val="00373BDE"/>
    <w:rsid w:val="003843F7"/>
    <w:rsid w:val="00390137"/>
    <w:rsid w:val="003A70C4"/>
    <w:rsid w:val="003B0E8A"/>
    <w:rsid w:val="003B1EE8"/>
    <w:rsid w:val="003B3B3D"/>
    <w:rsid w:val="003B792A"/>
    <w:rsid w:val="003C2A10"/>
    <w:rsid w:val="003C7F5E"/>
    <w:rsid w:val="003D0BB2"/>
    <w:rsid w:val="003E6F86"/>
    <w:rsid w:val="003F148A"/>
    <w:rsid w:val="003F472C"/>
    <w:rsid w:val="00401850"/>
    <w:rsid w:val="00410158"/>
    <w:rsid w:val="004106A5"/>
    <w:rsid w:val="00410AD0"/>
    <w:rsid w:val="00414238"/>
    <w:rsid w:val="0041772B"/>
    <w:rsid w:val="004225DC"/>
    <w:rsid w:val="00427018"/>
    <w:rsid w:val="00436382"/>
    <w:rsid w:val="004374CE"/>
    <w:rsid w:val="00444C4A"/>
    <w:rsid w:val="00457C14"/>
    <w:rsid w:val="0046748E"/>
    <w:rsid w:val="00470E26"/>
    <w:rsid w:val="00482808"/>
    <w:rsid w:val="00487A57"/>
    <w:rsid w:val="004937CE"/>
    <w:rsid w:val="0049697C"/>
    <w:rsid w:val="00497CB1"/>
    <w:rsid w:val="004A2E93"/>
    <w:rsid w:val="004A50F9"/>
    <w:rsid w:val="004A5FDA"/>
    <w:rsid w:val="004A66E6"/>
    <w:rsid w:val="004B2C0D"/>
    <w:rsid w:val="004C0C0C"/>
    <w:rsid w:val="004C3DAE"/>
    <w:rsid w:val="004C52AE"/>
    <w:rsid w:val="004D691A"/>
    <w:rsid w:val="004E61BD"/>
    <w:rsid w:val="004E64D0"/>
    <w:rsid w:val="004F1804"/>
    <w:rsid w:val="004F4EFA"/>
    <w:rsid w:val="004F7AA0"/>
    <w:rsid w:val="00501BA6"/>
    <w:rsid w:val="005036DD"/>
    <w:rsid w:val="00507995"/>
    <w:rsid w:val="00512CFD"/>
    <w:rsid w:val="00521B72"/>
    <w:rsid w:val="00522328"/>
    <w:rsid w:val="00532393"/>
    <w:rsid w:val="005335A6"/>
    <w:rsid w:val="00536412"/>
    <w:rsid w:val="0054002F"/>
    <w:rsid w:val="00541711"/>
    <w:rsid w:val="005441A5"/>
    <w:rsid w:val="00544EA3"/>
    <w:rsid w:val="00550136"/>
    <w:rsid w:val="00550A32"/>
    <w:rsid w:val="00552000"/>
    <w:rsid w:val="00566680"/>
    <w:rsid w:val="0057174D"/>
    <w:rsid w:val="005739A9"/>
    <w:rsid w:val="00575217"/>
    <w:rsid w:val="00580E4B"/>
    <w:rsid w:val="00581F14"/>
    <w:rsid w:val="005831DF"/>
    <w:rsid w:val="00585B26"/>
    <w:rsid w:val="005900D1"/>
    <w:rsid w:val="00592940"/>
    <w:rsid w:val="005938D0"/>
    <w:rsid w:val="00593E8B"/>
    <w:rsid w:val="00595DBE"/>
    <w:rsid w:val="00597076"/>
    <w:rsid w:val="005A2026"/>
    <w:rsid w:val="005A230C"/>
    <w:rsid w:val="005B243D"/>
    <w:rsid w:val="005C4165"/>
    <w:rsid w:val="005D040C"/>
    <w:rsid w:val="005D559C"/>
    <w:rsid w:val="005E24DF"/>
    <w:rsid w:val="005E4E8F"/>
    <w:rsid w:val="005F1519"/>
    <w:rsid w:val="006040EB"/>
    <w:rsid w:val="00630160"/>
    <w:rsid w:val="00634753"/>
    <w:rsid w:val="00640C0C"/>
    <w:rsid w:val="00642232"/>
    <w:rsid w:val="00643EF2"/>
    <w:rsid w:val="0064550A"/>
    <w:rsid w:val="006466FA"/>
    <w:rsid w:val="00652903"/>
    <w:rsid w:val="00660156"/>
    <w:rsid w:val="00671445"/>
    <w:rsid w:val="0067392D"/>
    <w:rsid w:val="00673A26"/>
    <w:rsid w:val="00674246"/>
    <w:rsid w:val="00675F50"/>
    <w:rsid w:val="00676513"/>
    <w:rsid w:val="00681F18"/>
    <w:rsid w:val="006876E7"/>
    <w:rsid w:val="00694A3B"/>
    <w:rsid w:val="006C11BF"/>
    <w:rsid w:val="006C346B"/>
    <w:rsid w:val="006D3378"/>
    <w:rsid w:val="006E2030"/>
    <w:rsid w:val="006E662B"/>
    <w:rsid w:val="006F12E1"/>
    <w:rsid w:val="006F4CB7"/>
    <w:rsid w:val="006F7A03"/>
    <w:rsid w:val="0070483B"/>
    <w:rsid w:val="00706EC7"/>
    <w:rsid w:val="00712E81"/>
    <w:rsid w:val="00720DE1"/>
    <w:rsid w:val="007220B3"/>
    <w:rsid w:val="0072359A"/>
    <w:rsid w:val="00735CBD"/>
    <w:rsid w:val="00736D37"/>
    <w:rsid w:val="00737F0C"/>
    <w:rsid w:val="007408EB"/>
    <w:rsid w:val="00743B35"/>
    <w:rsid w:val="00747CA9"/>
    <w:rsid w:val="00755E52"/>
    <w:rsid w:val="007574BF"/>
    <w:rsid w:val="00760373"/>
    <w:rsid w:val="007604C7"/>
    <w:rsid w:val="0076242B"/>
    <w:rsid w:val="00762EC4"/>
    <w:rsid w:val="007814A7"/>
    <w:rsid w:val="0078799B"/>
    <w:rsid w:val="00792C64"/>
    <w:rsid w:val="0079629B"/>
    <w:rsid w:val="00796A70"/>
    <w:rsid w:val="007A1E5C"/>
    <w:rsid w:val="007A28E8"/>
    <w:rsid w:val="007D2A19"/>
    <w:rsid w:val="007E11F5"/>
    <w:rsid w:val="007E4CF2"/>
    <w:rsid w:val="007E713C"/>
    <w:rsid w:val="007E7A79"/>
    <w:rsid w:val="007F118D"/>
    <w:rsid w:val="007F1286"/>
    <w:rsid w:val="007F7CCC"/>
    <w:rsid w:val="00810E95"/>
    <w:rsid w:val="00815C89"/>
    <w:rsid w:val="008269FD"/>
    <w:rsid w:val="008424E4"/>
    <w:rsid w:val="008479A6"/>
    <w:rsid w:val="00852A26"/>
    <w:rsid w:val="00855C8A"/>
    <w:rsid w:val="00863D4F"/>
    <w:rsid w:val="0086500B"/>
    <w:rsid w:val="008759B3"/>
    <w:rsid w:val="00884C40"/>
    <w:rsid w:val="0088513D"/>
    <w:rsid w:val="00897F91"/>
    <w:rsid w:val="008C158C"/>
    <w:rsid w:val="008C1610"/>
    <w:rsid w:val="008C4C9C"/>
    <w:rsid w:val="008D52DD"/>
    <w:rsid w:val="008E391C"/>
    <w:rsid w:val="008F4DD8"/>
    <w:rsid w:val="008F5029"/>
    <w:rsid w:val="008F6326"/>
    <w:rsid w:val="00907364"/>
    <w:rsid w:val="00910558"/>
    <w:rsid w:val="00913ECC"/>
    <w:rsid w:val="009202D0"/>
    <w:rsid w:val="00924BF0"/>
    <w:rsid w:val="00927B55"/>
    <w:rsid w:val="00931395"/>
    <w:rsid w:val="009320EE"/>
    <w:rsid w:val="00935692"/>
    <w:rsid w:val="00943B43"/>
    <w:rsid w:val="009520B4"/>
    <w:rsid w:val="00956434"/>
    <w:rsid w:val="00960A70"/>
    <w:rsid w:val="00963915"/>
    <w:rsid w:val="00970EC3"/>
    <w:rsid w:val="00972B37"/>
    <w:rsid w:val="0098104C"/>
    <w:rsid w:val="00981BD6"/>
    <w:rsid w:val="00986177"/>
    <w:rsid w:val="009878EC"/>
    <w:rsid w:val="0099032D"/>
    <w:rsid w:val="00992378"/>
    <w:rsid w:val="009A40FD"/>
    <w:rsid w:val="009A6BDA"/>
    <w:rsid w:val="009B6B93"/>
    <w:rsid w:val="009C1003"/>
    <w:rsid w:val="009C455A"/>
    <w:rsid w:val="009D55C4"/>
    <w:rsid w:val="009E2D8B"/>
    <w:rsid w:val="009E64CE"/>
    <w:rsid w:val="009F1398"/>
    <w:rsid w:val="009F4A26"/>
    <w:rsid w:val="00A0090D"/>
    <w:rsid w:val="00A03DB3"/>
    <w:rsid w:val="00A071C2"/>
    <w:rsid w:val="00A1536C"/>
    <w:rsid w:val="00A30EC4"/>
    <w:rsid w:val="00A4073D"/>
    <w:rsid w:val="00A46DFC"/>
    <w:rsid w:val="00A4771D"/>
    <w:rsid w:val="00A50C6D"/>
    <w:rsid w:val="00A55CEE"/>
    <w:rsid w:val="00A56C49"/>
    <w:rsid w:val="00A632DB"/>
    <w:rsid w:val="00A65B8F"/>
    <w:rsid w:val="00A664A1"/>
    <w:rsid w:val="00A734F6"/>
    <w:rsid w:val="00A905F5"/>
    <w:rsid w:val="00A95709"/>
    <w:rsid w:val="00A973ED"/>
    <w:rsid w:val="00AA29D3"/>
    <w:rsid w:val="00AA6926"/>
    <w:rsid w:val="00AC0F0E"/>
    <w:rsid w:val="00AC51DE"/>
    <w:rsid w:val="00AD132B"/>
    <w:rsid w:val="00AD14C9"/>
    <w:rsid w:val="00AE171E"/>
    <w:rsid w:val="00AF37DC"/>
    <w:rsid w:val="00AF4538"/>
    <w:rsid w:val="00AF55E7"/>
    <w:rsid w:val="00AF5E61"/>
    <w:rsid w:val="00B00DD0"/>
    <w:rsid w:val="00B04169"/>
    <w:rsid w:val="00B059A2"/>
    <w:rsid w:val="00B11C63"/>
    <w:rsid w:val="00B1538F"/>
    <w:rsid w:val="00B2596B"/>
    <w:rsid w:val="00B35E95"/>
    <w:rsid w:val="00B406A9"/>
    <w:rsid w:val="00B41A4F"/>
    <w:rsid w:val="00B42131"/>
    <w:rsid w:val="00B4603A"/>
    <w:rsid w:val="00B5043B"/>
    <w:rsid w:val="00B530CA"/>
    <w:rsid w:val="00B62C56"/>
    <w:rsid w:val="00B719FA"/>
    <w:rsid w:val="00B73643"/>
    <w:rsid w:val="00B73876"/>
    <w:rsid w:val="00B77825"/>
    <w:rsid w:val="00B80D79"/>
    <w:rsid w:val="00B9399B"/>
    <w:rsid w:val="00B956BF"/>
    <w:rsid w:val="00BB06D9"/>
    <w:rsid w:val="00BB57F0"/>
    <w:rsid w:val="00BC0190"/>
    <w:rsid w:val="00BC55F5"/>
    <w:rsid w:val="00BD2849"/>
    <w:rsid w:val="00BE17B1"/>
    <w:rsid w:val="00BE26A1"/>
    <w:rsid w:val="00BE761F"/>
    <w:rsid w:val="00BF05FC"/>
    <w:rsid w:val="00BF6400"/>
    <w:rsid w:val="00C03DAB"/>
    <w:rsid w:val="00C03FF5"/>
    <w:rsid w:val="00C06DD3"/>
    <w:rsid w:val="00C1388B"/>
    <w:rsid w:val="00C22095"/>
    <w:rsid w:val="00C226B0"/>
    <w:rsid w:val="00C332E3"/>
    <w:rsid w:val="00C34EF0"/>
    <w:rsid w:val="00C369D8"/>
    <w:rsid w:val="00C42C95"/>
    <w:rsid w:val="00C43000"/>
    <w:rsid w:val="00C438CF"/>
    <w:rsid w:val="00C463C8"/>
    <w:rsid w:val="00C53CD0"/>
    <w:rsid w:val="00C65819"/>
    <w:rsid w:val="00C67017"/>
    <w:rsid w:val="00C83472"/>
    <w:rsid w:val="00C84DC6"/>
    <w:rsid w:val="00C95418"/>
    <w:rsid w:val="00CA5DA6"/>
    <w:rsid w:val="00CA7F3D"/>
    <w:rsid w:val="00CB6689"/>
    <w:rsid w:val="00CC7739"/>
    <w:rsid w:val="00CD0ACF"/>
    <w:rsid w:val="00CD3A3B"/>
    <w:rsid w:val="00CD567D"/>
    <w:rsid w:val="00CE1EBC"/>
    <w:rsid w:val="00CE618E"/>
    <w:rsid w:val="00CE6C5D"/>
    <w:rsid w:val="00D0276B"/>
    <w:rsid w:val="00D02AAE"/>
    <w:rsid w:val="00D04FD0"/>
    <w:rsid w:val="00D101DB"/>
    <w:rsid w:val="00D2579F"/>
    <w:rsid w:val="00D30A8F"/>
    <w:rsid w:val="00D30B77"/>
    <w:rsid w:val="00D31450"/>
    <w:rsid w:val="00D35BDC"/>
    <w:rsid w:val="00D41C3A"/>
    <w:rsid w:val="00D43E84"/>
    <w:rsid w:val="00D464C9"/>
    <w:rsid w:val="00D50134"/>
    <w:rsid w:val="00D5107A"/>
    <w:rsid w:val="00D83C2F"/>
    <w:rsid w:val="00D9079E"/>
    <w:rsid w:val="00D9177B"/>
    <w:rsid w:val="00DA1BB6"/>
    <w:rsid w:val="00DA21A1"/>
    <w:rsid w:val="00DA44A0"/>
    <w:rsid w:val="00DB1E48"/>
    <w:rsid w:val="00DB3B04"/>
    <w:rsid w:val="00DB69DF"/>
    <w:rsid w:val="00DC45BA"/>
    <w:rsid w:val="00DC4C3F"/>
    <w:rsid w:val="00DC6052"/>
    <w:rsid w:val="00DD6970"/>
    <w:rsid w:val="00DE3597"/>
    <w:rsid w:val="00DE5031"/>
    <w:rsid w:val="00DE5690"/>
    <w:rsid w:val="00E022F7"/>
    <w:rsid w:val="00E042EB"/>
    <w:rsid w:val="00E06FE6"/>
    <w:rsid w:val="00E1182F"/>
    <w:rsid w:val="00E22186"/>
    <w:rsid w:val="00E23057"/>
    <w:rsid w:val="00E240A4"/>
    <w:rsid w:val="00E2571C"/>
    <w:rsid w:val="00E35D44"/>
    <w:rsid w:val="00E37F0A"/>
    <w:rsid w:val="00E4157A"/>
    <w:rsid w:val="00E4662E"/>
    <w:rsid w:val="00E47F55"/>
    <w:rsid w:val="00E55A5B"/>
    <w:rsid w:val="00E61D1B"/>
    <w:rsid w:val="00E62D8A"/>
    <w:rsid w:val="00E92665"/>
    <w:rsid w:val="00E94F5B"/>
    <w:rsid w:val="00E95F7C"/>
    <w:rsid w:val="00E96BF5"/>
    <w:rsid w:val="00EB09FB"/>
    <w:rsid w:val="00EB7434"/>
    <w:rsid w:val="00EC6630"/>
    <w:rsid w:val="00ED3FE8"/>
    <w:rsid w:val="00EF44DA"/>
    <w:rsid w:val="00F0222C"/>
    <w:rsid w:val="00F041F4"/>
    <w:rsid w:val="00F06DB2"/>
    <w:rsid w:val="00F15BB3"/>
    <w:rsid w:val="00F2555D"/>
    <w:rsid w:val="00F275E8"/>
    <w:rsid w:val="00F27620"/>
    <w:rsid w:val="00F40C5D"/>
    <w:rsid w:val="00F4267E"/>
    <w:rsid w:val="00F455AC"/>
    <w:rsid w:val="00F45A77"/>
    <w:rsid w:val="00F46ED7"/>
    <w:rsid w:val="00F56414"/>
    <w:rsid w:val="00F56603"/>
    <w:rsid w:val="00F56681"/>
    <w:rsid w:val="00F62087"/>
    <w:rsid w:val="00F62147"/>
    <w:rsid w:val="00F63509"/>
    <w:rsid w:val="00F63CB4"/>
    <w:rsid w:val="00F65854"/>
    <w:rsid w:val="00F81A04"/>
    <w:rsid w:val="00F87F26"/>
    <w:rsid w:val="00F92DD9"/>
    <w:rsid w:val="00F9634A"/>
    <w:rsid w:val="00FA0B01"/>
    <w:rsid w:val="00FA1B87"/>
    <w:rsid w:val="00FA756F"/>
    <w:rsid w:val="00FA7B97"/>
    <w:rsid w:val="00FB160A"/>
    <w:rsid w:val="00FB7067"/>
    <w:rsid w:val="00FC3623"/>
    <w:rsid w:val="00FC5474"/>
    <w:rsid w:val="00FD5343"/>
    <w:rsid w:val="00FE1F87"/>
    <w:rsid w:val="00FE3630"/>
    <w:rsid w:val="00FE6AF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7604C7"/>
    <w:pPr>
      <w:tabs>
        <w:tab w:val="left" w:pos="2565"/>
      </w:tabs>
      <w:spacing w:line="340" w:lineRule="exact"/>
    </w:pPr>
    <w:rPr>
      <w:rFonts w:ascii="MemphisLight" w:hAnsi="MemphisLight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after="240"/>
      <w:outlineLvl w:val="0"/>
    </w:pPr>
    <w:rPr>
      <w:rFonts w:ascii="MemphisMedium" w:hAnsi="MemphisMedium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after="120"/>
      <w:outlineLvl w:val="1"/>
    </w:pPr>
    <w:rPr>
      <w:rFonts w:ascii="MemphisMedium" w:hAnsi="MemphisMedium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after="60"/>
      <w:outlineLvl w:val="2"/>
    </w:pPr>
    <w:rPr>
      <w:rFonts w:ascii="MemphisMedium" w:hAnsi="MemphisMedium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Standard"/>
    <w:qFormat/>
    <w:pPr>
      <w:keepNext/>
      <w:tabs>
        <w:tab w:val="left" w:pos="426"/>
      </w:tabs>
      <w:spacing w:after="60" w:line="240" w:lineRule="auto"/>
      <w:jc w:val="both"/>
      <w:outlineLvl w:val="4"/>
    </w:pPr>
    <w:rPr>
      <w:rFonts w:ascii="MemphisMedium" w:hAnsi="MemphisMedium"/>
      <w:b/>
      <w:i/>
      <w:sz w:val="19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MemphisMedium" w:hAnsi="MemphisMedium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MemphisMedium" w:hAnsi="MemphisMedium"/>
      <w:b/>
      <w:sz w:val="28"/>
    </w:rPr>
  </w:style>
  <w:style w:type="paragraph" w:styleId="berschrift8">
    <w:name w:val="heading 8"/>
    <w:basedOn w:val="Standard"/>
    <w:next w:val="Standard"/>
    <w:qFormat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rsid w:val="00747CA9"/>
    <w:pPr>
      <w:numPr>
        <w:numId w:val="1"/>
      </w:numPr>
      <w:tabs>
        <w:tab w:val="left" w:pos="851"/>
      </w:tabs>
      <w:spacing w:after="240" w:line="240" w:lineRule="auto"/>
    </w:pPr>
    <w:rPr>
      <w:rFonts w:ascii="MemphisMedium" w:hAnsi="MemphisMedium"/>
      <w:b/>
      <w:smallCaps/>
      <w:sz w:val="32"/>
    </w:rPr>
  </w:style>
  <w:style w:type="paragraph" w:styleId="Verzeichnis1">
    <w:name w:val="toc 1"/>
    <w:aliases w:val="Verzeichnis 0"/>
    <w:basedOn w:val="Standard"/>
    <w:next w:val="Standard"/>
    <w:semiHidden/>
    <w:pPr>
      <w:widowControl w:val="0"/>
      <w:tabs>
        <w:tab w:val="left" w:pos="660"/>
        <w:tab w:val="left" w:pos="709"/>
        <w:tab w:val="right" w:pos="8789"/>
      </w:tabs>
      <w:spacing w:before="360" w:line="240" w:lineRule="auto"/>
      <w:ind w:left="709" w:hanging="709"/>
    </w:pPr>
    <w:rPr>
      <w:rFonts w:ascii="MemphisMedium" w:hAnsi="MemphisMedium"/>
      <w:b/>
      <w:noProof/>
    </w:rPr>
  </w:style>
  <w:style w:type="paragraph" w:styleId="Verzeichnis2">
    <w:name w:val="toc 2"/>
    <w:basedOn w:val="Standard"/>
    <w:next w:val="Standard"/>
    <w:semiHidden/>
    <w:pPr>
      <w:widowControl w:val="0"/>
      <w:tabs>
        <w:tab w:val="left" w:pos="709"/>
        <w:tab w:val="right" w:pos="8789"/>
      </w:tabs>
      <w:spacing w:before="140"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pPr>
      <w:widowControl w:val="0"/>
      <w:tabs>
        <w:tab w:val="left" w:pos="709"/>
        <w:tab w:val="left" w:pos="1050"/>
        <w:tab w:val="right" w:pos="8789"/>
      </w:tabs>
      <w:spacing w:before="60" w:line="240" w:lineRule="auto"/>
    </w:pPr>
    <w:rPr>
      <w:noProof/>
      <w:sz w:val="18"/>
    </w:rPr>
  </w:style>
  <w:style w:type="paragraph" w:styleId="Kopfzeile">
    <w:name w:val="header"/>
    <w:aliases w:val="kopf,k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aliases w:val="Aufzählung,unterlegt"/>
    <w:basedOn w:val="Standard"/>
    <w:pPr>
      <w:widowControl w:val="0"/>
      <w:numPr>
        <w:numId w:val="2"/>
      </w:numPr>
      <w:ind w:left="357" w:hanging="357"/>
    </w:pPr>
    <w:rPr>
      <w:b/>
      <w:shd w:val="pct10" w:color="auto" w:fill="FFFFFF"/>
    </w:rPr>
  </w:style>
  <w:style w:type="character" w:styleId="Seitenzahl">
    <w:name w:val="page number"/>
    <w:rPr>
      <w:rFonts w:ascii="MemphisLight" w:hAnsi="MemphisLight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1">
    <w:name w:val="Aufzählung 1"/>
    <w:basedOn w:val="Standard"/>
    <w:pPr>
      <w:numPr>
        <w:numId w:val="5"/>
      </w:numPr>
      <w:spacing w:before="120" w:line="300" w:lineRule="exact"/>
    </w:pPr>
  </w:style>
  <w:style w:type="paragraph" w:customStyle="1" w:styleId="Quellenangabe">
    <w:name w:val="Quellenangabe"/>
    <w:basedOn w:val="Standard"/>
    <w:next w:val="Standard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semiHidden/>
    <w:rPr>
      <w:rFonts w:ascii="MemphisLight" w:hAnsi="MemphisLight"/>
      <w:position w:val="6"/>
      <w:sz w:val="14"/>
      <w:vertAlign w:val="baseline"/>
    </w:rPr>
  </w:style>
  <w:style w:type="paragraph" w:styleId="Funotentext">
    <w:name w:val="footnote text"/>
    <w:basedOn w:val="Standard"/>
    <w:semiHidden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pPr>
      <w:widowControl w:val="0"/>
      <w:numPr>
        <w:numId w:val="3"/>
      </w:numPr>
      <w:spacing w:before="120" w:line="300" w:lineRule="exact"/>
    </w:pPr>
  </w:style>
  <w:style w:type="paragraph" w:customStyle="1" w:styleId="TextZfassung">
    <w:name w:val="Text Z'fassung"/>
    <w:basedOn w:val="Standard"/>
    <w:rPr>
      <w:i/>
      <w:sz w:val="19"/>
    </w:rPr>
  </w:style>
  <w:style w:type="paragraph" w:customStyle="1" w:styleId="Aufzhlungnummeriert">
    <w:name w:val="Aufzählung nummeriert"/>
    <w:basedOn w:val="AufzhlungBuchstaben"/>
    <w:rsid w:val="003C7F5E"/>
    <w:pPr>
      <w:numPr>
        <w:numId w:val="26"/>
      </w:numPr>
    </w:pPr>
  </w:style>
  <w:style w:type="paragraph" w:customStyle="1" w:styleId="Impressum">
    <w:name w:val="Impressum"/>
    <w:basedOn w:val="Standard"/>
    <w:pPr>
      <w:tabs>
        <w:tab w:val="left" w:pos="1418"/>
      </w:tabs>
      <w:spacing w:line="240" w:lineRule="auto"/>
    </w:pPr>
    <w:rPr>
      <w:sz w:val="16"/>
    </w:rPr>
  </w:style>
  <w:style w:type="paragraph" w:styleId="Textkrper-Einzug3">
    <w:name w:val="Body Text Indent 3"/>
    <w:basedOn w:val="Standard"/>
    <w:pPr>
      <w:tabs>
        <w:tab w:val="left" w:pos="851"/>
        <w:tab w:val="right" w:pos="15138"/>
      </w:tabs>
      <w:spacing w:line="240" w:lineRule="auto"/>
      <w:ind w:left="1134" w:hanging="1134"/>
      <w:jc w:val="both"/>
    </w:pPr>
    <w:rPr>
      <w:rFonts w:ascii="Arial" w:hAnsi="Arial"/>
      <w:sz w:val="22"/>
      <w:lang w:val="de-DE"/>
    </w:rPr>
  </w:style>
  <w:style w:type="paragraph" w:customStyle="1" w:styleId="StandartmitEinzug">
    <w:name w:val="Standart mit Einzug"/>
    <w:basedOn w:val="Standard"/>
    <w:pPr>
      <w:ind w:left="357"/>
    </w:pPr>
  </w:style>
  <w:style w:type="paragraph" w:styleId="Verzeichnis4">
    <w:name w:val="toc 4"/>
    <w:basedOn w:val="Standard"/>
    <w:next w:val="Standard"/>
    <w:autoRedefine/>
    <w:semiHidden/>
    <w:pPr>
      <w:ind w:left="630"/>
    </w:pPr>
  </w:style>
  <w:style w:type="paragraph" w:styleId="Verzeichnis5">
    <w:name w:val="toc 5"/>
    <w:basedOn w:val="Standard"/>
    <w:next w:val="Standard"/>
    <w:autoRedefine/>
    <w:semiHidden/>
    <w:pPr>
      <w:ind w:left="840"/>
    </w:pPr>
  </w:style>
  <w:style w:type="paragraph" w:styleId="Verzeichnis6">
    <w:name w:val="toc 6"/>
    <w:basedOn w:val="Standard"/>
    <w:next w:val="Standard"/>
    <w:autoRedefine/>
    <w:semiHidden/>
    <w:pPr>
      <w:ind w:left="1050"/>
    </w:pPr>
  </w:style>
  <w:style w:type="paragraph" w:styleId="Verzeichnis7">
    <w:name w:val="toc 7"/>
    <w:basedOn w:val="Standard"/>
    <w:next w:val="Standard"/>
    <w:autoRedefine/>
    <w:semiHidden/>
    <w:pPr>
      <w:ind w:left="1260"/>
    </w:pPr>
  </w:style>
  <w:style w:type="paragraph" w:styleId="Verzeichnis8">
    <w:name w:val="toc 8"/>
    <w:basedOn w:val="Standard"/>
    <w:next w:val="Standard"/>
    <w:autoRedefine/>
    <w:semiHidden/>
    <w:pPr>
      <w:ind w:left="147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table" w:styleId="Tabellenraster">
    <w:name w:val="Table Grid"/>
    <w:basedOn w:val="NormaleTabelle"/>
    <w:rsid w:val="007F1286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639"/>
    <w:rPr>
      <w:color w:val="0000FF"/>
      <w:u w:val="single"/>
    </w:rPr>
  </w:style>
  <w:style w:type="paragraph" w:styleId="Textkrper-Zeileneinzug">
    <w:name w:val="Body Text Indent"/>
    <w:basedOn w:val="Standard"/>
    <w:rsid w:val="00552000"/>
    <w:pPr>
      <w:spacing w:after="120"/>
      <w:ind w:left="283"/>
    </w:pPr>
  </w:style>
  <w:style w:type="paragraph" w:styleId="Textkrper">
    <w:name w:val="Body Text"/>
    <w:basedOn w:val="Standard"/>
    <w:rsid w:val="00A55CEE"/>
    <w:pPr>
      <w:spacing w:after="120"/>
    </w:pPr>
  </w:style>
  <w:style w:type="paragraph" w:styleId="Textkrper3">
    <w:name w:val="Body Text 3"/>
    <w:basedOn w:val="Standard"/>
    <w:rsid w:val="007D2A19"/>
    <w:pPr>
      <w:spacing w:after="120"/>
    </w:pPr>
    <w:rPr>
      <w:sz w:val="16"/>
      <w:szCs w:val="16"/>
    </w:rPr>
  </w:style>
  <w:style w:type="numbering" w:styleId="111111">
    <w:name w:val="Outline List 2"/>
    <w:basedOn w:val="KeineListe"/>
    <w:rsid w:val="003C7F5E"/>
    <w:pPr>
      <w:numPr>
        <w:numId w:val="24"/>
      </w:numPr>
    </w:pPr>
  </w:style>
  <w:style w:type="paragraph" w:styleId="Sprechblasentext">
    <w:name w:val="Balloon Text"/>
    <w:basedOn w:val="Standard"/>
    <w:semiHidden/>
    <w:rsid w:val="00DE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7604C7"/>
    <w:pPr>
      <w:tabs>
        <w:tab w:val="left" w:pos="2565"/>
      </w:tabs>
      <w:spacing w:line="340" w:lineRule="exact"/>
    </w:pPr>
    <w:rPr>
      <w:rFonts w:ascii="MemphisLight" w:hAnsi="MemphisLight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after="240"/>
      <w:outlineLvl w:val="0"/>
    </w:pPr>
    <w:rPr>
      <w:rFonts w:ascii="MemphisMedium" w:hAnsi="MemphisMedium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after="120"/>
      <w:outlineLvl w:val="1"/>
    </w:pPr>
    <w:rPr>
      <w:rFonts w:ascii="MemphisMedium" w:hAnsi="MemphisMedium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after="60"/>
      <w:outlineLvl w:val="2"/>
    </w:pPr>
    <w:rPr>
      <w:rFonts w:ascii="MemphisMedium" w:hAnsi="MemphisMedium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Standard"/>
    <w:qFormat/>
    <w:pPr>
      <w:keepNext/>
      <w:tabs>
        <w:tab w:val="left" w:pos="426"/>
      </w:tabs>
      <w:spacing w:after="60" w:line="240" w:lineRule="auto"/>
      <w:jc w:val="both"/>
      <w:outlineLvl w:val="4"/>
    </w:pPr>
    <w:rPr>
      <w:rFonts w:ascii="MemphisMedium" w:hAnsi="MemphisMedium"/>
      <w:b/>
      <w:i/>
      <w:sz w:val="19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MemphisMedium" w:hAnsi="MemphisMedium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MemphisMedium" w:hAnsi="MemphisMedium"/>
      <w:b/>
      <w:sz w:val="28"/>
    </w:rPr>
  </w:style>
  <w:style w:type="paragraph" w:styleId="berschrift8">
    <w:name w:val="heading 8"/>
    <w:basedOn w:val="Standard"/>
    <w:next w:val="Standard"/>
    <w:qFormat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rsid w:val="00747CA9"/>
    <w:pPr>
      <w:numPr>
        <w:numId w:val="1"/>
      </w:numPr>
      <w:tabs>
        <w:tab w:val="left" w:pos="851"/>
      </w:tabs>
      <w:spacing w:after="240" w:line="240" w:lineRule="auto"/>
    </w:pPr>
    <w:rPr>
      <w:rFonts w:ascii="MemphisMedium" w:hAnsi="MemphisMedium"/>
      <w:b/>
      <w:smallCaps/>
      <w:sz w:val="32"/>
    </w:rPr>
  </w:style>
  <w:style w:type="paragraph" w:styleId="Verzeichnis1">
    <w:name w:val="toc 1"/>
    <w:aliases w:val="Verzeichnis 0"/>
    <w:basedOn w:val="Standard"/>
    <w:next w:val="Standard"/>
    <w:semiHidden/>
    <w:pPr>
      <w:widowControl w:val="0"/>
      <w:tabs>
        <w:tab w:val="left" w:pos="660"/>
        <w:tab w:val="left" w:pos="709"/>
        <w:tab w:val="right" w:pos="8789"/>
      </w:tabs>
      <w:spacing w:before="360" w:line="240" w:lineRule="auto"/>
      <w:ind w:left="709" w:hanging="709"/>
    </w:pPr>
    <w:rPr>
      <w:rFonts w:ascii="MemphisMedium" w:hAnsi="MemphisMedium"/>
      <w:b/>
      <w:noProof/>
    </w:rPr>
  </w:style>
  <w:style w:type="paragraph" w:styleId="Verzeichnis2">
    <w:name w:val="toc 2"/>
    <w:basedOn w:val="Standard"/>
    <w:next w:val="Standard"/>
    <w:semiHidden/>
    <w:pPr>
      <w:widowControl w:val="0"/>
      <w:tabs>
        <w:tab w:val="left" w:pos="709"/>
        <w:tab w:val="right" w:pos="8789"/>
      </w:tabs>
      <w:spacing w:before="140"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pPr>
      <w:widowControl w:val="0"/>
      <w:tabs>
        <w:tab w:val="left" w:pos="709"/>
        <w:tab w:val="left" w:pos="1050"/>
        <w:tab w:val="right" w:pos="8789"/>
      </w:tabs>
      <w:spacing w:before="60" w:line="240" w:lineRule="auto"/>
    </w:pPr>
    <w:rPr>
      <w:noProof/>
      <w:sz w:val="18"/>
    </w:rPr>
  </w:style>
  <w:style w:type="paragraph" w:styleId="Kopfzeile">
    <w:name w:val="header"/>
    <w:aliases w:val="kopf,k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aliases w:val="Aufzählung,unterlegt"/>
    <w:basedOn w:val="Standard"/>
    <w:pPr>
      <w:widowControl w:val="0"/>
      <w:numPr>
        <w:numId w:val="2"/>
      </w:numPr>
      <w:ind w:left="357" w:hanging="357"/>
    </w:pPr>
    <w:rPr>
      <w:b/>
      <w:shd w:val="pct10" w:color="auto" w:fill="FFFFFF"/>
    </w:rPr>
  </w:style>
  <w:style w:type="character" w:styleId="Seitenzahl">
    <w:name w:val="page number"/>
    <w:rPr>
      <w:rFonts w:ascii="MemphisLight" w:hAnsi="MemphisLight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1">
    <w:name w:val="Aufzählung 1"/>
    <w:basedOn w:val="Standard"/>
    <w:pPr>
      <w:numPr>
        <w:numId w:val="5"/>
      </w:numPr>
      <w:spacing w:before="120" w:line="300" w:lineRule="exact"/>
    </w:pPr>
  </w:style>
  <w:style w:type="paragraph" w:customStyle="1" w:styleId="Quellenangabe">
    <w:name w:val="Quellenangabe"/>
    <w:basedOn w:val="Standard"/>
    <w:next w:val="Standard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semiHidden/>
    <w:rPr>
      <w:rFonts w:ascii="MemphisLight" w:hAnsi="MemphisLight"/>
      <w:position w:val="6"/>
      <w:sz w:val="14"/>
      <w:vertAlign w:val="baseline"/>
    </w:rPr>
  </w:style>
  <w:style w:type="paragraph" w:styleId="Funotentext">
    <w:name w:val="footnote text"/>
    <w:basedOn w:val="Standard"/>
    <w:semiHidden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pPr>
      <w:widowControl w:val="0"/>
      <w:numPr>
        <w:numId w:val="3"/>
      </w:numPr>
      <w:spacing w:before="120" w:line="300" w:lineRule="exact"/>
    </w:pPr>
  </w:style>
  <w:style w:type="paragraph" w:customStyle="1" w:styleId="TextZfassung">
    <w:name w:val="Text Z'fassung"/>
    <w:basedOn w:val="Standard"/>
    <w:rPr>
      <w:i/>
      <w:sz w:val="19"/>
    </w:rPr>
  </w:style>
  <w:style w:type="paragraph" w:customStyle="1" w:styleId="Aufzhlungnummeriert">
    <w:name w:val="Aufzählung nummeriert"/>
    <w:basedOn w:val="AufzhlungBuchstaben"/>
    <w:rsid w:val="003C7F5E"/>
    <w:pPr>
      <w:numPr>
        <w:numId w:val="26"/>
      </w:numPr>
    </w:pPr>
  </w:style>
  <w:style w:type="paragraph" w:customStyle="1" w:styleId="Impressum">
    <w:name w:val="Impressum"/>
    <w:basedOn w:val="Standard"/>
    <w:pPr>
      <w:tabs>
        <w:tab w:val="left" w:pos="1418"/>
      </w:tabs>
      <w:spacing w:line="240" w:lineRule="auto"/>
    </w:pPr>
    <w:rPr>
      <w:sz w:val="16"/>
    </w:rPr>
  </w:style>
  <w:style w:type="paragraph" w:styleId="Textkrper-Einzug3">
    <w:name w:val="Body Text Indent 3"/>
    <w:basedOn w:val="Standard"/>
    <w:pPr>
      <w:tabs>
        <w:tab w:val="left" w:pos="851"/>
        <w:tab w:val="right" w:pos="15138"/>
      </w:tabs>
      <w:spacing w:line="240" w:lineRule="auto"/>
      <w:ind w:left="1134" w:hanging="1134"/>
      <w:jc w:val="both"/>
    </w:pPr>
    <w:rPr>
      <w:rFonts w:ascii="Arial" w:hAnsi="Arial"/>
      <w:sz w:val="22"/>
      <w:lang w:val="de-DE"/>
    </w:rPr>
  </w:style>
  <w:style w:type="paragraph" w:customStyle="1" w:styleId="StandartmitEinzug">
    <w:name w:val="Standart mit Einzug"/>
    <w:basedOn w:val="Standard"/>
    <w:pPr>
      <w:ind w:left="357"/>
    </w:pPr>
  </w:style>
  <w:style w:type="paragraph" w:styleId="Verzeichnis4">
    <w:name w:val="toc 4"/>
    <w:basedOn w:val="Standard"/>
    <w:next w:val="Standard"/>
    <w:autoRedefine/>
    <w:semiHidden/>
    <w:pPr>
      <w:ind w:left="630"/>
    </w:pPr>
  </w:style>
  <w:style w:type="paragraph" w:styleId="Verzeichnis5">
    <w:name w:val="toc 5"/>
    <w:basedOn w:val="Standard"/>
    <w:next w:val="Standard"/>
    <w:autoRedefine/>
    <w:semiHidden/>
    <w:pPr>
      <w:ind w:left="840"/>
    </w:pPr>
  </w:style>
  <w:style w:type="paragraph" w:styleId="Verzeichnis6">
    <w:name w:val="toc 6"/>
    <w:basedOn w:val="Standard"/>
    <w:next w:val="Standard"/>
    <w:autoRedefine/>
    <w:semiHidden/>
    <w:pPr>
      <w:ind w:left="1050"/>
    </w:pPr>
  </w:style>
  <w:style w:type="paragraph" w:styleId="Verzeichnis7">
    <w:name w:val="toc 7"/>
    <w:basedOn w:val="Standard"/>
    <w:next w:val="Standard"/>
    <w:autoRedefine/>
    <w:semiHidden/>
    <w:pPr>
      <w:ind w:left="1260"/>
    </w:pPr>
  </w:style>
  <w:style w:type="paragraph" w:styleId="Verzeichnis8">
    <w:name w:val="toc 8"/>
    <w:basedOn w:val="Standard"/>
    <w:next w:val="Standard"/>
    <w:autoRedefine/>
    <w:semiHidden/>
    <w:pPr>
      <w:ind w:left="147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table" w:styleId="Tabellenraster">
    <w:name w:val="Table Grid"/>
    <w:basedOn w:val="NormaleTabelle"/>
    <w:rsid w:val="007F1286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639"/>
    <w:rPr>
      <w:color w:val="0000FF"/>
      <w:u w:val="single"/>
    </w:rPr>
  </w:style>
  <w:style w:type="paragraph" w:styleId="Textkrper-Zeileneinzug">
    <w:name w:val="Body Text Indent"/>
    <w:basedOn w:val="Standard"/>
    <w:rsid w:val="00552000"/>
    <w:pPr>
      <w:spacing w:after="120"/>
      <w:ind w:left="283"/>
    </w:pPr>
  </w:style>
  <w:style w:type="paragraph" w:styleId="Textkrper">
    <w:name w:val="Body Text"/>
    <w:basedOn w:val="Standard"/>
    <w:rsid w:val="00A55CEE"/>
    <w:pPr>
      <w:spacing w:after="120"/>
    </w:pPr>
  </w:style>
  <w:style w:type="paragraph" w:styleId="Textkrper3">
    <w:name w:val="Body Text 3"/>
    <w:basedOn w:val="Standard"/>
    <w:rsid w:val="007D2A19"/>
    <w:pPr>
      <w:spacing w:after="120"/>
    </w:pPr>
    <w:rPr>
      <w:sz w:val="16"/>
      <w:szCs w:val="16"/>
    </w:rPr>
  </w:style>
  <w:style w:type="numbering" w:styleId="111111">
    <w:name w:val="Outline List 2"/>
    <w:basedOn w:val="KeineListe"/>
    <w:rsid w:val="003C7F5E"/>
    <w:pPr>
      <w:numPr>
        <w:numId w:val="24"/>
      </w:numPr>
    </w:pPr>
  </w:style>
  <w:style w:type="paragraph" w:styleId="Sprechblasentext">
    <w:name w:val="Balloon Text"/>
    <w:basedOn w:val="Standard"/>
    <w:semiHidden/>
    <w:rsid w:val="00DE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Raumplanung</vt:lpstr>
    </vt:vector>
  </TitlesOfParts>
  <Company>Stauffer &amp; Studach AG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Referenzprojekt A</dc:title>
  <dc:creator>Simona Felix</dc:creator>
  <cp:lastModifiedBy>Simona Felix</cp:lastModifiedBy>
  <cp:revision>20</cp:revision>
  <cp:lastPrinted>2011-09-30T08:38:00Z</cp:lastPrinted>
  <dcterms:created xsi:type="dcterms:W3CDTF">2014-01-24T10:44:00Z</dcterms:created>
  <dcterms:modified xsi:type="dcterms:W3CDTF">2017-01-06T07:20:00Z</dcterms:modified>
</cp:coreProperties>
</file>